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BA28E" w14:textId="77777777" w:rsidR="00F11611" w:rsidRPr="00523E77" w:rsidRDefault="005D2A16">
      <w:pPr>
        <w:spacing w:before="115"/>
        <w:ind w:left="126"/>
        <w:rPr>
          <w:rFonts w:ascii="Arial" w:hAnsi="Arial" w:cs="Arial"/>
          <w:b/>
          <w:sz w:val="24"/>
        </w:rPr>
      </w:pPr>
      <w:r w:rsidRPr="00523E77">
        <w:rPr>
          <w:rFonts w:ascii="Times New Roman"/>
          <w:noProof/>
          <w:sz w:val="20"/>
          <w:lang w:eastAsia="ru-RU" w:bidi="ar-SA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38D8D524" wp14:editId="71758A8F">
                <wp:simplePos x="0" y="0"/>
                <wp:positionH relativeFrom="column">
                  <wp:posOffset>2548255</wp:posOffset>
                </wp:positionH>
                <wp:positionV relativeFrom="paragraph">
                  <wp:posOffset>-33020</wp:posOffset>
                </wp:positionV>
                <wp:extent cx="2253615" cy="1254125"/>
                <wp:effectExtent l="0" t="0" r="0" b="3175"/>
                <wp:wrapNone/>
                <wp:docPr id="12" name="Групп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3615" cy="1254125"/>
                          <a:chOff x="0" y="0"/>
                          <a:chExt cx="2243" cy="1185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43" cy="1185"/>
                          </a:xfrm>
                          <a:custGeom>
                            <a:avLst/>
                            <a:gdLst>
                              <a:gd name="T0" fmla="*/ 1121 w 2243"/>
                              <a:gd name="T1" fmla="*/ 0 h 1185"/>
                              <a:gd name="T2" fmla="*/ 1027 w 2243"/>
                              <a:gd name="T3" fmla="*/ 9 h 1185"/>
                              <a:gd name="T4" fmla="*/ 94 w 2243"/>
                              <a:gd name="T5" fmla="*/ 228 h 1185"/>
                              <a:gd name="T6" fmla="*/ 28 w 2243"/>
                              <a:gd name="T7" fmla="*/ 271 h 1185"/>
                              <a:gd name="T8" fmla="*/ 0 w 2243"/>
                              <a:gd name="T9" fmla="*/ 346 h 1185"/>
                              <a:gd name="T10" fmla="*/ 0 w 2243"/>
                              <a:gd name="T11" fmla="*/ 838 h 1185"/>
                              <a:gd name="T12" fmla="*/ 28 w 2243"/>
                              <a:gd name="T13" fmla="*/ 913 h 1185"/>
                              <a:gd name="T14" fmla="*/ 94 w 2243"/>
                              <a:gd name="T15" fmla="*/ 957 h 1185"/>
                              <a:gd name="T16" fmla="*/ 1027 w 2243"/>
                              <a:gd name="T17" fmla="*/ 1175 h 1185"/>
                              <a:gd name="T18" fmla="*/ 1121 w 2243"/>
                              <a:gd name="T19" fmla="*/ 1184 h 1185"/>
                              <a:gd name="T20" fmla="*/ 1171 w 2243"/>
                              <a:gd name="T21" fmla="*/ 1182 h 1185"/>
                              <a:gd name="T22" fmla="*/ 2149 w 2243"/>
                              <a:gd name="T23" fmla="*/ 957 h 1185"/>
                              <a:gd name="T24" fmla="*/ 2215 w 2243"/>
                              <a:gd name="T25" fmla="*/ 913 h 1185"/>
                              <a:gd name="T26" fmla="*/ 2242 w 2243"/>
                              <a:gd name="T27" fmla="*/ 838 h 1185"/>
                              <a:gd name="T28" fmla="*/ 2242 w 2243"/>
                              <a:gd name="T29" fmla="*/ 346 h 1185"/>
                              <a:gd name="T30" fmla="*/ 2215 w 2243"/>
                              <a:gd name="T31" fmla="*/ 271 h 1185"/>
                              <a:gd name="T32" fmla="*/ 2149 w 2243"/>
                              <a:gd name="T33" fmla="*/ 228 h 1185"/>
                              <a:gd name="T34" fmla="*/ 1215 w 2243"/>
                              <a:gd name="T35" fmla="*/ 9 h 1185"/>
                              <a:gd name="T36" fmla="*/ 1121 w 2243"/>
                              <a:gd name="T37" fmla="*/ 0 h 1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243" h="1185">
                                <a:moveTo>
                                  <a:pt x="1121" y="0"/>
                                </a:moveTo>
                                <a:lnTo>
                                  <a:pt x="1027" y="9"/>
                                </a:lnTo>
                                <a:lnTo>
                                  <a:pt x="94" y="228"/>
                                </a:lnTo>
                                <a:lnTo>
                                  <a:pt x="28" y="271"/>
                                </a:lnTo>
                                <a:lnTo>
                                  <a:pt x="0" y="346"/>
                                </a:lnTo>
                                <a:lnTo>
                                  <a:pt x="0" y="838"/>
                                </a:lnTo>
                                <a:lnTo>
                                  <a:pt x="28" y="913"/>
                                </a:lnTo>
                                <a:lnTo>
                                  <a:pt x="94" y="957"/>
                                </a:lnTo>
                                <a:lnTo>
                                  <a:pt x="1027" y="1175"/>
                                </a:lnTo>
                                <a:lnTo>
                                  <a:pt x="1121" y="1184"/>
                                </a:lnTo>
                                <a:lnTo>
                                  <a:pt x="1171" y="1182"/>
                                </a:lnTo>
                                <a:lnTo>
                                  <a:pt x="2149" y="957"/>
                                </a:lnTo>
                                <a:lnTo>
                                  <a:pt x="2215" y="913"/>
                                </a:lnTo>
                                <a:lnTo>
                                  <a:pt x="2242" y="838"/>
                                </a:lnTo>
                                <a:lnTo>
                                  <a:pt x="2242" y="346"/>
                                </a:lnTo>
                                <a:lnTo>
                                  <a:pt x="2215" y="271"/>
                                </a:lnTo>
                                <a:lnTo>
                                  <a:pt x="2149" y="228"/>
                                </a:lnTo>
                                <a:lnTo>
                                  <a:pt x="1215" y="9"/>
                                </a:lnTo>
                                <a:lnTo>
                                  <a:pt x="1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8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8"/>
                        <wps:cNvSpPr>
                          <a:spLocks/>
                        </wps:cNvSpPr>
                        <wps:spPr bwMode="auto">
                          <a:xfrm>
                            <a:off x="329" y="429"/>
                            <a:ext cx="124" cy="226"/>
                          </a:xfrm>
                          <a:custGeom>
                            <a:avLst/>
                            <a:gdLst>
                              <a:gd name="T0" fmla="+- 0 388 329"/>
                              <a:gd name="T1" fmla="*/ T0 w 124"/>
                              <a:gd name="T2" fmla="+- 0 434 430"/>
                              <a:gd name="T3" fmla="*/ 434 h 226"/>
                              <a:gd name="T4" fmla="+- 0 329 329"/>
                              <a:gd name="T5" fmla="*/ T4 w 124"/>
                              <a:gd name="T6" fmla="+- 0 434 430"/>
                              <a:gd name="T7" fmla="*/ 434 h 226"/>
                              <a:gd name="T8" fmla="+- 0 329 329"/>
                              <a:gd name="T9" fmla="*/ T8 w 124"/>
                              <a:gd name="T10" fmla="+- 0 655 430"/>
                              <a:gd name="T11" fmla="*/ 655 h 226"/>
                              <a:gd name="T12" fmla="+- 0 394 329"/>
                              <a:gd name="T13" fmla="*/ T12 w 124"/>
                              <a:gd name="T14" fmla="+- 0 655 430"/>
                              <a:gd name="T15" fmla="*/ 655 h 226"/>
                              <a:gd name="T16" fmla="+- 0 394 329"/>
                              <a:gd name="T17" fmla="*/ T16 w 124"/>
                              <a:gd name="T18" fmla="+- 0 520 430"/>
                              <a:gd name="T19" fmla="*/ 520 h 226"/>
                              <a:gd name="T20" fmla="+- 0 407 329"/>
                              <a:gd name="T21" fmla="*/ T20 w 124"/>
                              <a:gd name="T22" fmla="+- 0 513 430"/>
                              <a:gd name="T23" fmla="*/ 513 h 226"/>
                              <a:gd name="T24" fmla="+- 0 422 329"/>
                              <a:gd name="T25" fmla="*/ T24 w 124"/>
                              <a:gd name="T26" fmla="+- 0 505 430"/>
                              <a:gd name="T27" fmla="*/ 505 h 226"/>
                              <a:gd name="T28" fmla="+- 0 438 329"/>
                              <a:gd name="T29" fmla="*/ T28 w 124"/>
                              <a:gd name="T30" fmla="+- 0 498 430"/>
                              <a:gd name="T31" fmla="*/ 498 h 226"/>
                              <a:gd name="T32" fmla="+- 0 453 329"/>
                              <a:gd name="T33" fmla="*/ T32 w 124"/>
                              <a:gd name="T34" fmla="+- 0 491 430"/>
                              <a:gd name="T35" fmla="*/ 491 h 226"/>
                              <a:gd name="T36" fmla="+- 0 453 329"/>
                              <a:gd name="T37" fmla="*/ T36 w 124"/>
                              <a:gd name="T38" fmla="+- 0 456 430"/>
                              <a:gd name="T39" fmla="*/ 456 h 226"/>
                              <a:gd name="T40" fmla="+- 0 388 329"/>
                              <a:gd name="T41" fmla="*/ T40 w 124"/>
                              <a:gd name="T42" fmla="+- 0 456 430"/>
                              <a:gd name="T43" fmla="*/ 456 h 226"/>
                              <a:gd name="T44" fmla="+- 0 388 329"/>
                              <a:gd name="T45" fmla="*/ T44 w 124"/>
                              <a:gd name="T46" fmla="+- 0 434 430"/>
                              <a:gd name="T47" fmla="*/ 434 h 226"/>
                              <a:gd name="T48" fmla="+- 0 453 329"/>
                              <a:gd name="T49" fmla="*/ T48 w 124"/>
                              <a:gd name="T50" fmla="+- 0 430 430"/>
                              <a:gd name="T51" fmla="*/ 430 h 226"/>
                              <a:gd name="T52" fmla="+- 0 437 329"/>
                              <a:gd name="T53" fmla="*/ T52 w 124"/>
                              <a:gd name="T54" fmla="+- 0 434 430"/>
                              <a:gd name="T55" fmla="*/ 434 h 226"/>
                              <a:gd name="T56" fmla="+- 0 419 329"/>
                              <a:gd name="T57" fmla="*/ T56 w 124"/>
                              <a:gd name="T58" fmla="+- 0 441 430"/>
                              <a:gd name="T59" fmla="*/ 441 h 226"/>
                              <a:gd name="T60" fmla="+- 0 402 329"/>
                              <a:gd name="T61" fmla="*/ T60 w 124"/>
                              <a:gd name="T62" fmla="+- 0 448 430"/>
                              <a:gd name="T63" fmla="*/ 448 h 226"/>
                              <a:gd name="T64" fmla="+- 0 388 329"/>
                              <a:gd name="T65" fmla="*/ T64 w 124"/>
                              <a:gd name="T66" fmla="+- 0 456 430"/>
                              <a:gd name="T67" fmla="*/ 456 h 226"/>
                              <a:gd name="T68" fmla="+- 0 453 329"/>
                              <a:gd name="T69" fmla="*/ T68 w 124"/>
                              <a:gd name="T70" fmla="+- 0 456 430"/>
                              <a:gd name="T71" fmla="*/ 456 h 226"/>
                              <a:gd name="T72" fmla="+- 0 453 329"/>
                              <a:gd name="T73" fmla="*/ T72 w 124"/>
                              <a:gd name="T74" fmla="+- 0 430 430"/>
                              <a:gd name="T75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4" h="226">
                                <a:moveTo>
                                  <a:pt x="5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90"/>
                                </a:lnTo>
                                <a:lnTo>
                                  <a:pt x="78" y="83"/>
                                </a:lnTo>
                                <a:lnTo>
                                  <a:pt x="93" y="75"/>
                                </a:lnTo>
                                <a:lnTo>
                                  <a:pt x="109" y="68"/>
                                </a:lnTo>
                                <a:lnTo>
                                  <a:pt x="124" y="61"/>
                                </a:lnTo>
                                <a:lnTo>
                                  <a:pt x="124" y="26"/>
                                </a:lnTo>
                                <a:lnTo>
                                  <a:pt x="59" y="26"/>
                                </a:lnTo>
                                <a:lnTo>
                                  <a:pt x="59" y="4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08" y="4"/>
                                </a:lnTo>
                                <a:lnTo>
                                  <a:pt x="90" y="11"/>
                                </a:lnTo>
                                <a:lnTo>
                                  <a:pt x="73" y="18"/>
                                </a:lnTo>
                                <a:lnTo>
                                  <a:pt x="59" y="26"/>
                                </a:lnTo>
                                <a:lnTo>
                                  <a:pt x="124" y="2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9"/>
                        <wps:cNvSpPr>
                          <a:spLocks/>
                        </wps:cNvSpPr>
                        <wps:spPr bwMode="auto">
                          <a:xfrm>
                            <a:off x="112" y="429"/>
                            <a:ext cx="192" cy="313"/>
                          </a:xfrm>
                          <a:custGeom>
                            <a:avLst/>
                            <a:gdLst>
                              <a:gd name="T0" fmla="+- 0 125 113"/>
                              <a:gd name="T1" fmla="*/ T0 w 192"/>
                              <a:gd name="T2" fmla="+- 0 685 430"/>
                              <a:gd name="T3" fmla="*/ 685 h 313"/>
                              <a:gd name="T4" fmla="+- 0 122 113"/>
                              <a:gd name="T5" fmla="*/ T4 w 192"/>
                              <a:gd name="T6" fmla="+- 0 738 430"/>
                              <a:gd name="T7" fmla="*/ 738 h 313"/>
                              <a:gd name="T8" fmla="+- 0 131 113"/>
                              <a:gd name="T9" fmla="*/ T8 w 192"/>
                              <a:gd name="T10" fmla="+- 0 740 430"/>
                              <a:gd name="T11" fmla="*/ 740 h 313"/>
                              <a:gd name="T12" fmla="+- 0 142 113"/>
                              <a:gd name="T13" fmla="*/ T12 w 192"/>
                              <a:gd name="T14" fmla="+- 0 741 430"/>
                              <a:gd name="T15" fmla="*/ 741 h 313"/>
                              <a:gd name="T16" fmla="+- 0 154 113"/>
                              <a:gd name="T17" fmla="*/ T16 w 192"/>
                              <a:gd name="T18" fmla="+- 0 742 430"/>
                              <a:gd name="T19" fmla="*/ 742 h 313"/>
                              <a:gd name="T20" fmla="+- 0 166 113"/>
                              <a:gd name="T21" fmla="*/ T20 w 192"/>
                              <a:gd name="T22" fmla="+- 0 742 430"/>
                              <a:gd name="T23" fmla="*/ 742 h 313"/>
                              <a:gd name="T24" fmla="+- 0 223 113"/>
                              <a:gd name="T25" fmla="*/ T24 w 192"/>
                              <a:gd name="T26" fmla="+- 0 737 430"/>
                              <a:gd name="T27" fmla="*/ 737 h 313"/>
                              <a:gd name="T28" fmla="+- 0 266 113"/>
                              <a:gd name="T29" fmla="*/ T28 w 192"/>
                              <a:gd name="T30" fmla="+- 0 721 430"/>
                              <a:gd name="T31" fmla="*/ 721 h 313"/>
                              <a:gd name="T32" fmla="+- 0 294 113"/>
                              <a:gd name="T33" fmla="*/ T32 w 192"/>
                              <a:gd name="T34" fmla="+- 0 689 430"/>
                              <a:gd name="T35" fmla="*/ 689 h 313"/>
                              <a:gd name="T36" fmla="+- 0 295 113"/>
                              <a:gd name="T37" fmla="*/ T36 w 192"/>
                              <a:gd name="T38" fmla="+- 0 687 430"/>
                              <a:gd name="T39" fmla="*/ 687 h 313"/>
                              <a:gd name="T40" fmla="+- 0 146 113"/>
                              <a:gd name="T41" fmla="*/ T40 w 192"/>
                              <a:gd name="T42" fmla="+- 0 687 430"/>
                              <a:gd name="T43" fmla="*/ 687 h 313"/>
                              <a:gd name="T44" fmla="+- 0 125 113"/>
                              <a:gd name="T45" fmla="*/ T44 w 192"/>
                              <a:gd name="T46" fmla="+- 0 685 430"/>
                              <a:gd name="T47" fmla="*/ 685 h 313"/>
                              <a:gd name="T48" fmla="+- 0 304 113"/>
                              <a:gd name="T49" fmla="*/ T48 w 192"/>
                              <a:gd name="T50" fmla="+- 0 637 430"/>
                              <a:gd name="T51" fmla="*/ 637 h 313"/>
                              <a:gd name="T52" fmla="+- 0 239 113"/>
                              <a:gd name="T53" fmla="*/ T52 w 192"/>
                              <a:gd name="T54" fmla="+- 0 637 430"/>
                              <a:gd name="T55" fmla="*/ 637 h 313"/>
                              <a:gd name="T56" fmla="+- 0 239 113"/>
                              <a:gd name="T57" fmla="*/ T56 w 192"/>
                              <a:gd name="T58" fmla="+- 0 644 430"/>
                              <a:gd name="T59" fmla="*/ 644 h 313"/>
                              <a:gd name="T60" fmla="+- 0 235 113"/>
                              <a:gd name="T61" fmla="*/ T60 w 192"/>
                              <a:gd name="T62" fmla="+- 0 664 430"/>
                              <a:gd name="T63" fmla="*/ 664 h 313"/>
                              <a:gd name="T64" fmla="+- 0 220 113"/>
                              <a:gd name="T65" fmla="*/ T64 w 192"/>
                              <a:gd name="T66" fmla="+- 0 678 430"/>
                              <a:gd name="T67" fmla="*/ 678 h 313"/>
                              <a:gd name="T68" fmla="+- 0 194 113"/>
                              <a:gd name="T69" fmla="*/ T68 w 192"/>
                              <a:gd name="T70" fmla="+- 0 685 430"/>
                              <a:gd name="T71" fmla="*/ 685 h 313"/>
                              <a:gd name="T72" fmla="+- 0 157 113"/>
                              <a:gd name="T73" fmla="*/ T72 w 192"/>
                              <a:gd name="T74" fmla="+- 0 687 430"/>
                              <a:gd name="T75" fmla="*/ 687 h 313"/>
                              <a:gd name="T76" fmla="+- 0 295 113"/>
                              <a:gd name="T77" fmla="*/ T76 w 192"/>
                              <a:gd name="T78" fmla="+- 0 687 430"/>
                              <a:gd name="T79" fmla="*/ 687 h 313"/>
                              <a:gd name="T80" fmla="+- 0 304 113"/>
                              <a:gd name="T81" fmla="*/ T80 w 192"/>
                              <a:gd name="T82" fmla="+- 0 638 430"/>
                              <a:gd name="T83" fmla="*/ 638 h 313"/>
                              <a:gd name="T84" fmla="+- 0 304 113"/>
                              <a:gd name="T85" fmla="*/ T84 w 192"/>
                              <a:gd name="T86" fmla="+- 0 637 430"/>
                              <a:gd name="T87" fmla="*/ 637 h 313"/>
                              <a:gd name="T88" fmla="+- 0 215 113"/>
                              <a:gd name="T89" fmla="*/ T88 w 192"/>
                              <a:gd name="T90" fmla="+- 0 430 430"/>
                              <a:gd name="T91" fmla="*/ 430 h 313"/>
                              <a:gd name="T92" fmla="+- 0 163 113"/>
                              <a:gd name="T93" fmla="*/ T92 w 192"/>
                              <a:gd name="T94" fmla="+- 0 437 430"/>
                              <a:gd name="T95" fmla="*/ 437 h 313"/>
                              <a:gd name="T96" fmla="+- 0 132 113"/>
                              <a:gd name="T97" fmla="*/ T96 w 192"/>
                              <a:gd name="T98" fmla="+- 0 456 430"/>
                              <a:gd name="T99" fmla="*/ 456 h 313"/>
                              <a:gd name="T100" fmla="+- 0 117 113"/>
                              <a:gd name="T101" fmla="*/ T100 w 192"/>
                              <a:gd name="T102" fmla="+- 0 486 430"/>
                              <a:gd name="T103" fmla="*/ 486 h 313"/>
                              <a:gd name="T104" fmla="+- 0 113 113"/>
                              <a:gd name="T105" fmla="*/ T104 w 192"/>
                              <a:gd name="T106" fmla="+- 0 522 430"/>
                              <a:gd name="T107" fmla="*/ 522 h 313"/>
                              <a:gd name="T108" fmla="+- 0 113 113"/>
                              <a:gd name="T109" fmla="*/ T108 w 192"/>
                              <a:gd name="T110" fmla="+- 0 570 430"/>
                              <a:gd name="T111" fmla="*/ 570 h 313"/>
                              <a:gd name="T112" fmla="+- 0 117 113"/>
                              <a:gd name="T113" fmla="*/ T112 w 192"/>
                              <a:gd name="T114" fmla="+- 0 603 430"/>
                              <a:gd name="T115" fmla="*/ 603 h 313"/>
                              <a:gd name="T116" fmla="+- 0 130 113"/>
                              <a:gd name="T117" fmla="*/ T116 w 192"/>
                              <a:gd name="T118" fmla="+- 0 628 430"/>
                              <a:gd name="T119" fmla="*/ 628 h 313"/>
                              <a:gd name="T120" fmla="+- 0 151 113"/>
                              <a:gd name="T121" fmla="*/ T120 w 192"/>
                              <a:gd name="T122" fmla="+- 0 644 430"/>
                              <a:gd name="T123" fmla="*/ 644 h 313"/>
                              <a:gd name="T124" fmla="+- 0 180 113"/>
                              <a:gd name="T125" fmla="*/ T124 w 192"/>
                              <a:gd name="T126" fmla="+- 0 649 430"/>
                              <a:gd name="T127" fmla="*/ 649 h 313"/>
                              <a:gd name="T128" fmla="+- 0 197 113"/>
                              <a:gd name="T129" fmla="*/ T128 w 192"/>
                              <a:gd name="T130" fmla="+- 0 648 430"/>
                              <a:gd name="T131" fmla="*/ 648 h 313"/>
                              <a:gd name="T132" fmla="+- 0 212 113"/>
                              <a:gd name="T133" fmla="*/ T132 w 192"/>
                              <a:gd name="T134" fmla="+- 0 646 430"/>
                              <a:gd name="T135" fmla="*/ 646 h 313"/>
                              <a:gd name="T136" fmla="+- 0 226 113"/>
                              <a:gd name="T137" fmla="*/ T136 w 192"/>
                              <a:gd name="T138" fmla="+- 0 642 430"/>
                              <a:gd name="T139" fmla="*/ 642 h 313"/>
                              <a:gd name="T140" fmla="+- 0 239 113"/>
                              <a:gd name="T141" fmla="*/ T140 w 192"/>
                              <a:gd name="T142" fmla="+- 0 637 430"/>
                              <a:gd name="T143" fmla="*/ 637 h 313"/>
                              <a:gd name="T144" fmla="+- 0 304 113"/>
                              <a:gd name="T145" fmla="*/ T144 w 192"/>
                              <a:gd name="T146" fmla="+- 0 637 430"/>
                              <a:gd name="T147" fmla="*/ 637 h 313"/>
                              <a:gd name="T148" fmla="+- 0 304 113"/>
                              <a:gd name="T149" fmla="*/ T148 w 192"/>
                              <a:gd name="T150" fmla="+- 0 593 430"/>
                              <a:gd name="T151" fmla="*/ 593 h 313"/>
                              <a:gd name="T152" fmla="+- 0 183 113"/>
                              <a:gd name="T153" fmla="*/ T152 w 192"/>
                              <a:gd name="T154" fmla="+- 0 593 430"/>
                              <a:gd name="T155" fmla="*/ 593 h 313"/>
                              <a:gd name="T156" fmla="+- 0 178 113"/>
                              <a:gd name="T157" fmla="*/ T156 w 192"/>
                              <a:gd name="T158" fmla="+- 0 584 430"/>
                              <a:gd name="T159" fmla="*/ 584 h 313"/>
                              <a:gd name="T160" fmla="+- 0 178 113"/>
                              <a:gd name="T161" fmla="*/ T160 w 192"/>
                              <a:gd name="T162" fmla="+- 0 522 430"/>
                              <a:gd name="T163" fmla="*/ 522 h 313"/>
                              <a:gd name="T164" fmla="+- 0 179 113"/>
                              <a:gd name="T165" fmla="*/ T164 w 192"/>
                              <a:gd name="T166" fmla="+- 0 507 430"/>
                              <a:gd name="T167" fmla="*/ 507 h 313"/>
                              <a:gd name="T168" fmla="+- 0 184 113"/>
                              <a:gd name="T169" fmla="*/ T168 w 192"/>
                              <a:gd name="T170" fmla="+- 0 496 430"/>
                              <a:gd name="T171" fmla="*/ 496 h 313"/>
                              <a:gd name="T172" fmla="+- 0 195 113"/>
                              <a:gd name="T173" fmla="*/ T172 w 192"/>
                              <a:gd name="T174" fmla="+- 0 489 430"/>
                              <a:gd name="T175" fmla="*/ 489 h 313"/>
                              <a:gd name="T176" fmla="+- 0 213 113"/>
                              <a:gd name="T177" fmla="*/ T176 w 192"/>
                              <a:gd name="T178" fmla="+- 0 486 430"/>
                              <a:gd name="T179" fmla="*/ 486 h 313"/>
                              <a:gd name="T180" fmla="+- 0 304 113"/>
                              <a:gd name="T181" fmla="*/ T180 w 192"/>
                              <a:gd name="T182" fmla="+- 0 486 430"/>
                              <a:gd name="T183" fmla="*/ 486 h 313"/>
                              <a:gd name="T184" fmla="+- 0 304 113"/>
                              <a:gd name="T185" fmla="*/ T184 w 192"/>
                              <a:gd name="T186" fmla="+- 0 437 430"/>
                              <a:gd name="T187" fmla="*/ 437 h 313"/>
                              <a:gd name="T188" fmla="+- 0 283 113"/>
                              <a:gd name="T189" fmla="*/ T188 w 192"/>
                              <a:gd name="T190" fmla="+- 0 434 430"/>
                              <a:gd name="T191" fmla="*/ 434 h 313"/>
                              <a:gd name="T192" fmla="+- 0 260 113"/>
                              <a:gd name="T193" fmla="*/ T192 w 192"/>
                              <a:gd name="T194" fmla="+- 0 432 430"/>
                              <a:gd name="T195" fmla="*/ 432 h 313"/>
                              <a:gd name="T196" fmla="+- 0 237 113"/>
                              <a:gd name="T197" fmla="*/ T196 w 192"/>
                              <a:gd name="T198" fmla="+- 0 430 430"/>
                              <a:gd name="T199" fmla="*/ 430 h 313"/>
                              <a:gd name="T200" fmla="+- 0 215 113"/>
                              <a:gd name="T201" fmla="*/ T200 w 192"/>
                              <a:gd name="T202" fmla="+- 0 430 430"/>
                              <a:gd name="T203" fmla="*/ 430 h 313"/>
                              <a:gd name="T204" fmla="+- 0 304 113"/>
                              <a:gd name="T205" fmla="*/ T204 w 192"/>
                              <a:gd name="T206" fmla="+- 0 486 430"/>
                              <a:gd name="T207" fmla="*/ 486 h 313"/>
                              <a:gd name="T208" fmla="+- 0 230 113"/>
                              <a:gd name="T209" fmla="*/ T208 w 192"/>
                              <a:gd name="T210" fmla="+- 0 486 430"/>
                              <a:gd name="T211" fmla="*/ 486 h 313"/>
                              <a:gd name="T212" fmla="+- 0 239 113"/>
                              <a:gd name="T213" fmla="*/ T212 w 192"/>
                              <a:gd name="T214" fmla="+- 0 487 430"/>
                              <a:gd name="T215" fmla="*/ 487 h 313"/>
                              <a:gd name="T216" fmla="+- 0 239 113"/>
                              <a:gd name="T217" fmla="*/ T216 w 192"/>
                              <a:gd name="T218" fmla="+- 0 581 430"/>
                              <a:gd name="T219" fmla="*/ 581 h 313"/>
                              <a:gd name="T220" fmla="+- 0 230 113"/>
                              <a:gd name="T221" fmla="*/ T220 w 192"/>
                              <a:gd name="T222" fmla="+- 0 585 430"/>
                              <a:gd name="T223" fmla="*/ 585 h 313"/>
                              <a:gd name="T224" fmla="+- 0 219 113"/>
                              <a:gd name="T225" fmla="*/ T224 w 192"/>
                              <a:gd name="T226" fmla="+- 0 589 430"/>
                              <a:gd name="T227" fmla="*/ 589 h 313"/>
                              <a:gd name="T228" fmla="+- 0 209 113"/>
                              <a:gd name="T229" fmla="*/ T228 w 192"/>
                              <a:gd name="T230" fmla="+- 0 592 430"/>
                              <a:gd name="T231" fmla="*/ 592 h 313"/>
                              <a:gd name="T232" fmla="+- 0 198 113"/>
                              <a:gd name="T233" fmla="*/ T232 w 192"/>
                              <a:gd name="T234" fmla="+- 0 593 430"/>
                              <a:gd name="T235" fmla="*/ 593 h 313"/>
                              <a:gd name="T236" fmla="+- 0 304 113"/>
                              <a:gd name="T237" fmla="*/ T236 w 192"/>
                              <a:gd name="T238" fmla="+- 0 593 430"/>
                              <a:gd name="T239" fmla="*/ 593 h 313"/>
                              <a:gd name="T240" fmla="+- 0 304 113"/>
                              <a:gd name="T241" fmla="*/ T240 w 192"/>
                              <a:gd name="T242" fmla="+- 0 486 430"/>
                              <a:gd name="T243" fmla="*/ 48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92" h="313">
                                <a:moveTo>
                                  <a:pt x="12" y="255"/>
                                </a:moveTo>
                                <a:lnTo>
                                  <a:pt x="9" y="308"/>
                                </a:lnTo>
                                <a:lnTo>
                                  <a:pt x="18" y="310"/>
                                </a:lnTo>
                                <a:lnTo>
                                  <a:pt x="29" y="311"/>
                                </a:lnTo>
                                <a:lnTo>
                                  <a:pt x="41" y="312"/>
                                </a:lnTo>
                                <a:lnTo>
                                  <a:pt x="53" y="312"/>
                                </a:lnTo>
                                <a:lnTo>
                                  <a:pt x="110" y="307"/>
                                </a:lnTo>
                                <a:lnTo>
                                  <a:pt x="153" y="291"/>
                                </a:lnTo>
                                <a:lnTo>
                                  <a:pt x="181" y="259"/>
                                </a:lnTo>
                                <a:lnTo>
                                  <a:pt x="182" y="257"/>
                                </a:lnTo>
                                <a:lnTo>
                                  <a:pt x="33" y="257"/>
                                </a:lnTo>
                                <a:lnTo>
                                  <a:pt x="12" y="255"/>
                                </a:lnTo>
                                <a:close/>
                                <a:moveTo>
                                  <a:pt x="191" y="207"/>
                                </a:moveTo>
                                <a:lnTo>
                                  <a:pt x="126" y="207"/>
                                </a:lnTo>
                                <a:lnTo>
                                  <a:pt x="126" y="214"/>
                                </a:lnTo>
                                <a:lnTo>
                                  <a:pt x="122" y="234"/>
                                </a:lnTo>
                                <a:lnTo>
                                  <a:pt x="107" y="248"/>
                                </a:lnTo>
                                <a:lnTo>
                                  <a:pt x="81" y="255"/>
                                </a:lnTo>
                                <a:lnTo>
                                  <a:pt x="44" y="257"/>
                                </a:lnTo>
                                <a:lnTo>
                                  <a:pt x="182" y="257"/>
                                </a:lnTo>
                                <a:lnTo>
                                  <a:pt x="191" y="208"/>
                                </a:lnTo>
                                <a:lnTo>
                                  <a:pt x="191" y="207"/>
                                </a:lnTo>
                                <a:close/>
                                <a:moveTo>
                                  <a:pt x="102" y="0"/>
                                </a:moveTo>
                                <a:lnTo>
                                  <a:pt x="50" y="7"/>
                                </a:lnTo>
                                <a:lnTo>
                                  <a:pt x="19" y="26"/>
                                </a:lnTo>
                                <a:lnTo>
                                  <a:pt x="4" y="56"/>
                                </a:lnTo>
                                <a:lnTo>
                                  <a:pt x="0" y="92"/>
                                </a:lnTo>
                                <a:lnTo>
                                  <a:pt x="0" y="140"/>
                                </a:lnTo>
                                <a:lnTo>
                                  <a:pt x="4" y="173"/>
                                </a:lnTo>
                                <a:lnTo>
                                  <a:pt x="17" y="198"/>
                                </a:lnTo>
                                <a:lnTo>
                                  <a:pt x="38" y="214"/>
                                </a:lnTo>
                                <a:lnTo>
                                  <a:pt x="67" y="219"/>
                                </a:lnTo>
                                <a:lnTo>
                                  <a:pt x="84" y="218"/>
                                </a:lnTo>
                                <a:lnTo>
                                  <a:pt x="99" y="216"/>
                                </a:lnTo>
                                <a:lnTo>
                                  <a:pt x="113" y="212"/>
                                </a:lnTo>
                                <a:lnTo>
                                  <a:pt x="126" y="207"/>
                                </a:lnTo>
                                <a:lnTo>
                                  <a:pt x="191" y="207"/>
                                </a:lnTo>
                                <a:lnTo>
                                  <a:pt x="191" y="163"/>
                                </a:lnTo>
                                <a:lnTo>
                                  <a:pt x="70" y="163"/>
                                </a:lnTo>
                                <a:lnTo>
                                  <a:pt x="65" y="154"/>
                                </a:lnTo>
                                <a:lnTo>
                                  <a:pt x="65" y="92"/>
                                </a:lnTo>
                                <a:lnTo>
                                  <a:pt x="66" y="77"/>
                                </a:lnTo>
                                <a:lnTo>
                                  <a:pt x="71" y="66"/>
                                </a:lnTo>
                                <a:lnTo>
                                  <a:pt x="82" y="59"/>
                                </a:lnTo>
                                <a:lnTo>
                                  <a:pt x="100" y="56"/>
                                </a:lnTo>
                                <a:lnTo>
                                  <a:pt x="191" y="56"/>
                                </a:lnTo>
                                <a:lnTo>
                                  <a:pt x="191" y="7"/>
                                </a:lnTo>
                                <a:lnTo>
                                  <a:pt x="170" y="4"/>
                                </a:lnTo>
                                <a:lnTo>
                                  <a:pt x="147" y="2"/>
                                </a:lnTo>
                                <a:lnTo>
                                  <a:pt x="124" y="0"/>
                                </a:lnTo>
                                <a:lnTo>
                                  <a:pt x="102" y="0"/>
                                </a:lnTo>
                                <a:close/>
                                <a:moveTo>
                                  <a:pt x="191" y="56"/>
                                </a:moveTo>
                                <a:lnTo>
                                  <a:pt x="117" y="56"/>
                                </a:lnTo>
                                <a:lnTo>
                                  <a:pt x="126" y="57"/>
                                </a:lnTo>
                                <a:lnTo>
                                  <a:pt x="126" y="151"/>
                                </a:lnTo>
                                <a:lnTo>
                                  <a:pt x="117" y="155"/>
                                </a:lnTo>
                                <a:lnTo>
                                  <a:pt x="106" y="159"/>
                                </a:lnTo>
                                <a:lnTo>
                                  <a:pt x="96" y="162"/>
                                </a:lnTo>
                                <a:lnTo>
                                  <a:pt x="85" y="163"/>
                                </a:lnTo>
                                <a:lnTo>
                                  <a:pt x="191" y="163"/>
                                </a:lnTo>
                                <a:lnTo>
                                  <a:pt x="191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0"/>
                        <wps:cNvSpPr>
                          <a:spLocks/>
                        </wps:cNvSpPr>
                        <wps:spPr bwMode="auto">
                          <a:xfrm>
                            <a:off x="464" y="429"/>
                            <a:ext cx="184" cy="230"/>
                          </a:xfrm>
                          <a:custGeom>
                            <a:avLst/>
                            <a:gdLst>
                              <a:gd name="T0" fmla="+- 0 559 465"/>
                              <a:gd name="T1" fmla="*/ T0 w 184"/>
                              <a:gd name="T2" fmla="+- 0 430 430"/>
                              <a:gd name="T3" fmla="*/ 430 h 230"/>
                              <a:gd name="T4" fmla="+- 0 513 465"/>
                              <a:gd name="T5" fmla="*/ T4 w 184"/>
                              <a:gd name="T6" fmla="+- 0 437 430"/>
                              <a:gd name="T7" fmla="*/ 437 h 230"/>
                              <a:gd name="T8" fmla="+- 0 484 465"/>
                              <a:gd name="T9" fmla="*/ T8 w 184"/>
                              <a:gd name="T10" fmla="+- 0 456 430"/>
                              <a:gd name="T11" fmla="*/ 456 h 230"/>
                              <a:gd name="T12" fmla="+- 0 469 465"/>
                              <a:gd name="T13" fmla="*/ T12 w 184"/>
                              <a:gd name="T14" fmla="+- 0 484 430"/>
                              <a:gd name="T15" fmla="*/ 484 h 230"/>
                              <a:gd name="T16" fmla="+- 0 465 465"/>
                              <a:gd name="T17" fmla="*/ T16 w 184"/>
                              <a:gd name="T18" fmla="+- 0 518 430"/>
                              <a:gd name="T19" fmla="*/ 518 h 230"/>
                              <a:gd name="T20" fmla="+- 0 465 465"/>
                              <a:gd name="T21" fmla="*/ T20 w 184"/>
                              <a:gd name="T22" fmla="+- 0 570 430"/>
                              <a:gd name="T23" fmla="*/ 570 h 230"/>
                              <a:gd name="T24" fmla="+- 0 470 465"/>
                              <a:gd name="T25" fmla="*/ T24 w 184"/>
                              <a:gd name="T26" fmla="+- 0 607 430"/>
                              <a:gd name="T27" fmla="*/ 607 h 230"/>
                              <a:gd name="T28" fmla="+- 0 487 465"/>
                              <a:gd name="T29" fmla="*/ T28 w 184"/>
                              <a:gd name="T30" fmla="+- 0 635 430"/>
                              <a:gd name="T31" fmla="*/ 635 h 230"/>
                              <a:gd name="T32" fmla="+- 0 518 465"/>
                              <a:gd name="T33" fmla="*/ T32 w 184"/>
                              <a:gd name="T34" fmla="+- 0 653 430"/>
                              <a:gd name="T35" fmla="*/ 653 h 230"/>
                              <a:gd name="T36" fmla="+- 0 563 465"/>
                              <a:gd name="T37" fmla="*/ T36 w 184"/>
                              <a:gd name="T38" fmla="+- 0 659 430"/>
                              <a:gd name="T39" fmla="*/ 659 h 230"/>
                              <a:gd name="T40" fmla="+- 0 586 465"/>
                              <a:gd name="T41" fmla="*/ T40 w 184"/>
                              <a:gd name="T42" fmla="+- 0 658 430"/>
                              <a:gd name="T43" fmla="*/ 658 h 230"/>
                              <a:gd name="T44" fmla="+- 0 609 465"/>
                              <a:gd name="T45" fmla="*/ T44 w 184"/>
                              <a:gd name="T46" fmla="+- 0 655 430"/>
                              <a:gd name="T47" fmla="*/ 655 h 230"/>
                              <a:gd name="T48" fmla="+- 0 629 465"/>
                              <a:gd name="T49" fmla="*/ T48 w 184"/>
                              <a:gd name="T50" fmla="+- 0 651 430"/>
                              <a:gd name="T51" fmla="*/ 651 h 230"/>
                              <a:gd name="T52" fmla="+- 0 646 465"/>
                              <a:gd name="T53" fmla="*/ T52 w 184"/>
                              <a:gd name="T54" fmla="+- 0 645 430"/>
                              <a:gd name="T55" fmla="*/ 645 h 230"/>
                              <a:gd name="T56" fmla="+- 0 638 465"/>
                              <a:gd name="T57" fmla="*/ T56 w 184"/>
                              <a:gd name="T58" fmla="+- 0 606 430"/>
                              <a:gd name="T59" fmla="*/ 606 h 230"/>
                              <a:gd name="T60" fmla="+- 0 570 465"/>
                              <a:gd name="T61" fmla="*/ T60 w 184"/>
                              <a:gd name="T62" fmla="+- 0 606 430"/>
                              <a:gd name="T63" fmla="*/ 606 h 230"/>
                              <a:gd name="T64" fmla="+- 0 551 465"/>
                              <a:gd name="T65" fmla="*/ T64 w 184"/>
                              <a:gd name="T66" fmla="+- 0 605 430"/>
                              <a:gd name="T67" fmla="*/ 605 h 230"/>
                              <a:gd name="T68" fmla="+- 0 538 465"/>
                              <a:gd name="T69" fmla="*/ T68 w 184"/>
                              <a:gd name="T70" fmla="+- 0 599 430"/>
                              <a:gd name="T71" fmla="*/ 599 h 230"/>
                              <a:gd name="T72" fmla="+- 0 532 465"/>
                              <a:gd name="T73" fmla="*/ T72 w 184"/>
                              <a:gd name="T74" fmla="+- 0 590 430"/>
                              <a:gd name="T75" fmla="*/ 590 h 230"/>
                              <a:gd name="T76" fmla="+- 0 530 465"/>
                              <a:gd name="T77" fmla="*/ T76 w 184"/>
                              <a:gd name="T78" fmla="+- 0 574 430"/>
                              <a:gd name="T79" fmla="*/ 574 h 230"/>
                              <a:gd name="T80" fmla="+- 0 530 465"/>
                              <a:gd name="T81" fmla="*/ T80 w 184"/>
                              <a:gd name="T82" fmla="+- 0 567 430"/>
                              <a:gd name="T83" fmla="*/ 567 h 230"/>
                              <a:gd name="T84" fmla="+- 0 648 465"/>
                              <a:gd name="T85" fmla="*/ T84 w 184"/>
                              <a:gd name="T86" fmla="+- 0 567 430"/>
                              <a:gd name="T87" fmla="*/ 567 h 230"/>
                              <a:gd name="T88" fmla="+- 0 648 465"/>
                              <a:gd name="T89" fmla="*/ T88 w 184"/>
                              <a:gd name="T90" fmla="+- 0 521 430"/>
                              <a:gd name="T91" fmla="*/ 521 h 230"/>
                              <a:gd name="T92" fmla="+- 0 648 465"/>
                              <a:gd name="T93" fmla="*/ T92 w 184"/>
                              <a:gd name="T94" fmla="+- 0 519 430"/>
                              <a:gd name="T95" fmla="*/ 519 h 230"/>
                              <a:gd name="T96" fmla="+- 0 530 465"/>
                              <a:gd name="T97" fmla="*/ T96 w 184"/>
                              <a:gd name="T98" fmla="+- 0 519 430"/>
                              <a:gd name="T99" fmla="*/ 519 h 230"/>
                              <a:gd name="T100" fmla="+- 0 530 465"/>
                              <a:gd name="T101" fmla="*/ T100 w 184"/>
                              <a:gd name="T102" fmla="+- 0 509 430"/>
                              <a:gd name="T103" fmla="*/ 509 h 230"/>
                              <a:gd name="T104" fmla="+- 0 531 465"/>
                              <a:gd name="T105" fmla="*/ T104 w 184"/>
                              <a:gd name="T106" fmla="+- 0 498 430"/>
                              <a:gd name="T107" fmla="*/ 498 h 230"/>
                              <a:gd name="T108" fmla="+- 0 536 465"/>
                              <a:gd name="T109" fmla="*/ T108 w 184"/>
                              <a:gd name="T110" fmla="+- 0 489 430"/>
                              <a:gd name="T111" fmla="*/ 489 h 230"/>
                              <a:gd name="T112" fmla="+- 0 545 465"/>
                              <a:gd name="T113" fmla="*/ T112 w 184"/>
                              <a:gd name="T114" fmla="+- 0 483 430"/>
                              <a:gd name="T115" fmla="*/ 483 h 230"/>
                              <a:gd name="T116" fmla="+- 0 560 465"/>
                              <a:gd name="T117" fmla="*/ T116 w 184"/>
                              <a:gd name="T118" fmla="+- 0 481 430"/>
                              <a:gd name="T119" fmla="*/ 481 h 230"/>
                              <a:gd name="T120" fmla="+- 0 642 465"/>
                              <a:gd name="T121" fmla="*/ T120 w 184"/>
                              <a:gd name="T122" fmla="+- 0 481 430"/>
                              <a:gd name="T123" fmla="*/ 481 h 230"/>
                              <a:gd name="T124" fmla="+- 0 631 465"/>
                              <a:gd name="T125" fmla="*/ T124 w 184"/>
                              <a:gd name="T126" fmla="+- 0 458 430"/>
                              <a:gd name="T127" fmla="*/ 458 h 230"/>
                              <a:gd name="T128" fmla="+- 0 604 465"/>
                              <a:gd name="T129" fmla="*/ T128 w 184"/>
                              <a:gd name="T130" fmla="+- 0 437 430"/>
                              <a:gd name="T131" fmla="*/ 437 h 230"/>
                              <a:gd name="T132" fmla="+- 0 559 465"/>
                              <a:gd name="T133" fmla="*/ T132 w 184"/>
                              <a:gd name="T134" fmla="+- 0 430 430"/>
                              <a:gd name="T135" fmla="*/ 430 h 230"/>
                              <a:gd name="T136" fmla="+- 0 637 465"/>
                              <a:gd name="T137" fmla="*/ T136 w 184"/>
                              <a:gd name="T138" fmla="+- 0 596 430"/>
                              <a:gd name="T139" fmla="*/ 596 h 230"/>
                              <a:gd name="T140" fmla="+- 0 621 465"/>
                              <a:gd name="T141" fmla="*/ T140 w 184"/>
                              <a:gd name="T142" fmla="+- 0 600 430"/>
                              <a:gd name="T143" fmla="*/ 600 h 230"/>
                              <a:gd name="T144" fmla="+- 0 603 465"/>
                              <a:gd name="T145" fmla="*/ T144 w 184"/>
                              <a:gd name="T146" fmla="+- 0 603 430"/>
                              <a:gd name="T147" fmla="*/ 603 h 230"/>
                              <a:gd name="T148" fmla="+- 0 586 465"/>
                              <a:gd name="T149" fmla="*/ T148 w 184"/>
                              <a:gd name="T150" fmla="+- 0 605 430"/>
                              <a:gd name="T151" fmla="*/ 605 h 230"/>
                              <a:gd name="T152" fmla="+- 0 570 465"/>
                              <a:gd name="T153" fmla="*/ T152 w 184"/>
                              <a:gd name="T154" fmla="+- 0 606 430"/>
                              <a:gd name="T155" fmla="*/ 606 h 230"/>
                              <a:gd name="T156" fmla="+- 0 638 465"/>
                              <a:gd name="T157" fmla="*/ T156 w 184"/>
                              <a:gd name="T158" fmla="+- 0 606 430"/>
                              <a:gd name="T159" fmla="*/ 606 h 230"/>
                              <a:gd name="T160" fmla="+- 0 637 465"/>
                              <a:gd name="T161" fmla="*/ T160 w 184"/>
                              <a:gd name="T162" fmla="+- 0 596 430"/>
                              <a:gd name="T163" fmla="*/ 596 h 230"/>
                              <a:gd name="T164" fmla="+- 0 642 465"/>
                              <a:gd name="T165" fmla="*/ T164 w 184"/>
                              <a:gd name="T166" fmla="+- 0 481 430"/>
                              <a:gd name="T167" fmla="*/ 481 h 230"/>
                              <a:gd name="T168" fmla="+- 0 582 465"/>
                              <a:gd name="T169" fmla="*/ T168 w 184"/>
                              <a:gd name="T170" fmla="+- 0 481 430"/>
                              <a:gd name="T171" fmla="*/ 481 h 230"/>
                              <a:gd name="T172" fmla="+- 0 587 465"/>
                              <a:gd name="T173" fmla="*/ T172 w 184"/>
                              <a:gd name="T174" fmla="+- 0 494 430"/>
                              <a:gd name="T175" fmla="*/ 494 h 230"/>
                              <a:gd name="T176" fmla="+- 0 587 465"/>
                              <a:gd name="T177" fmla="*/ T176 w 184"/>
                              <a:gd name="T178" fmla="+- 0 519 430"/>
                              <a:gd name="T179" fmla="*/ 519 h 230"/>
                              <a:gd name="T180" fmla="+- 0 648 465"/>
                              <a:gd name="T181" fmla="*/ T180 w 184"/>
                              <a:gd name="T182" fmla="+- 0 519 430"/>
                              <a:gd name="T183" fmla="*/ 519 h 230"/>
                              <a:gd name="T184" fmla="+- 0 645 465"/>
                              <a:gd name="T185" fmla="*/ T184 w 184"/>
                              <a:gd name="T186" fmla="+- 0 487 430"/>
                              <a:gd name="T187" fmla="*/ 487 h 230"/>
                              <a:gd name="T188" fmla="+- 0 642 465"/>
                              <a:gd name="T189" fmla="*/ T188 w 184"/>
                              <a:gd name="T190" fmla="+- 0 481 430"/>
                              <a:gd name="T19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4" h="230">
                                <a:moveTo>
                                  <a:pt x="94" y="0"/>
                                </a:moveTo>
                                <a:lnTo>
                                  <a:pt x="48" y="7"/>
                                </a:lnTo>
                                <a:lnTo>
                                  <a:pt x="19" y="26"/>
                                </a:lnTo>
                                <a:lnTo>
                                  <a:pt x="4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140"/>
                                </a:lnTo>
                                <a:lnTo>
                                  <a:pt x="5" y="177"/>
                                </a:lnTo>
                                <a:lnTo>
                                  <a:pt x="22" y="205"/>
                                </a:lnTo>
                                <a:lnTo>
                                  <a:pt x="53" y="223"/>
                                </a:lnTo>
                                <a:lnTo>
                                  <a:pt x="98" y="229"/>
                                </a:lnTo>
                                <a:lnTo>
                                  <a:pt x="121" y="228"/>
                                </a:lnTo>
                                <a:lnTo>
                                  <a:pt x="144" y="225"/>
                                </a:lnTo>
                                <a:lnTo>
                                  <a:pt x="164" y="221"/>
                                </a:lnTo>
                                <a:lnTo>
                                  <a:pt x="181" y="215"/>
                                </a:lnTo>
                                <a:lnTo>
                                  <a:pt x="173" y="176"/>
                                </a:lnTo>
                                <a:lnTo>
                                  <a:pt x="105" y="176"/>
                                </a:lnTo>
                                <a:lnTo>
                                  <a:pt x="86" y="175"/>
                                </a:lnTo>
                                <a:lnTo>
                                  <a:pt x="73" y="169"/>
                                </a:lnTo>
                                <a:lnTo>
                                  <a:pt x="67" y="160"/>
                                </a:lnTo>
                                <a:lnTo>
                                  <a:pt x="65" y="144"/>
                                </a:lnTo>
                                <a:lnTo>
                                  <a:pt x="65" y="137"/>
                                </a:lnTo>
                                <a:lnTo>
                                  <a:pt x="183" y="137"/>
                                </a:lnTo>
                                <a:lnTo>
                                  <a:pt x="183" y="91"/>
                                </a:lnTo>
                                <a:lnTo>
                                  <a:pt x="183" y="89"/>
                                </a:lnTo>
                                <a:lnTo>
                                  <a:pt x="65" y="89"/>
                                </a:lnTo>
                                <a:lnTo>
                                  <a:pt x="65" y="79"/>
                                </a:lnTo>
                                <a:lnTo>
                                  <a:pt x="66" y="68"/>
                                </a:lnTo>
                                <a:lnTo>
                                  <a:pt x="71" y="59"/>
                                </a:lnTo>
                                <a:lnTo>
                                  <a:pt x="80" y="53"/>
                                </a:lnTo>
                                <a:lnTo>
                                  <a:pt x="95" y="51"/>
                                </a:lnTo>
                                <a:lnTo>
                                  <a:pt x="177" y="51"/>
                                </a:lnTo>
                                <a:lnTo>
                                  <a:pt x="166" y="28"/>
                                </a:lnTo>
                                <a:lnTo>
                                  <a:pt x="139" y="7"/>
                                </a:lnTo>
                                <a:lnTo>
                                  <a:pt x="94" y="0"/>
                                </a:lnTo>
                                <a:close/>
                                <a:moveTo>
                                  <a:pt x="172" y="166"/>
                                </a:moveTo>
                                <a:lnTo>
                                  <a:pt x="156" y="170"/>
                                </a:lnTo>
                                <a:lnTo>
                                  <a:pt x="138" y="173"/>
                                </a:lnTo>
                                <a:lnTo>
                                  <a:pt x="121" y="175"/>
                                </a:lnTo>
                                <a:lnTo>
                                  <a:pt x="105" y="176"/>
                                </a:lnTo>
                                <a:lnTo>
                                  <a:pt x="173" y="176"/>
                                </a:lnTo>
                                <a:lnTo>
                                  <a:pt x="172" y="166"/>
                                </a:lnTo>
                                <a:close/>
                                <a:moveTo>
                                  <a:pt x="177" y="51"/>
                                </a:moveTo>
                                <a:lnTo>
                                  <a:pt x="117" y="51"/>
                                </a:lnTo>
                                <a:lnTo>
                                  <a:pt x="122" y="64"/>
                                </a:lnTo>
                                <a:lnTo>
                                  <a:pt x="122" y="89"/>
                                </a:lnTo>
                                <a:lnTo>
                                  <a:pt x="183" y="89"/>
                                </a:lnTo>
                                <a:lnTo>
                                  <a:pt x="180" y="57"/>
                                </a:lnTo>
                                <a:lnTo>
                                  <a:pt x="177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11"/>
                        <wps:cNvSpPr>
                          <a:spLocks/>
                        </wps:cNvSpPr>
                        <wps:spPr bwMode="auto">
                          <a:xfrm>
                            <a:off x="666" y="429"/>
                            <a:ext cx="184" cy="230"/>
                          </a:xfrm>
                          <a:custGeom>
                            <a:avLst/>
                            <a:gdLst>
                              <a:gd name="T0" fmla="+- 0 761 666"/>
                              <a:gd name="T1" fmla="*/ T0 w 184"/>
                              <a:gd name="T2" fmla="+- 0 430 430"/>
                              <a:gd name="T3" fmla="*/ 430 h 230"/>
                              <a:gd name="T4" fmla="+- 0 715 666"/>
                              <a:gd name="T5" fmla="*/ T4 w 184"/>
                              <a:gd name="T6" fmla="+- 0 437 430"/>
                              <a:gd name="T7" fmla="*/ 437 h 230"/>
                              <a:gd name="T8" fmla="+- 0 686 666"/>
                              <a:gd name="T9" fmla="*/ T8 w 184"/>
                              <a:gd name="T10" fmla="+- 0 456 430"/>
                              <a:gd name="T11" fmla="*/ 456 h 230"/>
                              <a:gd name="T12" fmla="+- 0 671 666"/>
                              <a:gd name="T13" fmla="*/ T12 w 184"/>
                              <a:gd name="T14" fmla="+- 0 484 430"/>
                              <a:gd name="T15" fmla="*/ 484 h 230"/>
                              <a:gd name="T16" fmla="+- 0 666 666"/>
                              <a:gd name="T17" fmla="*/ T16 w 184"/>
                              <a:gd name="T18" fmla="+- 0 518 430"/>
                              <a:gd name="T19" fmla="*/ 518 h 230"/>
                              <a:gd name="T20" fmla="+- 0 666 666"/>
                              <a:gd name="T21" fmla="*/ T20 w 184"/>
                              <a:gd name="T22" fmla="+- 0 570 430"/>
                              <a:gd name="T23" fmla="*/ 570 h 230"/>
                              <a:gd name="T24" fmla="+- 0 672 666"/>
                              <a:gd name="T25" fmla="*/ T24 w 184"/>
                              <a:gd name="T26" fmla="+- 0 607 430"/>
                              <a:gd name="T27" fmla="*/ 607 h 230"/>
                              <a:gd name="T28" fmla="+- 0 689 666"/>
                              <a:gd name="T29" fmla="*/ T28 w 184"/>
                              <a:gd name="T30" fmla="+- 0 635 430"/>
                              <a:gd name="T31" fmla="*/ 635 h 230"/>
                              <a:gd name="T32" fmla="+- 0 720 666"/>
                              <a:gd name="T33" fmla="*/ T32 w 184"/>
                              <a:gd name="T34" fmla="+- 0 653 430"/>
                              <a:gd name="T35" fmla="*/ 653 h 230"/>
                              <a:gd name="T36" fmla="+- 0 765 666"/>
                              <a:gd name="T37" fmla="*/ T36 w 184"/>
                              <a:gd name="T38" fmla="+- 0 659 430"/>
                              <a:gd name="T39" fmla="*/ 659 h 230"/>
                              <a:gd name="T40" fmla="+- 0 788 666"/>
                              <a:gd name="T41" fmla="*/ T40 w 184"/>
                              <a:gd name="T42" fmla="+- 0 658 430"/>
                              <a:gd name="T43" fmla="*/ 658 h 230"/>
                              <a:gd name="T44" fmla="+- 0 811 666"/>
                              <a:gd name="T45" fmla="*/ T44 w 184"/>
                              <a:gd name="T46" fmla="+- 0 655 430"/>
                              <a:gd name="T47" fmla="*/ 655 h 230"/>
                              <a:gd name="T48" fmla="+- 0 831 666"/>
                              <a:gd name="T49" fmla="*/ T48 w 184"/>
                              <a:gd name="T50" fmla="+- 0 651 430"/>
                              <a:gd name="T51" fmla="*/ 651 h 230"/>
                              <a:gd name="T52" fmla="+- 0 848 666"/>
                              <a:gd name="T53" fmla="*/ T52 w 184"/>
                              <a:gd name="T54" fmla="+- 0 645 430"/>
                              <a:gd name="T55" fmla="*/ 645 h 230"/>
                              <a:gd name="T56" fmla="+- 0 840 666"/>
                              <a:gd name="T57" fmla="*/ T56 w 184"/>
                              <a:gd name="T58" fmla="+- 0 606 430"/>
                              <a:gd name="T59" fmla="*/ 606 h 230"/>
                              <a:gd name="T60" fmla="+- 0 771 666"/>
                              <a:gd name="T61" fmla="*/ T60 w 184"/>
                              <a:gd name="T62" fmla="+- 0 606 430"/>
                              <a:gd name="T63" fmla="*/ 606 h 230"/>
                              <a:gd name="T64" fmla="+- 0 753 666"/>
                              <a:gd name="T65" fmla="*/ T64 w 184"/>
                              <a:gd name="T66" fmla="+- 0 605 430"/>
                              <a:gd name="T67" fmla="*/ 605 h 230"/>
                              <a:gd name="T68" fmla="+- 0 740 666"/>
                              <a:gd name="T69" fmla="*/ T68 w 184"/>
                              <a:gd name="T70" fmla="+- 0 599 430"/>
                              <a:gd name="T71" fmla="*/ 599 h 230"/>
                              <a:gd name="T72" fmla="+- 0 734 666"/>
                              <a:gd name="T73" fmla="*/ T72 w 184"/>
                              <a:gd name="T74" fmla="+- 0 590 430"/>
                              <a:gd name="T75" fmla="*/ 590 h 230"/>
                              <a:gd name="T76" fmla="+- 0 732 666"/>
                              <a:gd name="T77" fmla="*/ T76 w 184"/>
                              <a:gd name="T78" fmla="+- 0 574 430"/>
                              <a:gd name="T79" fmla="*/ 574 h 230"/>
                              <a:gd name="T80" fmla="+- 0 732 666"/>
                              <a:gd name="T81" fmla="*/ T80 w 184"/>
                              <a:gd name="T82" fmla="+- 0 567 430"/>
                              <a:gd name="T83" fmla="*/ 567 h 230"/>
                              <a:gd name="T84" fmla="+- 0 850 666"/>
                              <a:gd name="T85" fmla="*/ T84 w 184"/>
                              <a:gd name="T86" fmla="+- 0 567 430"/>
                              <a:gd name="T87" fmla="*/ 567 h 230"/>
                              <a:gd name="T88" fmla="+- 0 850 666"/>
                              <a:gd name="T89" fmla="*/ T88 w 184"/>
                              <a:gd name="T90" fmla="+- 0 521 430"/>
                              <a:gd name="T91" fmla="*/ 521 h 230"/>
                              <a:gd name="T92" fmla="+- 0 850 666"/>
                              <a:gd name="T93" fmla="*/ T92 w 184"/>
                              <a:gd name="T94" fmla="+- 0 519 430"/>
                              <a:gd name="T95" fmla="*/ 519 h 230"/>
                              <a:gd name="T96" fmla="+- 0 732 666"/>
                              <a:gd name="T97" fmla="*/ T96 w 184"/>
                              <a:gd name="T98" fmla="+- 0 519 430"/>
                              <a:gd name="T99" fmla="*/ 519 h 230"/>
                              <a:gd name="T100" fmla="+- 0 732 666"/>
                              <a:gd name="T101" fmla="*/ T100 w 184"/>
                              <a:gd name="T102" fmla="+- 0 509 430"/>
                              <a:gd name="T103" fmla="*/ 509 h 230"/>
                              <a:gd name="T104" fmla="+- 0 733 666"/>
                              <a:gd name="T105" fmla="*/ T104 w 184"/>
                              <a:gd name="T106" fmla="+- 0 498 430"/>
                              <a:gd name="T107" fmla="*/ 498 h 230"/>
                              <a:gd name="T108" fmla="+- 0 738 666"/>
                              <a:gd name="T109" fmla="*/ T108 w 184"/>
                              <a:gd name="T110" fmla="+- 0 489 430"/>
                              <a:gd name="T111" fmla="*/ 489 h 230"/>
                              <a:gd name="T112" fmla="+- 0 747 666"/>
                              <a:gd name="T113" fmla="*/ T112 w 184"/>
                              <a:gd name="T114" fmla="+- 0 483 430"/>
                              <a:gd name="T115" fmla="*/ 483 h 230"/>
                              <a:gd name="T116" fmla="+- 0 762 666"/>
                              <a:gd name="T117" fmla="*/ T116 w 184"/>
                              <a:gd name="T118" fmla="+- 0 481 430"/>
                              <a:gd name="T119" fmla="*/ 481 h 230"/>
                              <a:gd name="T120" fmla="+- 0 844 666"/>
                              <a:gd name="T121" fmla="*/ T120 w 184"/>
                              <a:gd name="T122" fmla="+- 0 481 430"/>
                              <a:gd name="T123" fmla="*/ 481 h 230"/>
                              <a:gd name="T124" fmla="+- 0 833 666"/>
                              <a:gd name="T125" fmla="*/ T124 w 184"/>
                              <a:gd name="T126" fmla="+- 0 458 430"/>
                              <a:gd name="T127" fmla="*/ 458 h 230"/>
                              <a:gd name="T128" fmla="+- 0 806 666"/>
                              <a:gd name="T129" fmla="*/ T128 w 184"/>
                              <a:gd name="T130" fmla="+- 0 437 430"/>
                              <a:gd name="T131" fmla="*/ 437 h 230"/>
                              <a:gd name="T132" fmla="+- 0 761 666"/>
                              <a:gd name="T133" fmla="*/ T132 w 184"/>
                              <a:gd name="T134" fmla="+- 0 430 430"/>
                              <a:gd name="T135" fmla="*/ 430 h 230"/>
                              <a:gd name="T136" fmla="+- 0 839 666"/>
                              <a:gd name="T137" fmla="*/ T136 w 184"/>
                              <a:gd name="T138" fmla="+- 0 596 430"/>
                              <a:gd name="T139" fmla="*/ 596 h 230"/>
                              <a:gd name="T140" fmla="+- 0 823 666"/>
                              <a:gd name="T141" fmla="*/ T140 w 184"/>
                              <a:gd name="T142" fmla="+- 0 600 430"/>
                              <a:gd name="T143" fmla="*/ 600 h 230"/>
                              <a:gd name="T144" fmla="+- 0 805 666"/>
                              <a:gd name="T145" fmla="*/ T144 w 184"/>
                              <a:gd name="T146" fmla="+- 0 603 430"/>
                              <a:gd name="T147" fmla="*/ 603 h 230"/>
                              <a:gd name="T148" fmla="+- 0 788 666"/>
                              <a:gd name="T149" fmla="*/ T148 w 184"/>
                              <a:gd name="T150" fmla="+- 0 605 430"/>
                              <a:gd name="T151" fmla="*/ 605 h 230"/>
                              <a:gd name="T152" fmla="+- 0 771 666"/>
                              <a:gd name="T153" fmla="*/ T152 w 184"/>
                              <a:gd name="T154" fmla="+- 0 606 430"/>
                              <a:gd name="T155" fmla="*/ 606 h 230"/>
                              <a:gd name="T156" fmla="+- 0 840 666"/>
                              <a:gd name="T157" fmla="*/ T156 w 184"/>
                              <a:gd name="T158" fmla="+- 0 606 430"/>
                              <a:gd name="T159" fmla="*/ 606 h 230"/>
                              <a:gd name="T160" fmla="+- 0 839 666"/>
                              <a:gd name="T161" fmla="*/ T160 w 184"/>
                              <a:gd name="T162" fmla="+- 0 596 430"/>
                              <a:gd name="T163" fmla="*/ 596 h 230"/>
                              <a:gd name="T164" fmla="+- 0 844 666"/>
                              <a:gd name="T165" fmla="*/ T164 w 184"/>
                              <a:gd name="T166" fmla="+- 0 481 430"/>
                              <a:gd name="T167" fmla="*/ 481 h 230"/>
                              <a:gd name="T168" fmla="+- 0 784 666"/>
                              <a:gd name="T169" fmla="*/ T168 w 184"/>
                              <a:gd name="T170" fmla="+- 0 481 430"/>
                              <a:gd name="T171" fmla="*/ 481 h 230"/>
                              <a:gd name="T172" fmla="+- 0 789 666"/>
                              <a:gd name="T173" fmla="*/ T172 w 184"/>
                              <a:gd name="T174" fmla="+- 0 494 430"/>
                              <a:gd name="T175" fmla="*/ 494 h 230"/>
                              <a:gd name="T176" fmla="+- 0 789 666"/>
                              <a:gd name="T177" fmla="*/ T176 w 184"/>
                              <a:gd name="T178" fmla="+- 0 519 430"/>
                              <a:gd name="T179" fmla="*/ 519 h 230"/>
                              <a:gd name="T180" fmla="+- 0 850 666"/>
                              <a:gd name="T181" fmla="*/ T180 w 184"/>
                              <a:gd name="T182" fmla="+- 0 519 430"/>
                              <a:gd name="T183" fmla="*/ 519 h 230"/>
                              <a:gd name="T184" fmla="+- 0 847 666"/>
                              <a:gd name="T185" fmla="*/ T184 w 184"/>
                              <a:gd name="T186" fmla="+- 0 487 430"/>
                              <a:gd name="T187" fmla="*/ 487 h 230"/>
                              <a:gd name="T188" fmla="+- 0 844 666"/>
                              <a:gd name="T189" fmla="*/ T188 w 184"/>
                              <a:gd name="T190" fmla="+- 0 481 430"/>
                              <a:gd name="T19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184" h="230">
                                <a:moveTo>
                                  <a:pt x="95" y="0"/>
                                </a:moveTo>
                                <a:lnTo>
                                  <a:pt x="49" y="7"/>
                                </a:lnTo>
                                <a:lnTo>
                                  <a:pt x="20" y="26"/>
                                </a:lnTo>
                                <a:lnTo>
                                  <a:pt x="5" y="54"/>
                                </a:lnTo>
                                <a:lnTo>
                                  <a:pt x="0" y="88"/>
                                </a:lnTo>
                                <a:lnTo>
                                  <a:pt x="0" y="140"/>
                                </a:lnTo>
                                <a:lnTo>
                                  <a:pt x="6" y="177"/>
                                </a:lnTo>
                                <a:lnTo>
                                  <a:pt x="23" y="205"/>
                                </a:lnTo>
                                <a:lnTo>
                                  <a:pt x="54" y="223"/>
                                </a:lnTo>
                                <a:lnTo>
                                  <a:pt x="99" y="229"/>
                                </a:lnTo>
                                <a:lnTo>
                                  <a:pt x="122" y="228"/>
                                </a:lnTo>
                                <a:lnTo>
                                  <a:pt x="145" y="225"/>
                                </a:lnTo>
                                <a:lnTo>
                                  <a:pt x="165" y="221"/>
                                </a:lnTo>
                                <a:lnTo>
                                  <a:pt x="182" y="215"/>
                                </a:lnTo>
                                <a:lnTo>
                                  <a:pt x="174" y="176"/>
                                </a:lnTo>
                                <a:lnTo>
                                  <a:pt x="105" y="176"/>
                                </a:lnTo>
                                <a:lnTo>
                                  <a:pt x="87" y="175"/>
                                </a:lnTo>
                                <a:lnTo>
                                  <a:pt x="74" y="169"/>
                                </a:lnTo>
                                <a:lnTo>
                                  <a:pt x="68" y="160"/>
                                </a:lnTo>
                                <a:lnTo>
                                  <a:pt x="66" y="144"/>
                                </a:lnTo>
                                <a:lnTo>
                                  <a:pt x="66" y="137"/>
                                </a:lnTo>
                                <a:lnTo>
                                  <a:pt x="184" y="137"/>
                                </a:lnTo>
                                <a:lnTo>
                                  <a:pt x="184" y="91"/>
                                </a:lnTo>
                                <a:lnTo>
                                  <a:pt x="184" y="89"/>
                                </a:lnTo>
                                <a:lnTo>
                                  <a:pt x="66" y="89"/>
                                </a:lnTo>
                                <a:lnTo>
                                  <a:pt x="66" y="79"/>
                                </a:lnTo>
                                <a:lnTo>
                                  <a:pt x="67" y="68"/>
                                </a:lnTo>
                                <a:lnTo>
                                  <a:pt x="72" y="59"/>
                                </a:lnTo>
                                <a:lnTo>
                                  <a:pt x="81" y="53"/>
                                </a:lnTo>
                                <a:lnTo>
                                  <a:pt x="96" y="51"/>
                                </a:lnTo>
                                <a:lnTo>
                                  <a:pt x="178" y="51"/>
                                </a:lnTo>
                                <a:lnTo>
                                  <a:pt x="167" y="28"/>
                                </a:lnTo>
                                <a:lnTo>
                                  <a:pt x="140" y="7"/>
                                </a:lnTo>
                                <a:lnTo>
                                  <a:pt x="95" y="0"/>
                                </a:lnTo>
                                <a:close/>
                                <a:moveTo>
                                  <a:pt x="173" y="166"/>
                                </a:moveTo>
                                <a:lnTo>
                                  <a:pt x="157" y="170"/>
                                </a:lnTo>
                                <a:lnTo>
                                  <a:pt x="139" y="173"/>
                                </a:lnTo>
                                <a:lnTo>
                                  <a:pt x="122" y="175"/>
                                </a:lnTo>
                                <a:lnTo>
                                  <a:pt x="105" y="176"/>
                                </a:lnTo>
                                <a:lnTo>
                                  <a:pt x="174" y="176"/>
                                </a:lnTo>
                                <a:lnTo>
                                  <a:pt x="173" y="166"/>
                                </a:lnTo>
                                <a:close/>
                                <a:moveTo>
                                  <a:pt x="178" y="51"/>
                                </a:moveTo>
                                <a:lnTo>
                                  <a:pt x="118" y="51"/>
                                </a:lnTo>
                                <a:lnTo>
                                  <a:pt x="123" y="64"/>
                                </a:lnTo>
                                <a:lnTo>
                                  <a:pt x="123" y="89"/>
                                </a:lnTo>
                                <a:lnTo>
                                  <a:pt x="184" y="89"/>
                                </a:lnTo>
                                <a:lnTo>
                                  <a:pt x="181" y="57"/>
                                </a:lnTo>
                                <a:lnTo>
                                  <a:pt x="178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2"/>
                        <wps:cNvSpPr>
                          <a:spLocks/>
                        </wps:cNvSpPr>
                        <wps:spPr bwMode="auto">
                          <a:xfrm>
                            <a:off x="870" y="429"/>
                            <a:ext cx="194" cy="226"/>
                          </a:xfrm>
                          <a:custGeom>
                            <a:avLst/>
                            <a:gdLst>
                              <a:gd name="T0" fmla="+- 0 919 871"/>
                              <a:gd name="T1" fmla="*/ T0 w 194"/>
                              <a:gd name="T2" fmla="+- 0 434 430"/>
                              <a:gd name="T3" fmla="*/ 434 h 226"/>
                              <a:gd name="T4" fmla="+- 0 871 871"/>
                              <a:gd name="T5" fmla="*/ T4 w 194"/>
                              <a:gd name="T6" fmla="+- 0 434 430"/>
                              <a:gd name="T7" fmla="*/ 434 h 226"/>
                              <a:gd name="T8" fmla="+- 0 871 871"/>
                              <a:gd name="T9" fmla="*/ T8 w 194"/>
                              <a:gd name="T10" fmla="+- 0 655 430"/>
                              <a:gd name="T11" fmla="*/ 655 h 226"/>
                              <a:gd name="T12" fmla="+- 0 936 871"/>
                              <a:gd name="T13" fmla="*/ T12 w 194"/>
                              <a:gd name="T14" fmla="+- 0 655 430"/>
                              <a:gd name="T15" fmla="*/ 655 h 226"/>
                              <a:gd name="T16" fmla="+- 0 936 871"/>
                              <a:gd name="T17" fmla="*/ T16 w 194"/>
                              <a:gd name="T18" fmla="+- 0 509 430"/>
                              <a:gd name="T19" fmla="*/ 509 h 226"/>
                              <a:gd name="T20" fmla="+- 0 948 871"/>
                              <a:gd name="T21" fmla="*/ T20 w 194"/>
                              <a:gd name="T22" fmla="+- 0 503 430"/>
                              <a:gd name="T23" fmla="*/ 503 h 226"/>
                              <a:gd name="T24" fmla="+- 0 960 871"/>
                              <a:gd name="T25" fmla="*/ T24 w 194"/>
                              <a:gd name="T26" fmla="+- 0 498 430"/>
                              <a:gd name="T27" fmla="*/ 498 h 226"/>
                              <a:gd name="T28" fmla="+- 0 973 871"/>
                              <a:gd name="T29" fmla="*/ T28 w 194"/>
                              <a:gd name="T30" fmla="+- 0 495 430"/>
                              <a:gd name="T31" fmla="*/ 495 h 226"/>
                              <a:gd name="T32" fmla="+- 0 983 871"/>
                              <a:gd name="T33" fmla="*/ T32 w 194"/>
                              <a:gd name="T34" fmla="+- 0 493 430"/>
                              <a:gd name="T35" fmla="*/ 493 h 226"/>
                              <a:gd name="T36" fmla="+- 0 1064 871"/>
                              <a:gd name="T37" fmla="*/ T36 w 194"/>
                              <a:gd name="T38" fmla="+- 0 493 430"/>
                              <a:gd name="T39" fmla="*/ 493 h 226"/>
                              <a:gd name="T40" fmla="+- 0 1062 871"/>
                              <a:gd name="T41" fmla="*/ T40 w 194"/>
                              <a:gd name="T42" fmla="+- 0 471 430"/>
                              <a:gd name="T43" fmla="*/ 471 h 226"/>
                              <a:gd name="T44" fmla="+- 0 1054 871"/>
                              <a:gd name="T45" fmla="*/ T44 w 194"/>
                              <a:gd name="T46" fmla="+- 0 451 430"/>
                              <a:gd name="T47" fmla="*/ 451 h 226"/>
                              <a:gd name="T48" fmla="+- 0 926 871"/>
                              <a:gd name="T49" fmla="*/ T48 w 194"/>
                              <a:gd name="T50" fmla="+- 0 451 430"/>
                              <a:gd name="T51" fmla="*/ 451 h 226"/>
                              <a:gd name="T52" fmla="+- 0 919 871"/>
                              <a:gd name="T53" fmla="*/ T52 w 194"/>
                              <a:gd name="T54" fmla="+- 0 434 430"/>
                              <a:gd name="T55" fmla="*/ 434 h 226"/>
                              <a:gd name="T56" fmla="+- 0 1064 871"/>
                              <a:gd name="T57" fmla="*/ T56 w 194"/>
                              <a:gd name="T58" fmla="+- 0 493 430"/>
                              <a:gd name="T59" fmla="*/ 493 h 226"/>
                              <a:gd name="T60" fmla="+- 0 995 871"/>
                              <a:gd name="T61" fmla="*/ T60 w 194"/>
                              <a:gd name="T62" fmla="+- 0 493 430"/>
                              <a:gd name="T63" fmla="*/ 493 h 226"/>
                              <a:gd name="T64" fmla="+- 0 999 871"/>
                              <a:gd name="T65" fmla="*/ T64 w 194"/>
                              <a:gd name="T66" fmla="+- 0 499 430"/>
                              <a:gd name="T67" fmla="*/ 499 h 226"/>
                              <a:gd name="T68" fmla="+- 0 999 871"/>
                              <a:gd name="T69" fmla="*/ T68 w 194"/>
                              <a:gd name="T70" fmla="+- 0 655 430"/>
                              <a:gd name="T71" fmla="*/ 655 h 226"/>
                              <a:gd name="T72" fmla="+- 0 1064 871"/>
                              <a:gd name="T73" fmla="*/ T72 w 194"/>
                              <a:gd name="T74" fmla="+- 0 655 430"/>
                              <a:gd name="T75" fmla="*/ 655 h 226"/>
                              <a:gd name="T76" fmla="+- 0 1064 871"/>
                              <a:gd name="T77" fmla="*/ T76 w 194"/>
                              <a:gd name="T78" fmla="+- 0 499 430"/>
                              <a:gd name="T79" fmla="*/ 499 h 226"/>
                              <a:gd name="T80" fmla="+- 0 1064 871"/>
                              <a:gd name="T81" fmla="*/ T80 w 194"/>
                              <a:gd name="T82" fmla="+- 0 493 430"/>
                              <a:gd name="T83" fmla="*/ 493 h 226"/>
                              <a:gd name="T84" fmla="+- 0 1014 871"/>
                              <a:gd name="T85" fmla="*/ T84 w 194"/>
                              <a:gd name="T86" fmla="+- 0 430 430"/>
                              <a:gd name="T87" fmla="*/ 430 h 226"/>
                              <a:gd name="T88" fmla="+- 0 993 871"/>
                              <a:gd name="T89" fmla="*/ T88 w 194"/>
                              <a:gd name="T90" fmla="+- 0 431 430"/>
                              <a:gd name="T91" fmla="*/ 431 h 226"/>
                              <a:gd name="T92" fmla="+- 0 970 871"/>
                              <a:gd name="T93" fmla="*/ T92 w 194"/>
                              <a:gd name="T94" fmla="+- 0 436 430"/>
                              <a:gd name="T95" fmla="*/ 436 h 226"/>
                              <a:gd name="T96" fmla="+- 0 947 871"/>
                              <a:gd name="T97" fmla="*/ T96 w 194"/>
                              <a:gd name="T98" fmla="+- 0 442 430"/>
                              <a:gd name="T99" fmla="*/ 442 h 226"/>
                              <a:gd name="T100" fmla="+- 0 926 871"/>
                              <a:gd name="T101" fmla="*/ T100 w 194"/>
                              <a:gd name="T102" fmla="+- 0 451 430"/>
                              <a:gd name="T103" fmla="*/ 451 h 226"/>
                              <a:gd name="T104" fmla="+- 0 1054 871"/>
                              <a:gd name="T105" fmla="*/ T104 w 194"/>
                              <a:gd name="T106" fmla="+- 0 451 430"/>
                              <a:gd name="T107" fmla="*/ 451 h 226"/>
                              <a:gd name="T108" fmla="+- 0 1053 871"/>
                              <a:gd name="T109" fmla="*/ T108 w 194"/>
                              <a:gd name="T110" fmla="+- 0 449 430"/>
                              <a:gd name="T111" fmla="*/ 449 h 226"/>
                              <a:gd name="T112" fmla="+- 0 1038 871"/>
                              <a:gd name="T113" fmla="*/ T112 w 194"/>
                              <a:gd name="T114" fmla="+- 0 435 430"/>
                              <a:gd name="T115" fmla="*/ 435 h 226"/>
                              <a:gd name="T116" fmla="+- 0 1014 871"/>
                              <a:gd name="T117" fmla="*/ T116 w 194"/>
                              <a:gd name="T118" fmla="+- 0 430 430"/>
                              <a:gd name="T119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94" h="226">
                                <a:moveTo>
                                  <a:pt x="48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79"/>
                                </a:lnTo>
                                <a:lnTo>
                                  <a:pt x="77" y="73"/>
                                </a:lnTo>
                                <a:lnTo>
                                  <a:pt x="89" y="68"/>
                                </a:lnTo>
                                <a:lnTo>
                                  <a:pt x="102" y="65"/>
                                </a:lnTo>
                                <a:lnTo>
                                  <a:pt x="112" y="63"/>
                                </a:lnTo>
                                <a:lnTo>
                                  <a:pt x="193" y="63"/>
                                </a:lnTo>
                                <a:lnTo>
                                  <a:pt x="191" y="41"/>
                                </a:lnTo>
                                <a:lnTo>
                                  <a:pt x="183" y="21"/>
                                </a:lnTo>
                                <a:lnTo>
                                  <a:pt x="55" y="21"/>
                                </a:lnTo>
                                <a:lnTo>
                                  <a:pt x="48" y="4"/>
                                </a:lnTo>
                                <a:close/>
                                <a:moveTo>
                                  <a:pt x="193" y="63"/>
                                </a:moveTo>
                                <a:lnTo>
                                  <a:pt x="124" y="63"/>
                                </a:lnTo>
                                <a:lnTo>
                                  <a:pt x="128" y="69"/>
                                </a:lnTo>
                                <a:lnTo>
                                  <a:pt x="128" y="225"/>
                                </a:lnTo>
                                <a:lnTo>
                                  <a:pt x="193" y="225"/>
                                </a:lnTo>
                                <a:lnTo>
                                  <a:pt x="193" y="69"/>
                                </a:lnTo>
                                <a:lnTo>
                                  <a:pt x="193" y="63"/>
                                </a:lnTo>
                                <a:close/>
                                <a:moveTo>
                                  <a:pt x="143" y="0"/>
                                </a:moveTo>
                                <a:lnTo>
                                  <a:pt x="122" y="1"/>
                                </a:lnTo>
                                <a:lnTo>
                                  <a:pt x="99" y="6"/>
                                </a:lnTo>
                                <a:lnTo>
                                  <a:pt x="76" y="12"/>
                                </a:lnTo>
                                <a:lnTo>
                                  <a:pt x="55" y="21"/>
                                </a:lnTo>
                                <a:lnTo>
                                  <a:pt x="183" y="21"/>
                                </a:lnTo>
                                <a:lnTo>
                                  <a:pt x="182" y="19"/>
                                </a:lnTo>
                                <a:lnTo>
                                  <a:pt x="167" y="5"/>
                                </a:lnTo>
                                <a:lnTo>
                                  <a:pt x="1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3"/>
                        <wps:cNvSpPr>
                          <a:spLocks/>
                        </wps:cNvSpPr>
                        <wps:spPr bwMode="auto">
                          <a:xfrm>
                            <a:off x="1072" y="434"/>
                            <a:ext cx="303" cy="221"/>
                          </a:xfrm>
                          <a:custGeom>
                            <a:avLst/>
                            <a:gdLst>
                              <a:gd name="T0" fmla="+- 0 1132 1073"/>
                              <a:gd name="T1" fmla="*/ T0 w 303"/>
                              <a:gd name="T2" fmla="+- 0 434 434"/>
                              <a:gd name="T3" fmla="*/ 434 h 221"/>
                              <a:gd name="T4" fmla="+- 0 1073 1073"/>
                              <a:gd name="T5" fmla="*/ T4 w 303"/>
                              <a:gd name="T6" fmla="+- 0 434 434"/>
                              <a:gd name="T7" fmla="*/ 434 h 221"/>
                              <a:gd name="T8" fmla="+- 0 1111 1073"/>
                              <a:gd name="T9" fmla="*/ T8 w 303"/>
                              <a:gd name="T10" fmla="+- 0 655 434"/>
                              <a:gd name="T11" fmla="*/ 655 h 221"/>
                              <a:gd name="T12" fmla="+- 0 1181 1073"/>
                              <a:gd name="T13" fmla="*/ T12 w 303"/>
                              <a:gd name="T14" fmla="+- 0 655 434"/>
                              <a:gd name="T15" fmla="*/ 655 h 221"/>
                              <a:gd name="T16" fmla="+- 0 1208 1073"/>
                              <a:gd name="T17" fmla="*/ T16 w 303"/>
                              <a:gd name="T18" fmla="+- 0 563 434"/>
                              <a:gd name="T19" fmla="*/ 563 h 221"/>
                              <a:gd name="T20" fmla="+- 0 1153 1073"/>
                              <a:gd name="T21" fmla="*/ T20 w 303"/>
                              <a:gd name="T22" fmla="+- 0 563 434"/>
                              <a:gd name="T23" fmla="*/ 563 h 221"/>
                              <a:gd name="T24" fmla="+- 0 1132 1073"/>
                              <a:gd name="T25" fmla="*/ T24 w 303"/>
                              <a:gd name="T26" fmla="+- 0 434 434"/>
                              <a:gd name="T27" fmla="*/ 434 h 221"/>
                              <a:gd name="T28" fmla="+- 0 1279 1073"/>
                              <a:gd name="T29" fmla="*/ T28 w 303"/>
                              <a:gd name="T30" fmla="+- 0 511 434"/>
                              <a:gd name="T31" fmla="*/ 511 h 221"/>
                              <a:gd name="T32" fmla="+- 0 1224 1073"/>
                              <a:gd name="T33" fmla="*/ T32 w 303"/>
                              <a:gd name="T34" fmla="+- 0 511 434"/>
                              <a:gd name="T35" fmla="*/ 511 h 221"/>
                              <a:gd name="T36" fmla="+- 0 1267 1073"/>
                              <a:gd name="T37" fmla="*/ T36 w 303"/>
                              <a:gd name="T38" fmla="+- 0 655 434"/>
                              <a:gd name="T39" fmla="*/ 655 h 221"/>
                              <a:gd name="T40" fmla="+- 0 1337 1073"/>
                              <a:gd name="T41" fmla="*/ T40 w 303"/>
                              <a:gd name="T42" fmla="+- 0 655 434"/>
                              <a:gd name="T43" fmla="*/ 655 h 221"/>
                              <a:gd name="T44" fmla="+- 0 1353 1073"/>
                              <a:gd name="T45" fmla="*/ T44 w 303"/>
                              <a:gd name="T46" fmla="+- 0 563 434"/>
                              <a:gd name="T47" fmla="*/ 563 h 221"/>
                              <a:gd name="T48" fmla="+- 0 1295 1073"/>
                              <a:gd name="T49" fmla="*/ T48 w 303"/>
                              <a:gd name="T50" fmla="+- 0 563 434"/>
                              <a:gd name="T51" fmla="*/ 563 h 221"/>
                              <a:gd name="T52" fmla="+- 0 1279 1073"/>
                              <a:gd name="T53" fmla="*/ T52 w 303"/>
                              <a:gd name="T54" fmla="+- 0 511 434"/>
                              <a:gd name="T55" fmla="*/ 511 h 221"/>
                              <a:gd name="T56" fmla="+- 0 1257 1073"/>
                              <a:gd name="T57" fmla="*/ T56 w 303"/>
                              <a:gd name="T58" fmla="+- 0 434 434"/>
                              <a:gd name="T59" fmla="*/ 434 h 221"/>
                              <a:gd name="T60" fmla="+- 0 1192 1073"/>
                              <a:gd name="T61" fmla="*/ T60 w 303"/>
                              <a:gd name="T62" fmla="+- 0 434 434"/>
                              <a:gd name="T63" fmla="*/ 434 h 221"/>
                              <a:gd name="T64" fmla="+- 0 1153 1073"/>
                              <a:gd name="T65" fmla="*/ T64 w 303"/>
                              <a:gd name="T66" fmla="+- 0 563 434"/>
                              <a:gd name="T67" fmla="*/ 563 h 221"/>
                              <a:gd name="T68" fmla="+- 0 1208 1073"/>
                              <a:gd name="T69" fmla="*/ T68 w 303"/>
                              <a:gd name="T70" fmla="+- 0 563 434"/>
                              <a:gd name="T71" fmla="*/ 563 h 221"/>
                              <a:gd name="T72" fmla="+- 0 1224 1073"/>
                              <a:gd name="T73" fmla="*/ T72 w 303"/>
                              <a:gd name="T74" fmla="+- 0 511 434"/>
                              <a:gd name="T75" fmla="*/ 511 h 221"/>
                              <a:gd name="T76" fmla="+- 0 1279 1073"/>
                              <a:gd name="T77" fmla="*/ T76 w 303"/>
                              <a:gd name="T78" fmla="+- 0 511 434"/>
                              <a:gd name="T79" fmla="*/ 511 h 221"/>
                              <a:gd name="T80" fmla="+- 0 1257 1073"/>
                              <a:gd name="T81" fmla="*/ T80 w 303"/>
                              <a:gd name="T82" fmla="+- 0 434 434"/>
                              <a:gd name="T83" fmla="*/ 434 h 221"/>
                              <a:gd name="T84" fmla="+- 0 1376 1073"/>
                              <a:gd name="T85" fmla="*/ T84 w 303"/>
                              <a:gd name="T86" fmla="+- 0 434 434"/>
                              <a:gd name="T87" fmla="*/ 434 h 221"/>
                              <a:gd name="T88" fmla="+- 0 1316 1073"/>
                              <a:gd name="T89" fmla="*/ T88 w 303"/>
                              <a:gd name="T90" fmla="+- 0 434 434"/>
                              <a:gd name="T91" fmla="*/ 434 h 221"/>
                              <a:gd name="T92" fmla="+- 0 1295 1073"/>
                              <a:gd name="T93" fmla="*/ T92 w 303"/>
                              <a:gd name="T94" fmla="+- 0 563 434"/>
                              <a:gd name="T95" fmla="*/ 563 h 221"/>
                              <a:gd name="T96" fmla="+- 0 1353 1073"/>
                              <a:gd name="T97" fmla="*/ T96 w 303"/>
                              <a:gd name="T98" fmla="+- 0 563 434"/>
                              <a:gd name="T99" fmla="*/ 563 h 221"/>
                              <a:gd name="T100" fmla="+- 0 1376 1073"/>
                              <a:gd name="T101" fmla="*/ T100 w 303"/>
                              <a:gd name="T102" fmla="+- 0 434 434"/>
                              <a:gd name="T103" fmla="*/ 434 h 2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03" h="221">
                                <a:moveTo>
                                  <a:pt x="59" y="0"/>
                                </a:moveTo>
                                <a:lnTo>
                                  <a:pt x="0" y="0"/>
                                </a:lnTo>
                                <a:lnTo>
                                  <a:pt x="38" y="221"/>
                                </a:lnTo>
                                <a:lnTo>
                                  <a:pt x="108" y="221"/>
                                </a:lnTo>
                                <a:lnTo>
                                  <a:pt x="135" y="129"/>
                                </a:lnTo>
                                <a:lnTo>
                                  <a:pt x="80" y="129"/>
                                </a:lnTo>
                                <a:lnTo>
                                  <a:pt x="59" y="0"/>
                                </a:lnTo>
                                <a:close/>
                                <a:moveTo>
                                  <a:pt x="206" y="77"/>
                                </a:moveTo>
                                <a:lnTo>
                                  <a:pt x="151" y="77"/>
                                </a:lnTo>
                                <a:lnTo>
                                  <a:pt x="194" y="221"/>
                                </a:lnTo>
                                <a:lnTo>
                                  <a:pt x="264" y="221"/>
                                </a:lnTo>
                                <a:lnTo>
                                  <a:pt x="280" y="129"/>
                                </a:lnTo>
                                <a:lnTo>
                                  <a:pt x="222" y="129"/>
                                </a:lnTo>
                                <a:lnTo>
                                  <a:pt x="206" y="77"/>
                                </a:lnTo>
                                <a:close/>
                                <a:moveTo>
                                  <a:pt x="184" y="0"/>
                                </a:moveTo>
                                <a:lnTo>
                                  <a:pt x="119" y="0"/>
                                </a:lnTo>
                                <a:lnTo>
                                  <a:pt x="80" y="129"/>
                                </a:lnTo>
                                <a:lnTo>
                                  <a:pt x="135" y="129"/>
                                </a:lnTo>
                                <a:lnTo>
                                  <a:pt x="151" y="77"/>
                                </a:lnTo>
                                <a:lnTo>
                                  <a:pt x="206" y="77"/>
                                </a:lnTo>
                                <a:lnTo>
                                  <a:pt x="184" y="0"/>
                                </a:lnTo>
                                <a:close/>
                                <a:moveTo>
                                  <a:pt x="303" y="0"/>
                                </a:moveTo>
                                <a:lnTo>
                                  <a:pt x="243" y="0"/>
                                </a:lnTo>
                                <a:lnTo>
                                  <a:pt x="222" y="129"/>
                                </a:lnTo>
                                <a:lnTo>
                                  <a:pt x="280" y="129"/>
                                </a:lnTo>
                                <a:lnTo>
                                  <a:pt x="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4"/>
                        <wps:cNvSpPr>
                          <a:spLocks/>
                        </wps:cNvSpPr>
                        <wps:spPr bwMode="auto">
                          <a:xfrm>
                            <a:off x="1383" y="429"/>
                            <a:ext cx="200" cy="230"/>
                          </a:xfrm>
                          <a:custGeom>
                            <a:avLst/>
                            <a:gdLst>
                              <a:gd name="T0" fmla="+- 0 1483 1384"/>
                              <a:gd name="T1" fmla="*/ T0 w 200"/>
                              <a:gd name="T2" fmla="+- 0 430 430"/>
                              <a:gd name="T3" fmla="*/ 430 h 230"/>
                              <a:gd name="T4" fmla="+- 0 1435 1384"/>
                              <a:gd name="T5" fmla="*/ T4 w 200"/>
                              <a:gd name="T6" fmla="+- 0 437 430"/>
                              <a:gd name="T7" fmla="*/ 437 h 230"/>
                              <a:gd name="T8" fmla="+- 0 1404 1384"/>
                              <a:gd name="T9" fmla="*/ T8 w 200"/>
                              <a:gd name="T10" fmla="+- 0 457 430"/>
                              <a:gd name="T11" fmla="*/ 457 h 230"/>
                              <a:gd name="T12" fmla="+- 0 1388 1384"/>
                              <a:gd name="T13" fmla="*/ T12 w 200"/>
                              <a:gd name="T14" fmla="+- 0 486 430"/>
                              <a:gd name="T15" fmla="*/ 486 h 230"/>
                              <a:gd name="T16" fmla="+- 0 1384 1384"/>
                              <a:gd name="T17" fmla="*/ T16 w 200"/>
                              <a:gd name="T18" fmla="+- 0 519 430"/>
                              <a:gd name="T19" fmla="*/ 519 h 230"/>
                              <a:gd name="T20" fmla="+- 0 1384 1384"/>
                              <a:gd name="T21" fmla="*/ T20 w 200"/>
                              <a:gd name="T22" fmla="+- 0 570 430"/>
                              <a:gd name="T23" fmla="*/ 570 h 230"/>
                              <a:gd name="T24" fmla="+- 0 1388 1384"/>
                              <a:gd name="T25" fmla="*/ T24 w 200"/>
                              <a:gd name="T26" fmla="+- 0 603 430"/>
                              <a:gd name="T27" fmla="*/ 603 h 230"/>
                              <a:gd name="T28" fmla="+- 0 1404 1384"/>
                              <a:gd name="T29" fmla="*/ T28 w 200"/>
                              <a:gd name="T30" fmla="+- 0 632 430"/>
                              <a:gd name="T31" fmla="*/ 632 h 230"/>
                              <a:gd name="T32" fmla="+- 0 1435 1384"/>
                              <a:gd name="T33" fmla="*/ T32 w 200"/>
                              <a:gd name="T34" fmla="+- 0 652 430"/>
                              <a:gd name="T35" fmla="*/ 652 h 230"/>
                              <a:gd name="T36" fmla="+- 0 1483 1384"/>
                              <a:gd name="T37" fmla="*/ T36 w 200"/>
                              <a:gd name="T38" fmla="+- 0 659 430"/>
                              <a:gd name="T39" fmla="*/ 659 h 230"/>
                              <a:gd name="T40" fmla="+- 0 1532 1384"/>
                              <a:gd name="T41" fmla="*/ T40 w 200"/>
                              <a:gd name="T42" fmla="+- 0 652 430"/>
                              <a:gd name="T43" fmla="*/ 652 h 230"/>
                              <a:gd name="T44" fmla="+- 0 1562 1384"/>
                              <a:gd name="T45" fmla="*/ T44 w 200"/>
                              <a:gd name="T46" fmla="+- 0 632 430"/>
                              <a:gd name="T47" fmla="*/ 632 h 230"/>
                              <a:gd name="T48" fmla="+- 0 1578 1384"/>
                              <a:gd name="T49" fmla="*/ T48 w 200"/>
                              <a:gd name="T50" fmla="+- 0 605 430"/>
                              <a:gd name="T51" fmla="*/ 605 h 230"/>
                              <a:gd name="T52" fmla="+- 0 1483 1384"/>
                              <a:gd name="T53" fmla="*/ T52 w 200"/>
                              <a:gd name="T54" fmla="+- 0 605 430"/>
                              <a:gd name="T55" fmla="*/ 605 h 230"/>
                              <a:gd name="T56" fmla="+- 0 1468 1384"/>
                              <a:gd name="T57" fmla="*/ T56 w 200"/>
                              <a:gd name="T58" fmla="+- 0 602 430"/>
                              <a:gd name="T59" fmla="*/ 602 h 230"/>
                              <a:gd name="T60" fmla="+- 0 1457 1384"/>
                              <a:gd name="T61" fmla="*/ T60 w 200"/>
                              <a:gd name="T62" fmla="+- 0 596 430"/>
                              <a:gd name="T63" fmla="*/ 596 h 230"/>
                              <a:gd name="T64" fmla="+- 0 1451 1384"/>
                              <a:gd name="T65" fmla="*/ T64 w 200"/>
                              <a:gd name="T66" fmla="+- 0 586 430"/>
                              <a:gd name="T67" fmla="*/ 586 h 230"/>
                              <a:gd name="T68" fmla="+- 0 1449 1384"/>
                              <a:gd name="T69" fmla="*/ T68 w 200"/>
                              <a:gd name="T70" fmla="+- 0 572 430"/>
                              <a:gd name="T71" fmla="*/ 572 h 230"/>
                              <a:gd name="T72" fmla="+- 0 1449 1384"/>
                              <a:gd name="T73" fmla="*/ T72 w 200"/>
                              <a:gd name="T74" fmla="+- 0 517 430"/>
                              <a:gd name="T75" fmla="*/ 517 h 230"/>
                              <a:gd name="T76" fmla="+- 0 1451 1384"/>
                              <a:gd name="T77" fmla="*/ T76 w 200"/>
                              <a:gd name="T78" fmla="+- 0 503 430"/>
                              <a:gd name="T79" fmla="*/ 503 h 230"/>
                              <a:gd name="T80" fmla="+- 0 1457 1384"/>
                              <a:gd name="T81" fmla="*/ T80 w 200"/>
                              <a:gd name="T82" fmla="+- 0 493 430"/>
                              <a:gd name="T83" fmla="*/ 493 h 230"/>
                              <a:gd name="T84" fmla="+- 0 1468 1384"/>
                              <a:gd name="T85" fmla="*/ T84 w 200"/>
                              <a:gd name="T86" fmla="+- 0 487 430"/>
                              <a:gd name="T87" fmla="*/ 487 h 230"/>
                              <a:gd name="T88" fmla="+- 0 1483 1384"/>
                              <a:gd name="T89" fmla="*/ T88 w 200"/>
                              <a:gd name="T90" fmla="+- 0 485 430"/>
                              <a:gd name="T91" fmla="*/ 485 h 230"/>
                              <a:gd name="T92" fmla="+- 0 1578 1384"/>
                              <a:gd name="T93" fmla="*/ T92 w 200"/>
                              <a:gd name="T94" fmla="+- 0 485 430"/>
                              <a:gd name="T95" fmla="*/ 485 h 230"/>
                              <a:gd name="T96" fmla="+- 0 1562 1384"/>
                              <a:gd name="T97" fmla="*/ T96 w 200"/>
                              <a:gd name="T98" fmla="+- 0 457 430"/>
                              <a:gd name="T99" fmla="*/ 457 h 230"/>
                              <a:gd name="T100" fmla="+- 0 1532 1384"/>
                              <a:gd name="T101" fmla="*/ T100 w 200"/>
                              <a:gd name="T102" fmla="+- 0 437 430"/>
                              <a:gd name="T103" fmla="*/ 437 h 230"/>
                              <a:gd name="T104" fmla="+- 0 1483 1384"/>
                              <a:gd name="T105" fmla="*/ T104 w 200"/>
                              <a:gd name="T106" fmla="+- 0 430 430"/>
                              <a:gd name="T107" fmla="*/ 430 h 230"/>
                              <a:gd name="T108" fmla="+- 0 1578 1384"/>
                              <a:gd name="T109" fmla="*/ T108 w 200"/>
                              <a:gd name="T110" fmla="+- 0 485 430"/>
                              <a:gd name="T111" fmla="*/ 485 h 230"/>
                              <a:gd name="T112" fmla="+- 0 1483 1384"/>
                              <a:gd name="T113" fmla="*/ T112 w 200"/>
                              <a:gd name="T114" fmla="+- 0 485 430"/>
                              <a:gd name="T115" fmla="*/ 485 h 230"/>
                              <a:gd name="T116" fmla="+- 0 1498 1384"/>
                              <a:gd name="T117" fmla="*/ T116 w 200"/>
                              <a:gd name="T118" fmla="+- 0 487 430"/>
                              <a:gd name="T119" fmla="*/ 487 h 230"/>
                              <a:gd name="T120" fmla="+- 0 1509 1384"/>
                              <a:gd name="T121" fmla="*/ T120 w 200"/>
                              <a:gd name="T122" fmla="+- 0 493 430"/>
                              <a:gd name="T123" fmla="*/ 493 h 230"/>
                              <a:gd name="T124" fmla="+- 0 1516 1384"/>
                              <a:gd name="T125" fmla="*/ T124 w 200"/>
                              <a:gd name="T126" fmla="+- 0 503 430"/>
                              <a:gd name="T127" fmla="*/ 503 h 230"/>
                              <a:gd name="T128" fmla="+- 0 1518 1384"/>
                              <a:gd name="T129" fmla="*/ T128 w 200"/>
                              <a:gd name="T130" fmla="+- 0 517 430"/>
                              <a:gd name="T131" fmla="*/ 517 h 230"/>
                              <a:gd name="T132" fmla="+- 0 1518 1384"/>
                              <a:gd name="T133" fmla="*/ T132 w 200"/>
                              <a:gd name="T134" fmla="+- 0 572 430"/>
                              <a:gd name="T135" fmla="*/ 572 h 230"/>
                              <a:gd name="T136" fmla="+- 0 1516 1384"/>
                              <a:gd name="T137" fmla="*/ T136 w 200"/>
                              <a:gd name="T138" fmla="+- 0 586 430"/>
                              <a:gd name="T139" fmla="*/ 586 h 230"/>
                              <a:gd name="T140" fmla="+- 0 1509 1384"/>
                              <a:gd name="T141" fmla="*/ T140 w 200"/>
                              <a:gd name="T142" fmla="+- 0 596 430"/>
                              <a:gd name="T143" fmla="*/ 596 h 230"/>
                              <a:gd name="T144" fmla="+- 0 1498 1384"/>
                              <a:gd name="T145" fmla="*/ T144 w 200"/>
                              <a:gd name="T146" fmla="+- 0 602 430"/>
                              <a:gd name="T147" fmla="*/ 602 h 230"/>
                              <a:gd name="T148" fmla="+- 0 1483 1384"/>
                              <a:gd name="T149" fmla="*/ T148 w 200"/>
                              <a:gd name="T150" fmla="+- 0 605 430"/>
                              <a:gd name="T151" fmla="*/ 605 h 230"/>
                              <a:gd name="T152" fmla="+- 0 1578 1384"/>
                              <a:gd name="T153" fmla="*/ T152 w 200"/>
                              <a:gd name="T154" fmla="+- 0 605 430"/>
                              <a:gd name="T155" fmla="*/ 605 h 230"/>
                              <a:gd name="T156" fmla="+- 0 1578 1384"/>
                              <a:gd name="T157" fmla="*/ T156 w 200"/>
                              <a:gd name="T158" fmla="+- 0 603 430"/>
                              <a:gd name="T159" fmla="*/ 603 h 230"/>
                              <a:gd name="T160" fmla="+- 0 1583 1384"/>
                              <a:gd name="T161" fmla="*/ T160 w 200"/>
                              <a:gd name="T162" fmla="+- 0 570 430"/>
                              <a:gd name="T163" fmla="*/ 570 h 230"/>
                              <a:gd name="T164" fmla="+- 0 1583 1384"/>
                              <a:gd name="T165" fmla="*/ T164 w 200"/>
                              <a:gd name="T166" fmla="+- 0 519 430"/>
                              <a:gd name="T167" fmla="*/ 519 h 230"/>
                              <a:gd name="T168" fmla="+- 0 1578 1384"/>
                              <a:gd name="T169" fmla="*/ T168 w 200"/>
                              <a:gd name="T170" fmla="+- 0 486 430"/>
                              <a:gd name="T171" fmla="*/ 486 h 230"/>
                              <a:gd name="T172" fmla="+- 0 1578 1384"/>
                              <a:gd name="T173" fmla="*/ T172 w 200"/>
                              <a:gd name="T174" fmla="+- 0 485 430"/>
                              <a:gd name="T175" fmla="*/ 48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00" h="230">
                                <a:moveTo>
                                  <a:pt x="99" y="0"/>
                                </a:moveTo>
                                <a:lnTo>
                                  <a:pt x="51" y="7"/>
                                </a:lnTo>
                                <a:lnTo>
                                  <a:pt x="20" y="27"/>
                                </a:lnTo>
                                <a:lnTo>
                                  <a:pt x="4" y="56"/>
                                </a:lnTo>
                                <a:lnTo>
                                  <a:pt x="0" y="89"/>
                                </a:lnTo>
                                <a:lnTo>
                                  <a:pt x="0" y="140"/>
                                </a:lnTo>
                                <a:lnTo>
                                  <a:pt x="4" y="173"/>
                                </a:lnTo>
                                <a:lnTo>
                                  <a:pt x="20" y="202"/>
                                </a:lnTo>
                                <a:lnTo>
                                  <a:pt x="51" y="222"/>
                                </a:lnTo>
                                <a:lnTo>
                                  <a:pt x="99" y="229"/>
                                </a:lnTo>
                                <a:lnTo>
                                  <a:pt x="148" y="222"/>
                                </a:lnTo>
                                <a:lnTo>
                                  <a:pt x="178" y="202"/>
                                </a:lnTo>
                                <a:lnTo>
                                  <a:pt x="194" y="175"/>
                                </a:lnTo>
                                <a:lnTo>
                                  <a:pt x="99" y="175"/>
                                </a:lnTo>
                                <a:lnTo>
                                  <a:pt x="84" y="172"/>
                                </a:lnTo>
                                <a:lnTo>
                                  <a:pt x="73" y="166"/>
                                </a:lnTo>
                                <a:lnTo>
                                  <a:pt x="67" y="156"/>
                                </a:lnTo>
                                <a:lnTo>
                                  <a:pt x="65" y="142"/>
                                </a:lnTo>
                                <a:lnTo>
                                  <a:pt x="65" y="87"/>
                                </a:lnTo>
                                <a:lnTo>
                                  <a:pt x="67" y="73"/>
                                </a:lnTo>
                                <a:lnTo>
                                  <a:pt x="73" y="63"/>
                                </a:lnTo>
                                <a:lnTo>
                                  <a:pt x="84" y="57"/>
                                </a:lnTo>
                                <a:lnTo>
                                  <a:pt x="99" y="55"/>
                                </a:lnTo>
                                <a:lnTo>
                                  <a:pt x="194" y="55"/>
                                </a:lnTo>
                                <a:lnTo>
                                  <a:pt x="178" y="27"/>
                                </a:lnTo>
                                <a:lnTo>
                                  <a:pt x="148" y="7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94" y="55"/>
                                </a:moveTo>
                                <a:lnTo>
                                  <a:pt x="99" y="55"/>
                                </a:lnTo>
                                <a:lnTo>
                                  <a:pt x="114" y="57"/>
                                </a:lnTo>
                                <a:lnTo>
                                  <a:pt x="125" y="63"/>
                                </a:lnTo>
                                <a:lnTo>
                                  <a:pt x="132" y="73"/>
                                </a:lnTo>
                                <a:lnTo>
                                  <a:pt x="134" y="87"/>
                                </a:lnTo>
                                <a:lnTo>
                                  <a:pt x="134" y="142"/>
                                </a:lnTo>
                                <a:lnTo>
                                  <a:pt x="132" y="156"/>
                                </a:lnTo>
                                <a:lnTo>
                                  <a:pt x="125" y="166"/>
                                </a:lnTo>
                                <a:lnTo>
                                  <a:pt x="114" y="172"/>
                                </a:lnTo>
                                <a:lnTo>
                                  <a:pt x="99" y="175"/>
                                </a:lnTo>
                                <a:lnTo>
                                  <a:pt x="194" y="175"/>
                                </a:lnTo>
                                <a:lnTo>
                                  <a:pt x="194" y="173"/>
                                </a:lnTo>
                                <a:lnTo>
                                  <a:pt x="199" y="140"/>
                                </a:lnTo>
                                <a:lnTo>
                                  <a:pt x="199" y="89"/>
                                </a:lnTo>
                                <a:lnTo>
                                  <a:pt x="194" y="56"/>
                                </a:lnTo>
                                <a:lnTo>
                                  <a:pt x="194" y="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15"/>
                        <wps:cNvSpPr>
                          <a:spLocks/>
                        </wps:cNvSpPr>
                        <wps:spPr bwMode="auto">
                          <a:xfrm>
                            <a:off x="1604" y="429"/>
                            <a:ext cx="124" cy="226"/>
                          </a:xfrm>
                          <a:custGeom>
                            <a:avLst/>
                            <a:gdLst>
                              <a:gd name="T0" fmla="+- 0 1664 1605"/>
                              <a:gd name="T1" fmla="*/ T0 w 124"/>
                              <a:gd name="T2" fmla="+- 0 434 430"/>
                              <a:gd name="T3" fmla="*/ 434 h 226"/>
                              <a:gd name="T4" fmla="+- 0 1605 1605"/>
                              <a:gd name="T5" fmla="*/ T4 w 124"/>
                              <a:gd name="T6" fmla="+- 0 434 430"/>
                              <a:gd name="T7" fmla="*/ 434 h 226"/>
                              <a:gd name="T8" fmla="+- 0 1605 1605"/>
                              <a:gd name="T9" fmla="*/ T8 w 124"/>
                              <a:gd name="T10" fmla="+- 0 655 430"/>
                              <a:gd name="T11" fmla="*/ 655 h 226"/>
                              <a:gd name="T12" fmla="+- 0 1670 1605"/>
                              <a:gd name="T13" fmla="*/ T12 w 124"/>
                              <a:gd name="T14" fmla="+- 0 655 430"/>
                              <a:gd name="T15" fmla="*/ 655 h 226"/>
                              <a:gd name="T16" fmla="+- 0 1670 1605"/>
                              <a:gd name="T17" fmla="*/ T16 w 124"/>
                              <a:gd name="T18" fmla="+- 0 520 430"/>
                              <a:gd name="T19" fmla="*/ 520 h 226"/>
                              <a:gd name="T20" fmla="+- 0 1682 1605"/>
                              <a:gd name="T21" fmla="*/ T20 w 124"/>
                              <a:gd name="T22" fmla="+- 0 513 430"/>
                              <a:gd name="T23" fmla="*/ 513 h 226"/>
                              <a:gd name="T24" fmla="+- 0 1697 1605"/>
                              <a:gd name="T25" fmla="*/ T24 w 124"/>
                              <a:gd name="T26" fmla="+- 0 505 430"/>
                              <a:gd name="T27" fmla="*/ 505 h 226"/>
                              <a:gd name="T28" fmla="+- 0 1713 1605"/>
                              <a:gd name="T29" fmla="*/ T28 w 124"/>
                              <a:gd name="T30" fmla="+- 0 498 430"/>
                              <a:gd name="T31" fmla="*/ 498 h 226"/>
                              <a:gd name="T32" fmla="+- 0 1729 1605"/>
                              <a:gd name="T33" fmla="*/ T32 w 124"/>
                              <a:gd name="T34" fmla="+- 0 491 430"/>
                              <a:gd name="T35" fmla="*/ 491 h 226"/>
                              <a:gd name="T36" fmla="+- 0 1729 1605"/>
                              <a:gd name="T37" fmla="*/ T36 w 124"/>
                              <a:gd name="T38" fmla="+- 0 456 430"/>
                              <a:gd name="T39" fmla="*/ 456 h 226"/>
                              <a:gd name="T40" fmla="+- 0 1664 1605"/>
                              <a:gd name="T41" fmla="*/ T40 w 124"/>
                              <a:gd name="T42" fmla="+- 0 456 430"/>
                              <a:gd name="T43" fmla="*/ 456 h 226"/>
                              <a:gd name="T44" fmla="+- 0 1664 1605"/>
                              <a:gd name="T45" fmla="*/ T44 w 124"/>
                              <a:gd name="T46" fmla="+- 0 434 430"/>
                              <a:gd name="T47" fmla="*/ 434 h 226"/>
                              <a:gd name="T48" fmla="+- 0 1729 1605"/>
                              <a:gd name="T49" fmla="*/ T48 w 124"/>
                              <a:gd name="T50" fmla="+- 0 430 430"/>
                              <a:gd name="T51" fmla="*/ 430 h 226"/>
                              <a:gd name="T52" fmla="+- 0 1713 1605"/>
                              <a:gd name="T53" fmla="*/ T52 w 124"/>
                              <a:gd name="T54" fmla="+- 0 434 430"/>
                              <a:gd name="T55" fmla="*/ 434 h 226"/>
                              <a:gd name="T56" fmla="+- 0 1695 1605"/>
                              <a:gd name="T57" fmla="*/ T56 w 124"/>
                              <a:gd name="T58" fmla="+- 0 441 430"/>
                              <a:gd name="T59" fmla="*/ 441 h 226"/>
                              <a:gd name="T60" fmla="+- 0 1677 1605"/>
                              <a:gd name="T61" fmla="*/ T60 w 124"/>
                              <a:gd name="T62" fmla="+- 0 448 430"/>
                              <a:gd name="T63" fmla="*/ 448 h 226"/>
                              <a:gd name="T64" fmla="+- 0 1664 1605"/>
                              <a:gd name="T65" fmla="*/ T64 w 124"/>
                              <a:gd name="T66" fmla="+- 0 456 430"/>
                              <a:gd name="T67" fmla="*/ 456 h 226"/>
                              <a:gd name="T68" fmla="+- 0 1729 1605"/>
                              <a:gd name="T69" fmla="*/ T68 w 124"/>
                              <a:gd name="T70" fmla="+- 0 456 430"/>
                              <a:gd name="T71" fmla="*/ 456 h 226"/>
                              <a:gd name="T72" fmla="+- 0 1729 1605"/>
                              <a:gd name="T73" fmla="*/ T72 w 124"/>
                              <a:gd name="T74" fmla="+- 0 430 430"/>
                              <a:gd name="T75" fmla="*/ 430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4" h="226">
                                <a:moveTo>
                                  <a:pt x="59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225"/>
                                </a:lnTo>
                                <a:lnTo>
                                  <a:pt x="65" y="225"/>
                                </a:lnTo>
                                <a:lnTo>
                                  <a:pt x="65" y="90"/>
                                </a:lnTo>
                                <a:lnTo>
                                  <a:pt x="77" y="83"/>
                                </a:lnTo>
                                <a:lnTo>
                                  <a:pt x="92" y="75"/>
                                </a:lnTo>
                                <a:lnTo>
                                  <a:pt x="108" y="68"/>
                                </a:lnTo>
                                <a:lnTo>
                                  <a:pt x="124" y="61"/>
                                </a:lnTo>
                                <a:lnTo>
                                  <a:pt x="124" y="26"/>
                                </a:lnTo>
                                <a:lnTo>
                                  <a:pt x="59" y="26"/>
                                </a:lnTo>
                                <a:lnTo>
                                  <a:pt x="59" y="4"/>
                                </a:lnTo>
                                <a:close/>
                                <a:moveTo>
                                  <a:pt x="124" y="0"/>
                                </a:moveTo>
                                <a:lnTo>
                                  <a:pt x="108" y="4"/>
                                </a:lnTo>
                                <a:lnTo>
                                  <a:pt x="90" y="11"/>
                                </a:lnTo>
                                <a:lnTo>
                                  <a:pt x="72" y="18"/>
                                </a:lnTo>
                                <a:lnTo>
                                  <a:pt x="59" y="26"/>
                                </a:lnTo>
                                <a:lnTo>
                                  <a:pt x="124" y="26"/>
                                </a:lnTo>
                                <a:lnTo>
                                  <a:pt x="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16"/>
                        <wps:cNvSpPr>
                          <a:spLocks/>
                        </wps:cNvSpPr>
                        <wps:spPr bwMode="auto">
                          <a:xfrm>
                            <a:off x="1750" y="335"/>
                            <a:ext cx="203" cy="320"/>
                          </a:xfrm>
                          <a:custGeom>
                            <a:avLst/>
                            <a:gdLst>
                              <a:gd name="T0" fmla="+- 0 1816 1750"/>
                              <a:gd name="T1" fmla="*/ T0 w 203"/>
                              <a:gd name="T2" fmla="+- 0 335 335"/>
                              <a:gd name="T3" fmla="*/ 335 h 320"/>
                              <a:gd name="T4" fmla="+- 0 1750 1750"/>
                              <a:gd name="T5" fmla="*/ T4 w 203"/>
                              <a:gd name="T6" fmla="+- 0 344 335"/>
                              <a:gd name="T7" fmla="*/ 344 h 320"/>
                              <a:gd name="T8" fmla="+- 0 1750 1750"/>
                              <a:gd name="T9" fmla="*/ T8 w 203"/>
                              <a:gd name="T10" fmla="+- 0 655 335"/>
                              <a:gd name="T11" fmla="*/ 655 h 320"/>
                              <a:gd name="T12" fmla="+- 0 1816 1750"/>
                              <a:gd name="T13" fmla="*/ T12 w 203"/>
                              <a:gd name="T14" fmla="+- 0 655 335"/>
                              <a:gd name="T15" fmla="*/ 655 h 320"/>
                              <a:gd name="T16" fmla="+- 0 1816 1750"/>
                              <a:gd name="T17" fmla="*/ T16 w 203"/>
                              <a:gd name="T18" fmla="+- 0 335 335"/>
                              <a:gd name="T19" fmla="*/ 335 h 320"/>
                              <a:gd name="T20" fmla="+- 0 1950 1750"/>
                              <a:gd name="T21" fmla="*/ T20 w 203"/>
                              <a:gd name="T22" fmla="+- 0 434 335"/>
                              <a:gd name="T23" fmla="*/ 434 h 320"/>
                              <a:gd name="T24" fmla="+- 0 1880 1750"/>
                              <a:gd name="T25" fmla="*/ T24 w 203"/>
                              <a:gd name="T26" fmla="+- 0 434 335"/>
                              <a:gd name="T27" fmla="*/ 434 h 320"/>
                              <a:gd name="T28" fmla="+- 0 1824 1750"/>
                              <a:gd name="T29" fmla="*/ T28 w 203"/>
                              <a:gd name="T30" fmla="+- 0 544 335"/>
                              <a:gd name="T31" fmla="*/ 544 h 320"/>
                              <a:gd name="T32" fmla="+- 0 1883 1750"/>
                              <a:gd name="T33" fmla="*/ T32 w 203"/>
                              <a:gd name="T34" fmla="+- 0 655 335"/>
                              <a:gd name="T35" fmla="*/ 655 h 320"/>
                              <a:gd name="T36" fmla="+- 0 1953 1750"/>
                              <a:gd name="T37" fmla="*/ T36 w 203"/>
                              <a:gd name="T38" fmla="+- 0 655 335"/>
                              <a:gd name="T39" fmla="*/ 655 h 320"/>
                              <a:gd name="T40" fmla="+- 0 1892 1750"/>
                              <a:gd name="T41" fmla="*/ T40 w 203"/>
                              <a:gd name="T42" fmla="+- 0 544 335"/>
                              <a:gd name="T43" fmla="*/ 544 h 320"/>
                              <a:gd name="T44" fmla="+- 0 1950 1750"/>
                              <a:gd name="T45" fmla="*/ T44 w 203"/>
                              <a:gd name="T46" fmla="+- 0 434 335"/>
                              <a:gd name="T47" fmla="*/ 434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3" h="320">
                                <a:moveTo>
                                  <a:pt x="66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320"/>
                                </a:lnTo>
                                <a:lnTo>
                                  <a:pt x="66" y="320"/>
                                </a:lnTo>
                                <a:lnTo>
                                  <a:pt x="66" y="0"/>
                                </a:lnTo>
                                <a:close/>
                                <a:moveTo>
                                  <a:pt x="200" y="99"/>
                                </a:moveTo>
                                <a:lnTo>
                                  <a:pt x="130" y="99"/>
                                </a:lnTo>
                                <a:lnTo>
                                  <a:pt x="74" y="209"/>
                                </a:lnTo>
                                <a:lnTo>
                                  <a:pt x="133" y="320"/>
                                </a:lnTo>
                                <a:lnTo>
                                  <a:pt x="203" y="320"/>
                                </a:lnTo>
                                <a:lnTo>
                                  <a:pt x="142" y="209"/>
                                </a:lnTo>
                                <a:lnTo>
                                  <a:pt x="200" y="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17"/>
                        <wps:cNvSpPr>
                          <a:spLocks/>
                        </wps:cNvSpPr>
                        <wps:spPr bwMode="auto">
                          <a:xfrm>
                            <a:off x="1959" y="429"/>
                            <a:ext cx="163" cy="230"/>
                          </a:xfrm>
                          <a:custGeom>
                            <a:avLst/>
                            <a:gdLst>
                              <a:gd name="T0" fmla="+- 0 1970 1959"/>
                              <a:gd name="T1" fmla="*/ T0 w 163"/>
                              <a:gd name="T2" fmla="+- 0 598 430"/>
                              <a:gd name="T3" fmla="*/ 598 h 230"/>
                              <a:gd name="T4" fmla="+- 0 1959 1959"/>
                              <a:gd name="T5" fmla="*/ T4 w 163"/>
                              <a:gd name="T6" fmla="+- 0 646 430"/>
                              <a:gd name="T7" fmla="*/ 646 h 230"/>
                              <a:gd name="T8" fmla="+- 0 1978 1959"/>
                              <a:gd name="T9" fmla="*/ T8 w 163"/>
                              <a:gd name="T10" fmla="+- 0 651 430"/>
                              <a:gd name="T11" fmla="*/ 651 h 230"/>
                              <a:gd name="T12" fmla="+- 0 1999 1959"/>
                              <a:gd name="T13" fmla="*/ T12 w 163"/>
                              <a:gd name="T14" fmla="+- 0 656 430"/>
                              <a:gd name="T15" fmla="*/ 656 h 230"/>
                              <a:gd name="T16" fmla="+- 0 2020 1959"/>
                              <a:gd name="T17" fmla="*/ T16 w 163"/>
                              <a:gd name="T18" fmla="+- 0 658 430"/>
                              <a:gd name="T19" fmla="*/ 658 h 230"/>
                              <a:gd name="T20" fmla="+- 0 2040 1959"/>
                              <a:gd name="T21" fmla="*/ T20 w 163"/>
                              <a:gd name="T22" fmla="+- 0 659 430"/>
                              <a:gd name="T23" fmla="*/ 659 h 230"/>
                              <a:gd name="T24" fmla="+- 0 2079 1959"/>
                              <a:gd name="T25" fmla="*/ T24 w 163"/>
                              <a:gd name="T26" fmla="+- 0 655 430"/>
                              <a:gd name="T27" fmla="*/ 655 h 230"/>
                              <a:gd name="T28" fmla="+- 0 2104 1959"/>
                              <a:gd name="T29" fmla="*/ T28 w 163"/>
                              <a:gd name="T30" fmla="+- 0 641 430"/>
                              <a:gd name="T31" fmla="*/ 641 h 230"/>
                              <a:gd name="T32" fmla="+- 0 2118 1959"/>
                              <a:gd name="T33" fmla="*/ T32 w 163"/>
                              <a:gd name="T34" fmla="+- 0 619 430"/>
                              <a:gd name="T35" fmla="*/ 619 h 230"/>
                              <a:gd name="T36" fmla="+- 0 2119 1959"/>
                              <a:gd name="T37" fmla="*/ T36 w 163"/>
                              <a:gd name="T38" fmla="+- 0 608 430"/>
                              <a:gd name="T39" fmla="*/ 608 h 230"/>
                              <a:gd name="T40" fmla="+- 0 2036 1959"/>
                              <a:gd name="T41" fmla="*/ T40 w 163"/>
                              <a:gd name="T42" fmla="+- 0 608 430"/>
                              <a:gd name="T43" fmla="*/ 608 h 230"/>
                              <a:gd name="T44" fmla="+- 0 2018 1959"/>
                              <a:gd name="T45" fmla="*/ T44 w 163"/>
                              <a:gd name="T46" fmla="+- 0 607 430"/>
                              <a:gd name="T47" fmla="*/ 607 h 230"/>
                              <a:gd name="T48" fmla="+- 0 2001 1959"/>
                              <a:gd name="T49" fmla="*/ T48 w 163"/>
                              <a:gd name="T50" fmla="+- 0 605 430"/>
                              <a:gd name="T51" fmla="*/ 605 h 230"/>
                              <a:gd name="T52" fmla="+- 0 1984 1959"/>
                              <a:gd name="T53" fmla="*/ T52 w 163"/>
                              <a:gd name="T54" fmla="+- 0 602 430"/>
                              <a:gd name="T55" fmla="*/ 602 h 230"/>
                              <a:gd name="T56" fmla="+- 0 1970 1959"/>
                              <a:gd name="T57" fmla="*/ T56 w 163"/>
                              <a:gd name="T58" fmla="+- 0 598 430"/>
                              <a:gd name="T59" fmla="*/ 598 h 230"/>
                              <a:gd name="T60" fmla="+- 0 2049 1959"/>
                              <a:gd name="T61" fmla="*/ T60 w 163"/>
                              <a:gd name="T62" fmla="+- 0 430 430"/>
                              <a:gd name="T63" fmla="*/ 430 h 230"/>
                              <a:gd name="T64" fmla="+- 0 2008 1959"/>
                              <a:gd name="T65" fmla="*/ T64 w 163"/>
                              <a:gd name="T66" fmla="+- 0 434 430"/>
                              <a:gd name="T67" fmla="*/ 434 h 230"/>
                              <a:gd name="T68" fmla="+- 0 1982 1959"/>
                              <a:gd name="T69" fmla="*/ T68 w 163"/>
                              <a:gd name="T70" fmla="+- 0 445 430"/>
                              <a:gd name="T71" fmla="*/ 445 h 230"/>
                              <a:gd name="T72" fmla="+- 0 1969 1959"/>
                              <a:gd name="T73" fmla="*/ T72 w 163"/>
                              <a:gd name="T74" fmla="+- 0 466 430"/>
                              <a:gd name="T75" fmla="*/ 466 h 230"/>
                              <a:gd name="T76" fmla="+- 0 1965 1959"/>
                              <a:gd name="T77" fmla="*/ T76 w 163"/>
                              <a:gd name="T78" fmla="+- 0 496 430"/>
                              <a:gd name="T79" fmla="*/ 496 h 230"/>
                              <a:gd name="T80" fmla="+- 0 1966 1959"/>
                              <a:gd name="T81" fmla="*/ T80 w 163"/>
                              <a:gd name="T82" fmla="+- 0 522 430"/>
                              <a:gd name="T83" fmla="*/ 522 h 230"/>
                              <a:gd name="T84" fmla="+- 0 1974 1959"/>
                              <a:gd name="T85" fmla="*/ T84 w 163"/>
                              <a:gd name="T86" fmla="+- 0 541 430"/>
                              <a:gd name="T87" fmla="*/ 541 h 230"/>
                              <a:gd name="T88" fmla="+- 0 1992 1959"/>
                              <a:gd name="T89" fmla="*/ T88 w 163"/>
                              <a:gd name="T90" fmla="+- 0 554 430"/>
                              <a:gd name="T91" fmla="*/ 554 h 230"/>
                              <a:gd name="T92" fmla="+- 0 2023 1959"/>
                              <a:gd name="T93" fmla="*/ T92 w 163"/>
                              <a:gd name="T94" fmla="+- 0 565 430"/>
                              <a:gd name="T95" fmla="*/ 565 h 230"/>
                              <a:gd name="T96" fmla="+- 0 2044 1959"/>
                              <a:gd name="T97" fmla="*/ T96 w 163"/>
                              <a:gd name="T98" fmla="+- 0 570 430"/>
                              <a:gd name="T99" fmla="*/ 570 h 230"/>
                              <a:gd name="T100" fmla="+- 0 2054 1959"/>
                              <a:gd name="T101" fmla="*/ T100 w 163"/>
                              <a:gd name="T102" fmla="+- 0 575 430"/>
                              <a:gd name="T103" fmla="*/ 575 h 230"/>
                              <a:gd name="T104" fmla="+- 0 2058 1959"/>
                              <a:gd name="T105" fmla="*/ T104 w 163"/>
                              <a:gd name="T106" fmla="+- 0 581 430"/>
                              <a:gd name="T107" fmla="*/ 581 h 230"/>
                              <a:gd name="T108" fmla="+- 0 2059 1959"/>
                              <a:gd name="T109" fmla="*/ T108 w 163"/>
                              <a:gd name="T110" fmla="+- 0 589 430"/>
                              <a:gd name="T111" fmla="*/ 589 h 230"/>
                              <a:gd name="T112" fmla="+- 0 2059 1959"/>
                              <a:gd name="T113" fmla="*/ T112 w 163"/>
                              <a:gd name="T114" fmla="+- 0 602 430"/>
                              <a:gd name="T115" fmla="*/ 602 h 230"/>
                              <a:gd name="T116" fmla="+- 0 2056 1959"/>
                              <a:gd name="T117" fmla="*/ T116 w 163"/>
                              <a:gd name="T118" fmla="+- 0 608 430"/>
                              <a:gd name="T119" fmla="*/ 608 h 230"/>
                              <a:gd name="T120" fmla="+- 0 2119 1959"/>
                              <a:gd name="T121" fmla="*/ T120 w 163"/>
                              <a:gd name="T122" fmla="+- 0 608 430"/>
                              <a:gd name="T123" fmla="*/ 608 h 230"/>
                              <a:gd name="T124" fmla="+- 0 2122 1959"/>
                              <a:gd name="T125" fmla="*/ T124 w 163"/>
                              <a:gd name="T126" fmla="+- 0 589 430"/>
                              <a:gd name="T127" fmla="*/ 589 h 230"/>
                              <a:gd name="T128" fmla="+- 0 2120 1959"/>
                              <a:gd name="T129" fmla="*/ T128 w 163"/>
                              <a:gd name="T130" fmla="+- 0 561 430"/>
                              <a:gd name="T131" fmla="*/ 561 h 230"/>
                              <a:gd name="T132" fmla="+- 0 2111 1959"/>
                              <a:gd name="T133" fmla="*/ T132 w 163"/>
                              <a:gd name="T134" fmla="+- 0 542 430"/>
                              <a:gd name="T135" fmla="*/ 542 h 230"/>
                              <a:gd name="T136" fmla="+- 0 2091 1959"/>
                              <a:gd name="T137" fmla="*/ T136 w 163"/>
                              <a:gd name="T138" fmla="+- 0 529 430"/>
                              <a:gd name="T139" fmla="*/ 529 h 230"/>
                              <a:gd name="T140" fmla="+- 0 2054 1959"/>
                              <a:gd name="T141" fmla="*/ T140 w 163"/>
                              <a:gd name="T142" fmla="+- 0 518 430"/>
                              <a:gd name="T143" fmla="*/ 518 h 230"/>
                              <a:gd name="T144" fmla="+- 0 2028 1959"/>
                              <a:gd name="T145" fmla="*/ T144 w 163"/>
                              <a:gd name="T146" fmla="+- 0 512 430"/>
                              <a:gd name="T147" fmla="*/ 512 h 230"/>
                              <a:gd name="T148" fmla="+- 0 2026 1959"/>
                              <a:gd name="T149" fmla="*/ T148 w 163"/>
                              <a:gd name="T150" fmla="+- 0 510 430"/>
                              <a:gd name="T151" fmla="*/ 510 h 230"/>
                              <a:gd name="T152" fmla="+- 0 2026 1959"/>
                              <a:gd name="T153" fmla="*/ T152 w 163"/>
                              <a:gd name="T154" fmla="+- 0 486 430"/>
                              <a:gd name="T155" fmla="*/ 486 h 230"/>
                              <a:gd name="T156" fmla="+- 0 2031 1959"/>
                              <a:gd name="T157" fmla="*/ T156 w 163"/>
                              <a:gd name="T158" fmla="+- 0 481 430"/>
                              <a:gd name="T159" fmla="*/ 481 h 230"/>
                              <a:gd name="T160" fmla="+- 0 2111 1959"/>
                              <a:gd name="T161" fmla="*/ T160 w 163"/>
                              <a:gd name="T162" fmla="+- 0 481 430"/>
                              <a:gd name="T163" fmla="*/ 481 h 230"/>
                              <a:gd name="T164" fmla="+- 0 2116 1959"/>
                              <a:gd name="T165" fmla="*/ T164 w 163"/>
                              <a:gd name="T166" fmla="+- 0 437 430"/>
                              <a:gd name="T167" fmla="*/ 437 h 230"/>
                              <a:gd name="T168" fmla="+- 0 2100 1959"/>
                              <a:gd name="T169" fmla="*/ T168 w 163"/>
                              <a:gd name="T170" fmla="+- 0 434 430"/>
                              <a:gd name="T171" fmla="*/ 434 h 230"/>
                              <a:gd name="T172" fmla="+- 0 2082 1959"/>
                              <a:gd name="T173" fmla="*/ T172 w 163"/>
                              <a:gd name="T174" fmla="+- 0 432 430"/>
                              <a:gd name="T175" fmla="*/ 432 h 230"/>
                              <a:gd name="T176" fmla="+- 0 2064 1959"/>
                              <a:gd name="T177" fmla="*/ T176 w 163"/>
                              <a:gd name="T178" fmla="+- 0 430 430"/>
                              <a:gd name="T179" fmla="*/ 430 h 230"/>
                              <a:gd name="T180" fmla="+- 0 2049 1959"/>
                              <a:gd name="T181" fmla="*/ T180 w 163"/>
                              <a:gd name="T182" fmla="+- 0 430 430"/>
                              <a:gd name="T183" fmla="*/ 430 h 230"/>
                              <a:gd name="T184" fmla="+- 0 2111 1959"/>
                              <a:gd name="T185" fmla="*/ T184 w 163"/>
                              <a:gd name="T186" fmla="+- 0 481 430"/>
                              <a:gd name="T187" fmla="*/ 481 h 230"/>
                              <a:gd name="T188" fmla="+- 0 2050 1959"/>
                              <a:gd name="T189" fmla="*/ T188 w 163"/>
                              <a:gd name="T190" fmla="+- 0 481 430"/>
                              <a:gd name="T191" fmla="*/ 481 h 230"/>
                              <a:gd name="T192" fmla="+- 0 2064 1959"/>
                              <a:gd name="T193" fmla="*/ T192 w 163"/>
                              <a:gd name="T194" fmla="+- 0 482 430"/>
                              <a:gd name="T195" fmla="*/ 482 h 230"/>
                              <a:gd name="T196" fmla="+- 0 2079 1959"/>
                              <a:gd name="T197" fmla="*/ T196 w 163"/>
                              <a:gd name="T198" fmla="+- 0 483 430"/>
                              <a:gd name="T199" fmla="*/ 483 h 230"/>
                              <a:gd name="T200" fmla="+- 0 2095 1959"/>
                              <a:gd name="T201" fmla="*/ T200 w 163"/>
                              <a:gd name="T202" fmla="+- 0 485 430"/>
                              <a:gd name="T203" fmla="*/ 485 h 230"/>
                              <a:gd name="T204" fmla="+- 0 2110 1959"/>
                              <a:gd name="T205" fmla="*/ T204 w 163"/>
                              <a:gd name="T206" fmla="+- 0 488 430"/>
                              <a:gd name="T207" fmla="*/ 488 h 230"/>
                              <a:gd name="T208" fmla="+- 0 2111 1959"/>
                              <a:gd name="T209" fmla="*/ T208 w 163"/>
                              <a:gd name="T210" fmla="+- 0 481 430"/>
                              <a:gd name="T211" fmla="*/ 48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63" h="230">
                                <a:moveTo>
                                  <a:pt x="11" y="168"/>
                                </a:moveTo>
                                <a:lnTo>
                                  <a:pt x="0" y="216"/>
                                </a:lnTo>
                                <a:lnTo>
                                  <a:pt x="19" y="221"/>
                                </a:lnTo>
                                <a:lnTo>
                                  <a:pt x="40" y="226"/>
                                </a:lnTo>
                                <a:lnTo>
                                  <a:pt x="61" y="228"/>
                                </a:lnTo>
                                <a:lnTo>
                                  <a:pt x="81" y="229"/>
                                </a:lnTo>
                                <a:lnTo>
                                  <a:pt x="120" y="225"/>
                                </a:lnTo>
                                <a:lnTo>
                                  <a:pt x="145" y="211"/>
                                </a:lnTo>
                                <a:lnTo>
                                  <a:pt x="159" y="189"/>
                                </a:lnTo>
                                <a:lnTo>
                                  <a:pt x="160" y="178"/>
                                </a:lnTo>
                                <a:lnTo>
                                  <a:pt x="77" y="178"/>
                                </a:lnTo>
                                <a:lnTo>
                                  <a:pt x="59" y="177"/>
                                </a:lnTo>
                                <a:lnTo>
                                  <a:pt x="42" y="175"/>
                                </a:lnTo>
                                <a:lnTo>
                                  <a:pt x="25" y="172"/>
                                </a:lnTo>
                                <a:lnTo>
                                  <a:pt x="11" y="168"/>
                                </a:lnTo>
                                <a:close/>
                                <a:moveTo>
                                  <a:pt x="90" y="0"/>
                                </a:moveTo>
                                <a:lnTo>
                                  <a:pt x="49" y="4"/>
                                </a:lnTo>
                                <a:lnTo>
                                  <a:pt x="23" y="15"/>
                                </a:lnTo>
                                <a:lnTo>
                                  <a:pt x="10" y="36"/>
                                </a:lnTo>
                                <a:lnTo>
                                  <a:pt x="6" y="66"/>
                                </a:lnTo>
                                <a:lnTo>
                                  <a:pt x="7" y="92"/>
                                </a:lnTo>
                                <a:lnTo>
                                  <a:pt x="15" y="111"/>
                                </a:lnTo>
                                <a:lnTo>
                                  <a:pt x="33" y="124"/>
                                </a:lnTo>
                                <a:lnTo>
                                  <a:pt x="64" y="135"/>
                                </a:lnTo>
                                <a:lnTo>
                                  <a:pt x="85" y="140"/>
                                </a:lnTo>
                                <a:lnTo>
                                  <a:pt x="95" y="145"/>
                                </a:lnTo>
                                <a:lnTo>
                                  <a:pt x="99" y="151"/>
                                </a:lnTo>
                                <a:lnTo>
                                  <a:pt x="100" y="159"/>
                                </a:lnTo>
                                <a:lnTo>
                                  <a:pt x="100" y="172"/>
                                </a:lnTo>
                                <a:lnTo>
                                  <a:pt x="97" y="178"/>
                                </a:lnTo>
                                <a:lnTo>
                                  <a:pt x="160" y="178"/>
                                </a:lnTo>
                                <a:lnTo>
                                  <a:pt x="163" y="159"/>
                                </a:lnTo>
                                <a:lnTo>
                                  <a:pt x="161" y="131"/>
                                </a:lnTo>
                                <a:lnTo>
                                  <a:pt x="152" y="112"/>
                                </a:lnTo>
                                <a:lnTo>
                                  <a:pt x="132" y="99"/>
                                </a:lnTo>
                                <a:lnTo>
                                  <a:pt x="95" y="88"/>
                                </a:lnTo>
                                <a:lnTo>
                                  <a:pt x="69" y="82"/>
                                </a:lnTo>
                                <a:lnTo>
                                  <a:pt x="67" y="80"/>
                                </a:lnTo>
                                <a:lnTo>
                                  <a:pt x="67" y="56"/>
                                </a:lnTo>
                                <a:lnTo>
                                  <a:pt x="72" y="51"/>
                                </a:lnTo>
                                <a:lnTo>
                                  <a:pt x="152" y="51"/>
                                </a:lnTo>
                                <a:lnTo>
                                  <a:pt x="157" y="7"/>
                                </a:lnTo>
                                <a:lnTo>
                                  <a:pt x="141" y="4"/>
                                </a:lnTo>
                                <a:lnTo>
                                  <a:pt x="123" y="2"/>
                                </a:lnTo>
                                <a:lnTo>
                                  <a:pt x="105" y="0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152" y="51"/>
                                </a:moveTo>
                                <a:lnTo>
                                  <a:pt x="91" y="51"/>
                                </a:lnTo>
                                <a:lnTo>
                                  <a:pt x="105" y="52"/>
                                </a:lnTo>
                                <a:lnTo>
                                  <a:pt x="120" y="53"/>
                                </a:lnTo>
                                <a:lnTo>
                                  <a:pt x="136" y="55"/>
                                </a:lnTo>
                                <a:lnTo>
                                  <a:pt x="151" y="58"/>
                                </a:lnTo>
                                <a:lnTo>
                                  <a:pt x="152" y="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04" y="787"/>
                            <a:ext cx="32" cy="1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6" y="759"/>
                            <a:ext cx="108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20"/>
                        <wps:cNvSpPr>
                          <a:spLocks/>
                        </wps:cNvSpPr>
                        <wps:spPr bwMode="auto">
                          <a:xfrm>
                            <a:off x="919" y="757"/>
                            <a:ext cx="109" cy="145"/>
                          </a:xfrm>
                          <a:custGeom>
                            <a:avLst/>
                            <a:gdLst>
                              <a:gd name="T0" fmla="+- 0 974 920"/>
                              <a:gd name="T1" fmla="*/ T0 w 109"/>
                              <a:gd name="T2" fmla="+- 0 757 757"/>
                              <a:gd name="T3" fmla="*/ 757 h 145"/>
                              <a:gd name="T4" fmla="+- 0 949 920"/>
                              <a:gd name="T5" fmla="*/ T4 w 109"/>
                              <a:gd name="T6" fmla="+- 0 761 757"/>
                              <a:gd name="T7" fmla="*/ 761 h 145"/>
                              <a:gd name="T8" fmla="+- 0 932 920"/>
                              <a:gd name="T9" fmla="*/ T8 w 109"/>
                              <a:gd name="T10" fmla="+- 0 771 757"/>
                              <a:gd name="T11" fmla="*/ 771 h 145"/>
                              <a:gd name="T12" fmla="+- 0 923 920"/>
                              <a:gd name="T13" fmla="*/ T12 w 109"/>
                              <a:gd name="T14" fmla="+- 0 785 757"/>
                              <a:gd name="T15" fmla="*/ 785 h 145"/>
                              <a:gd name="T16" fmla="+- 0 920 920"/>
                              <a:gd name="T17" fmla="*/ T16 w 109"/>
                              <a:gd name="T18" fmla="+- 0 800 757"/>
                              <a:gd name="T19" fmla="*/ 800 h 145"/>
                              <a:gd name="T20" fmla="+- 0 920 920"/>
                              <a:gd name="T21" fmla="*/ T20 w 109"/>
                              <a:gd name="T22" fmla="+- 0 859 757"/>
                              <a:gd name="T23" fmla="*/ 859 h 145"/>
                              <a:gd name="T24" fmla="+- 0 923 920"/>
                              <a:gd name="T25" fmla="*/ T24 w 109"/>
                              <a:gd name="T26" fmla="+- 0 875 757"/>
                              <a:gd name="T27" fmla="*/ 875 h 145"/>
                              <a:gd name="T28" fmla="+- 0 932 920"/>
                              <a:gd name="T29" fmla="*/ T28 w 109"/>
                              <a:gd name="T30" fmla="+- 0 889 757"/>
                              <a:gd name="T31" fmla="*/ 889 h 145"/>
                              <a:gd name="T32" fmla="+- 0 949 920"/>
                              <a:gd name="T33" fmla="*/ T32 w 109"/>
                              <a:gd name="T34" fmla="+- 0 898 757"/>
                              <a:gd name="T35" fmla="*/ 898 h 145"/>
                              <a:gd name="T36" fmla="+- 0 974 920"/>
                              <a:gd name="T37" fmla="*/ T36 w 109"/>
                              <a:gd name="T38" fmla="+- 0 902 757"/>
                              <a:gd name="T39" fmla="*/ 902 h 145"/>
                              <a:gd name="T40" fmla="+- 0 999 920"/>
                              <a:gd name="T41" fmla="*/ T40 w 109"/>
                              <a:gd name="T42" fmla="+- 0 898 757"/>
                              <a:gd name="T43" fmla="*/ 898 h 145"/>
                              <a:gd name="T44" fmla="+- 0 1016 920"/>
                              <a:gd name="T45" fmla="*/ T44 w 109"/>
                              <a:gd name="T46" fmla="+- 0 889 757"/>
                              <a:gd name="T47" fmla="*/ 889 h 145"/>
                              <a:gd name="T48" fmla="+- 0 1026 920"/>
                              <a:gd name="T49" fmla="*/ T48 w 109"/>
                              <a:gd name="T50" fmla="+- 0 875 757"/>
                              <a:gd name="T51" fmla="*/ 875 h 145"/>
                              <a:gd name="T52" fmla="+- 0 1026 920"/>
                              <a:gd name="T53" fmla="*/ T52 w 109"/>
                              <a:gd name="T54" fmla="+- 0 874 757"/>
                              <a:gd name="T55" fmla="*/ 874 h 145"/>
                              <a:gd name="T56" fmla="+- 0 958 920"/>
                              <a:gd name="T57" fmla="*/ T56 w 109"/>
                              <a:gd name="T58" fmla="+- 0 874 757"/>
                              <a:gd name="T59" fmla="*/ 874 h 145"/>
                              <a:gd name="T60" fmla="+- 0 951 920"/>
                              <a:gd name="T61" fmla="*/ T60 w 109"/>
                              <a:gd name="T62" fmla="+- 0 867 757"/>
                              <a:gd name="T63" fmla="*/ 867 h 145"/>
                              <a:gd name="T64" fmla="+- 0 951 920"/>
                              <a:gd name="T65" fmla="*/ T64 w 109"/>
                              <a:gd name="T66" fmla="+- 0 792 757"/>
                              <a:gd name="T67" fmla="*/ 792 h 145"/>
                              <a:gd name="T68" fmla="+- 0 958 920"/>
                              <a:gd name="T69" fmla="*/ T68 w 109"/>
                              <a:gd name="T70" fmla="+- 0 786 757"/>
                              <a:gd name="T71" fmla="*/ 786 h 145"/>
                              <a:gd name="T72" fmla="+- 0 1026 920"/>
                              <a:gd name="T73" fmla="*/ T72 w 109"/>
                              <a:gd name="T74" fmla="+- 0 786 757"/>
                              <a:gd name="T75" fmla="*/ 786 h 145"/>
                              <a:gd name="T76" fmla="+- 0 1026 920"/>
                              <a:gd name="T77" fmla="*/ T76 w 109"/>
                              <a:gd name="T78" fmla="+- 0 785 757"/>
                              <a:gd name="T79" fmla="*/ 785 h 145"/>
                              <a:gd name="T80" fmla="+- 0 1016 920"/>
                              <a:gd name="T81" fmla="*/ T80 w 109"/>
                              <a:gd name="T82" fmla="+- 0 771 757"/>
                              <a:gd name="T83" fmla="*/ 771 h 145"/>
                              <a:gd name="T84" fmla="+- 0 999 920"/>
                              <a:gd name="T85" fmla="*/ T84 w 109"/>
                              <a:gd name="T86" fmla="+- 0 761 757"/>
                              <a:gd name="T87" fmla="*/ 761 h 145"/>
                              <a:gd name="T88" fmla="+- 0 974 920"/>
                              <a:gd name="T89" fmla="*/ T88 w 109"/>
                              <a:gd name="T90" fmla="+- 0 757 757"/>
                              <a:gd name="T91" fmla="*/ 757 h 145"/>
                              <a:gd name="T92" fmla="+- 0 1026 920"/>
                              <a:gd name="T93" fmla="*/ T92 w 109"/>
                              <a:gd name="T94" fmla="+- 0 786 757"/>
                              <a:gd name="T95" fmla="*/ 786 h 145"/>
                              <a:gd name="T96" fmla="+- 0 990 920"/>
                              <a:gd name="T97" fmla="*/ T96 w 109"/>
                              <a:gd name="T98" fmla="+- 0 786 757"/>
                              <a:gd name="T99" fmla="*/ 786 h 145"/>
                              <a:gd name="T100" fmla="+- 0 997 920"/>
                              <a:gd name="T101" fmla="*/ T100 w 109"/>
                              <a:gd name="T102" fmla="+- 0 792 757"/>
                              <a:gd name="T103" fmla="*/ 792 h 145"/>
                              <a:gd name="T104" fmla="+- 0 997 920"/>
                              <a:gd name="T105" fmla="*/ T104 w 109"/>
                              <a:gd name="T106" fmla="+- 0 867 757"/>
                              <a:gd name="T107" fmla="*/ 867 h 145"/>
                              <a:gd name="T108" fmla="+- 0 990 920"/>
                              <a:gd name="T109" fmla="*/ T108 w 109"/>
                              <a:gd name="T110" fmla="+- 0 874 757"/>
                              <a:gd name="T111" fmla="*/ 874 h 145"/>
                              <a:gd name="T112" fmla="+- 0 1026 920"/>
                              <a:gd name="T113" fmla="*/ T112 w 109"/>
                              <a:gd name="T114" fmla="+- 0 874 757"/>
                              <a:gd name="T115" fmla="*/ 874 h 145"/>
                              <a:gd name="T116" fmla="+- 0 1029 920"/>
                              <a:gd name="T117" fmla="*/ T116 w 109"/>
                              <a:gd name="T118" fmla="+- 0 859 757"/>
                              <a:gd name="T119" fmla="*/ 859 h 145"/>
                              <a:gd name="T120" fmla="+- 0 1029 920"/>
                              <a:gd name="T121" fmla="*/ T120 w 109"/>
                              <a:gd name="T122" fmla="+- 0 800 757"/>
                              <a:gd name="T123" fmla="*/ 800 h 145"/>
                              <a:gd name="T124" fmla="+- 0 1026 920"/>
                              <a:gd name="T125" fmla="*/ T124 w 109"/>
                              <a:gd name="T126" fmla="+- 0 786 757"/>
                              <a:gd name="T127" fmla="*/ 78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" h="145">
                                <a:moveTo>
                                  <a:pt x="54" y="0"/>
                                </a:moveTo>
                                <a:lnTo>
                                  <a:pt x="29" y="4"/>
                                </a:lnTo>
                                <a:lnTo>
                                  <a:pt x="12" y="14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0" y="102"/>
                                </a:lnTo>
                                <a:lnTo>
                                  <a:pt x="3" y="118"/>
                                </a:lnTo>
                                <a:lnTo>
                                  <a:pt x="12" y="132"/>
                                </a:lnTo>
                                <a:lnTo>
                                  <a:pt x="29" y="141"/>
                                </a:lnTo>
                                <a:lnTo>
                                  <a:pt x="54" y="145"/>
                                </a:lnTo>
                                <a:lnTo>
                                  <a:pt x="79" y="141"/>
                                </a:lnTo>
                                <a:lnTo>
                                  <a:pt x="96" y="132"/>
                                </a:lnTo>
                                <a:lnTo>
                                  <a:pt x="106" y="118"/>
                                </a:lnTo>
                                <a:lnTo>
                                  <a:pt x="106" y="117"/>
                                </a:lnTo>
                                <a:lnTo>
                                  <a:pt x="38" y="117"/>
                                </a:lnTo>
                                <a:lnTo>
                                  <a:pt x="31" y="110"/>
                                </a:lnTo>
                                <a:lnTo>
                                  <a:pt x="31" y="35"/>
                                </a:lnTo>
                                <a:lnTo>
                                  <a:pt x="38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28"/>
                                </a:lnTo>
                                <a:lnTo>
                                  <a:pt x="96" y="14"/>
                                </a:lnTo>
                                <a:lnTo>
                                  <a:pt x="79" y="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6" y="29"/>
                                </a:moveTo>
                                <a:lnTo>
                                  <a:pt x="70" y="29"/>
                                </a:lnTo>
                                <a:lnTo>
                                  <a:pt x="77" y="35"/>
                                </a:lnTo>
                                <a:lnTo>
                                  <a:pt x="77" y="110"/>
                                </a:lnTo>
                                <a:lnTo>
                                  <a:pt x="70" y="117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02"/>
                                </a:lnTo>
                                <a:lnTo>
                                  <a:pt x="109" y="43"/>
                                </a:lnTo>
                                <a:lnTo>
                                  <a:pt x="10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21"/>
                        <wps:cNvSpPr>
                          <a:spLocks/>
                        </wps:cNvSpPr>
                        <wps:spPr bwMode="auto">
                          <a:xfrm>
                            <a:off x="1079" y="757"/>
                            <a:ext cx="109" cy="145"/>
                          </a:xfrm>
                          <a:custGeom>
                            <a:avLst/>
                            <a:gdLst>
                              <a:gd name="T0" fmla="+- 0 1133 1079"/>
                              <a:gd name="T1" fmla="*/ T0 w 109"/>
                              <a:gd name="T2" fmla="+- 0 757 757"/>
                              <a:gd name="T3" fmla="*/ 757 h 145"/>
                              <a:gd name="T4" fmla="+- 0 1108 1079"/>
                              <a:gd name="T5" fmla="*/ T4 w 109"/>
                              <a:gd name="T6" fmla="+- 0 761 757"/>
                              <a:gd name="T7" fmla="*/ 761 h 145"/>
                              <a:gd name="T8" fmla="+- 0 1091 1079"/>
                              <a:gd name="T9" fmla="*/ T8 w 109"/>
                              <a:gd name="T10" fmla="+- 0 771 757"/>
                              <a:gd name="T11" fmla="*/ 771 h 145"/>
                              <a:gd name="T12" fmla="+- 0 1082 1079"/>
                              <a:gd name="T13" fmla="*/ T12 w 109"/>
                              <a:gd name="T14" fmla="+- 0 785 757"/>
                              <a:gd name="T15" fmla="*/ 785 h 145"/>
                              <a:gd name="T16" fmla="+- 0 1079 1079"/>
                              <a:gd name="T17" fmla="*/ T16 w 109"/>
                              <a:gd name="T18" fmla="+- 0 800 757"/>
                              <a:gd name="T19" fmla="*/ 800 h 145"/>
                              <a:gd name="T20" fmla="+- 0 1079 1079"/>
                              <a:gd name="T21" fmla="*/ T20 w 109"/>
                              <a:gd name="T22" fmla="+- 0 859 757"/>
                              <a:gd name="T23" fmla="*/ 859 h 145"/>
                              <a:gd name="T24" fmla="+- 0 1082 1079"/>
                              <a:gd name="T25" fmla="*/ T24 w 109"/>
                              <a:gd name="T26" fmla="+- 0 875 757"/>
                              <a:gd name="T27" fmla="*/ 875 h 145"/>
                              <a:gd name="T28" fmla="+- 0 1091 1079"/>
                              <a:gd name="T29" fmla="*/ T28 w 109"/>
                              <a:gd name="T30" fmla="+- 0 889 757"/>
                              <a:gd name="T31" fmla="*/ 889 h 145"/>
                              <a:gd name="T32" fmla="+- 0 1108 1079"/>
                              <a:gd name="T33" fmla="*/ T32 w 109"/>
                              <a:gd name="T34" fmla="+- 0 898 757"/>
                              <a:gd name="T35" fmla="*/ 898 h 145"/>
                              <a:gd name="T36" fmla="+- 0 1133 1079"/>
                              <a:gd name="T37" fmla="*/ T36 w 109"/>
                              <a:gd name="T38" fmla="+- 0 902 757"/>
                              <a:gd name="T39" fmla="*/ 902 h 145"/>
                              <a:gd name="T40" fmla="+- 0 1159 1079"/>
                              <a:gd name="T41" fmla="*/ T40 w 109"/>
                              <a:gd name="T42" fmla="+- 0 898 757"/>
                              <a:gd name="T43" fmla="*/ 898 h 145"/>
                              <a:gd name="T44" fmla="+- 0 1176 1079"/>
                              <a:gd name="T45" fmla="*/ T44 w 109"/>
                              <a:gd name="T46" fmla="+- 0 889 757"/>
                              <a:gd name="T47" fmla="*/ 889 h 145"/>
                              <a:gd name="T48" fmla="+- 0 1185 1079"/>
                              <a:gd name="T49" fmla="*/ T48 w 109"/>
                              <a:gd name="T50" fmla="+- 0 875 757"/>
                              <a:gd name="T51" fmla="*/ 875 h 145"/>
                              <a:gd name="T52" fmla="+- 0 1185 1079"/>
                              <a:gd name="T53" fmla="*/ T52 w 109"/>
                              <a:gd name="T54" fmla="+- 0 874 757"/>
                              <a:gd name="T55" fmla="*/ 874 h 145"/>
                              <a:gd name="T56" fmla="+- 0 1118 1079"/>
                              <a:gd name="T57" fmla="*/ T56 w 109"/>
                              <a:gd name="T58" fmla="+- 0 874 757"/>
                              <a:gd name="T59" fmla="*/ 874 h 145"/>
                              <a:gd name="T60" fmla="+- 0 1111 1079"/>
                              <a:gd name="T61" fmla="*/ T60 w 109"/>
                              <a:gd name="T62" fmla="+- 0 867 757"/>
                              <a:gd name="T63" fmla="*/ 867 h 145"/>
                              <a:gd name="T64" fmla="+- 0 1111 1079"/>
                              <a:gd name="T65" fmla="*/ T64 w 109"/>
                              <a:gd name="T66" fmla="+- 0 792 757"/>
                              <a:gd name="T67" fmla="*/ 792 h 145"/>
                              <a:gd name="T68" fmla="+- 0 1118 1079"/>
                              <a:gd name="T69" fmla="*/ T68 w 109"/>
                              <a:gd name="T70" fmla="+- 0 786 757"/>
                              <a:gd name="T71" fmla="*/ 786 h 145"/>
                              <a:gd name="T72" fmla="+- 0 1185 1079"/>
                              <a:gd name="T73" fmla="*/ T72 w 109"/>
                              <a:gd name="T74" fmla="+- 0 786 757"/>
                              <a:gd name="T75" fmla="*/ 786 h 145"/>
                              <a:gd name="T76" fmla="+- 0 1185 1079"/>
                              <a:gd name="T77" fmla="*/ T76 w 109"/>
                              <a:gd name="T78" fmla="+- 0 785 757"/>
                              <a:gd name="T79" fmla="*/ 785 h 145"/>
                              <a:gd name="T80" fmla="+- 0 1176 1079"/>
                              <a:gd name="T81" fmla="*/ T80 w 109"/>
                              <a:gd name="T82" fmla="+- 0 771 757"/>
                              <a:gd name="T83" fmla="*/ 771 h 145"/>
                              <a:gd name="T84" fmla="+- 0 1159 1079"/>
                              <a:gd name="T85" fmla="*/ T84 w 109"/>
                              <a:gd name="T86" fmla="+- 0 761 757"/>
                              <a:gd name="T87" fmla="*/ 761 h 145"/>
                              <a:gd name="T88" fmla="+- 0 1133 1079"/>
                              <a:gd name="T89" fmla="*/ T88 w 109"/>
                              <a:gd name="T90" fmla="+- 0 757 757"/>
                              <a:gd name="T91" fmla="*/ 757 h 145"/>
                              <a:gd name="T92" fmla="+- 0 1185 1079"/>
                              <a:gd name="T93" fmla="*/ T92 w 109"/>
                              <a:gd name="T94" fmla="+- 0 786 757"/>
                              <a:gd name="T95" fmla="*/ 786 h 145"/>
                              <a:gd name="T96" fmla="+- 0 1149 1079"/>
                              <a:gd name="T97" fmla="*/ T96 w 109"/>
                              <a:gd name="T98" fmla="+- 0 786 757"/>
                              <a:gd name="T99" fmla="*/ 786 h 145"/>
                              <a:gd name="T100" fmla="+- 0 1156 1079"/>
                              <a:gd name="T101" fmla="*/ T100 w 109"/>
                              <a:gd name="T102" fmla="+- 0 792 757"/>
                              <a:gd name="T103" fmla="*/ 792 h 145"/>
                              <a:gd name="T104" fmla="+- 0 1156 1079"/>
                              <a:gd name="T105" fmla="*/ T104 w 109"/>
                              <a:gd name="T106" fmla="+- 0 867 757"/>
                              <a:gd name="T107" fmla="*/ 867 h 145"/>
                              <a:gd name="T108" fmla="+- 0 1149 1079"/>
                              <a:gd name="T109" fmla="*/ T108 w 109"/>
                              <a:gd name="T110" fmla="+- 0 874 757"/>
                              <a:gd name="T111" fmla="*/ 874 h 145"/>
                              <a:gd name="T112" fmla="+- 0 1185 1079"/>
                              <a:gd name="T113" fmla="*/ T112 w 109"/>
                              <a:gd name="T114" fmla="+- 0 874 757"/>
                              <a:gd name="T115" fmla="*/ 874 h 145"/>
                              <a:gd name="T116" fmla="+- 0 1188 1079"/>
                              <a:gd name="T117" fmla="*/ T116 w 109"/>
                              <a:gd name="T118" fmla="+- 0 859 757"/>
                              <a:gd name="T119" fmla="*/ 859 h 145"/>
                              <a:gd name="T120" fmla="+- 0 1188 1079"/>
                              <a:gd name="T121" fmla="*/ T120 w 109"/>
                              <a:gd name="T122" fmla="+- 0 800 757"/>
                              <a:gd name="T123" fmla="*/ 800 h 145"/>
                              <a:gd name="T124" fmla="+- 0 1185 1079"/>
                              <a:gd name="T125" fmla="*/ T124 w 109"/>
                              <a:gd name="T126" fmla="+- 0 786 757"/>
                              <a:gd name="T127" fmla="*/ 786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9" h="145">
                                <a:moveTo>
                                  <a:pt x="54" y="0"/>
                                </a:moveTo>
                                <a:lnTo>
                                  <a:pt x="29" y="4"/>
                                </a:lnTo>
                                <a:lnTo>
                                  <a:pt x="12" y="14"/>
                                </a:lnTo>
                                <a:lnTo>
                                  <a:pt x="3" y="28"/>
                                </a:lnTo>
                                <a:lnTo>
                                  <a:pt x="0" y="43"/>
                                </a:lnTo>
                                <a:lnTo>
                                  <a:pt x="0" y="102"/>
                                </a:lnTo>
                                <a:lnTo>
                                  <a:pt x="3" y="118"/>
                                </a:lnTo>
                                <a:lnTo>
                                  <a:pt x="12" y="132"/>
                                </a:lnTo>
                                <a:lnTo>
                                  <a:pt x="29" y="141"/>
                                </a:lnTo>
                                <a:lnTo>
                                  <a:pt x="54" y="145"/>
                                </a:lnTo>
                                <a:lnTo>
                                  <a:pt x="80" y="141"/>
                                </a:lnTo>
                                <a:lnTo>
                                  <a:pt x="97" y="132"/>
                                </a:lnTo>
                                <a:lnTo>
                                  <a:pt x="106" y="118"/>
                                </a:lnTo>
                                <a:lnTo>
                                  <a:pt x="106" y="117"/>
                                </a:lnTo>
                                <a:lnTo>
                                  <a:pt x="39" y="117"/>
                                </a:lnTo>
                                <a:lnTo>
                                  <a:pt x="32" y="110"/>
                                </a:lnTo>
                                <a:lnTo>
                                  <a:pt x="32" y="35"/>
                                </a:lnTo>
                                <a:lnTo>
                                  <a:pt x="39" y="29"/>
                                </a:lnTo>
                                <a:lnTo>
                                  <a:pt x="106" y="29"/>
                                </a:lnTo>
                                <a:lnTo>
                                  <a:pt x="106" y="28"/>
                                </a:lnTo>
                                <a:lnTo>
                                  <a:pt x="97" y="14"/>
                                </a:lnTo>
                                <a:lnTo>
                                  <a:pt x="80" y="4"/>
                                </a:lnTo>
                                <a:lnTo>
                                  <a:pt x="54" y="0"/>
                                </a:lnTo>
                                <a:close/>
                                <a:moveTo>
                                  <a:pt x="106" y="29"/>
                                </a:moveTo>
                                <a:lnTo>
                                  <a:pt x="70" y="29"/>
                                </a:lnTo>
                                <a:lnTo>
                                  <a:pt x="77" y="35"/>
                                </a:lnTo>
                                <a:lnTo>
                                  <a:pt x="77" y="110"/>
                                </a:lnTo>
                                <a:lnTo>
                                  <a:pt x="70" y="117"/>
                                </a:lnTo>
                                <a:lnTo>
                                  <a:pt x="106" y="117"/>
                                </a:lnTo>
                                <a:lnTo>
                                  <a:pt x="109" y="102"/>
                                </a:lnTo>
                                <a:lnTo>
                                  <a:pt x="109" y="43"/>
                                </a:lnTo>
                                <a:lnTo>
                                  <a:pt x="106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2"/>
                        <wps:cNvSpPr>
                          <a:spLocks/>
                        </wps:cNvSpPr>
                        <wps:spPr bwMode="auto">
                          <a:xfrm>
                            <a:off x="1240" y="759"/>
                            <a:ext cx="88" cy="141"/>
                          </a:xfrm>
                          <a:custGeom>
                            <a:avLst/>
                            <a:gdLst>
                              <a:gd name="T0" fmla="+- 0 1272 1241"/>
                              <a:gd name="T1" fmla="*/ T0 w 88"/>
                              <a:gd name="T2" fmla="+- 0 760 760"/>
                              <a:gd name="T3" fmla="*/ 760 h 141"/>
                              <a:gd name="T4" fmla="+- 0 1241 1241"/>
                              <a:gd name="T5" fmla="*/ T4 w 88"/>
                              <a:gd name="T6" fmla="+- 0 760 760"/>
                              <a:gd name="T7" fmla="*/ 760 h 141"/>
                              <a:gd name="T8" fmla="+- 0 1241 1241"/>
                              <a:gd name="T9" fmla="*/ T8 w 88"/>
                              <a:gd name="T10" fmla="+- 0 900 760"/>
                              <a:gd name="T11" fmla="*/ 900 h 141"/>
                              <a:gd name="T12" fmla="+- 0 1328 1241"/>
                              <a:gd name="T13" fmla="*/ T12 w 88"/>
                              <a:gd name="T14" fmla="+- 0 900 760"/>
                              <a:gd name="T15" fmla="*/ 900 h 141"/>
                              <a:gd name="T16" fmla="+- 0 1328 1241"/>
                              <a:gd name="T17" fmla="*/ T16 w 88"/>
                              <a:gd name="T18" fmla="+- 0 872 760"/>
                              <a:gd name="T19" fmla="*/ 872 h 141"/>
                              <a:gd name="T20" fmla="+- 0 1272 1241"/>
                              <a:gd name="T21" fmla="*/ T20 w 88"/>
                              <a:gd name="T22" fmla="+- 0 872 760"/>
                              <a:gd name="T23" fmla="*/ 872 h 141"/>
                              <a:gd name="T24" fmla="+- 0 1272 1241"/>
                              <a:gd name="T25" fmla="*/ T24 w 88"/>
                              <a:gd name="T26" fmla="+- 0 760 760"/>
                              <a:gd name="T27" fmla="*/ 760 h 1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" h="141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0"/>
                                </a:lnTo>
                                <a:lnTo>
                                  <a:pt x="87" y="140"/>
                                </a:lnTo>
                                <a:lnTo>
                                  <a:pt x="87" y="112"/>
                                </a:lnTo>
                                <a:lnTo>
                                  <a:pt x="31" y="112"/>
                                </a:lnTo>
                                <a:lnTo>
                                  <a:pt x="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AutoShape 23"/>
                        <wps:cNvSpPr>
                          <a:spLocks/>
                        </wps:cNvSpPr>
                        <wps:spPr bwMode="auto">
                          <a:xfrm>
                            <a:off x="1366" y="757"/>
                            <a:ext cx="97" cy="145"/>
                          </a:xfrm>
                          <a:custGeom>
                            <a:avLst/>
                            <a:gdLst>
                              <a:gd name="T0" fmla="+- 0 1371 1366"/>
                              <a:gd name="T1" fmla="*/ T0 w 97"/>
                              <a:gd name="T2" fmla="+- 0 869 757"/>
                              <a:gd name="T3" fmla="*/ 869 h 145"/>
                              <a:gd name="T4" fmla="+- 0 1366 1366"/>
                              <a:gd name="T5" fmla="*/ T4 w 97"/>
                              <a:gd name="T6" fmla="+- 0 893 757"/>
                              <a:gd name="T7" fmla="*/ 893 h 145"/>
                              <a:gd name="T8" fmla="+- 0 1376 1366"/>
                              <a:gd name="T9" fmla="*/ T8 w 97"/>
                              <a:gd name="T10" fmla="+- 0 897 757"/>
                              <a:gd name="T11" fmla="*/ 897 h 145"/>
                              <a:gd name="T12" fmla="+- 0 1387 1366"/>
                              <a:gd name="T13" fmla="*/ T12 w 97"/>
                              <a:gd name="T14" fmla="+- 0 900 757"/>
                              <a:gd name="T15" fmla="*/ 900 h 145"/>
                              <a:gd name="T16" fmla="+- 0 1399 1366"/>
                              <a:gd name="T17" fmla="*/ T16 w 97"/>
                              <a:gd name="T18" fmla="+- 0 901 757"/>
                              <a:gd name="T19" fmla="*/ 901 h 145"/>
                              <a:gd name="T20" fmla="+- 0 1411 1366"/>
                              <a:gd name="T21" fmla="*/ T20 w 97"/>
                              <a:gd name="T22" fmla="+- 0 902 757"/>
                              <a:gd name="T23" fmla="*/ 902 h 145"/>
                              <a:gd name="T24" fmla="+- 0 1437 1366"/>
                              <a:gd name="T25" fmla="*/ T24 w 97"/>
                              <a:gd name="T26" fmla="+- 0 900 757"/>
                              <a:gd name="T27" fmla="*/ 900 h 145"/>
                              <a:gd name="T28" fmla="+- 0 1453 1366"/>
                              <a:gd name="T29" fmla="*/ T28 w 97"/>
                              <a:gd name="T30" fmla="+- 0 892 757"/>
                              <a:gd name="T31" fmla="*/ 892 h 145"/>
                              <a:gd name="T32" fmla="+- 0 1461 1366"/>
                              <a:gd name="T33" fmla="*/ T32 w 97"/>
                              <a:gd name="T34" fmla="+- 0 879 757"/>
                              <a:gd name="T35" fmla="*/ 879 h 145"/>
                              <a:gd name="T36" fmla="+- 0 1461 1366"/>
                              <a:gd name="T37" fmla="*/ T36 w 97"/>
                              <a:gd name="T38" fmla="+- 0 875 757"/>
                              <a:gd name="T39" fmla="*/ 875 h 145"/>
                              <a:gd name="T40" fmla="+- 0 1412 1366"/>
                              <a:gd name="T41" fmla="*/ T40 w 97"/>
                              <a:gd name="T42" fmla="+- 0 875 757"/>
                              <a:gd name="T43" fmla="*/ 875 h 145"/>
                              <a:gd name="T44" fmla="+- 0 1401 1366"/>
                              <a:gd name="T45" fmla="*/ T44 w 97"/>
                              <a:gd name="T46" fmla="+- 0 875 757"/>
                              <a:gd name="T47" fmla="*/ 875 h 145"/>
                              <a:gd name="T48" fmla="+- 0 1391 1366"/>
                              <a:gd name="T49" fmla="*/ T48 w 97"/>
                              <a:gd name="T50" fmla="+- 0 873 757"/>
                              <a:gd name="T51" fmla="*/ 873 h 145"/>
                              <a:gd name="T52" fmla="+- 0 1381 1366"/>
                              <a:gd name="T53" fmla="*/ T52 w 97"/>
                              <a:gd name="T54" fmla="+- 0 871 757"/>
                              <a:gd name="T55" fmla="*/ 871 h 145"/>
                              <a:gd name="T56" fmla="+- 0 1371 1366"/>
                              <a:gd name="T57" fmla="*/ T56 w 97"/>
                              <a:gd name="T58" fmla="+- 0 869 757"/>
                              <a:gd name="T59" fmla="*/ 869 h 145"/>
                              <a:gd name="T60" fmla="+- 0 1417 1366"/>
                              <a:gd name="T61" fmla="*/ T60 w 97"/>
                              <a:gd name="T62" fmla="+- 0 757 757"/>
                              <a:gd name="T63" fmla="*/ 757 h 145"/>
                              <a:gd name="T64" fmla="+- 0 1393 1366"/>
                              <a:gd name="T65" fmla="*/ T64 w 97"/>
                              <a:gd name="T66" fmla="+- 0 760 757"/>
                              <a:gd name="T67" fmla="*/ 760 h 145"/>
                              <a:gd name="T68" fmla="+- 0 1378 1366"/>
                              <a:gd name="T69" fmla="*/ T68 w 97"/>
                              <a:gd name="T70" fmla="+- 0 767 757"/>
                              <a:gd name="T71" fmla="*/ 767 h 145"/>
                              <a:gd name="T72" fmla="+- 0 1371 1366"/>
                              <a:gd name="T73" fmla="*/ T72 w 97"/>
                              <a:gd name="T74" fmla="+- 0 779 757"/>
                              <a:gd name="T75" fmla="*/ 779 h 145"/>
                              <a:gd name="T76" fmla="+- 0 1369 1366"/>
                              <a:gd name="T77" fmla="*/ T76 w 97"/>
                              <a:gd name="T78" fmla="+- 0 797 757"/>
                              <a:gd name="T79" fmla="*/ 797 h 145"/>
                              <a:gd name="T80" fmla="+- 0 1370 1366"/>
                              <a:gd name="T81" fmla="*/ T80 w 97"/>
                              <a:gd name="T82" fmla="+- 0 815 757"/>
                              <a:gd name="T83" fmla="*/ 815 h 145"/>
                              <a:gd name="T84" fmla="+- 0 1375 1366"/>
                              <a:gd name="T85" fmla="*/ T84 w 97"/>
                              <a:gd name="T86" fmla="+- 0 828 757"/>
                              <a:gd name="T87" fmla="*/ 828 h 145"/>
                              <a:gd name="T88" fmla="+- 0 1387 1366"/>
                              <a:gd name="T89" fmla="*/ T88 w 97"/>
                              <a:gd name="T90" fmla="+- 0 835 757"/>
                              <a:gd name="T91" fmla="*/ 835 h 145"/>
                              <a:gd name="T92" fmla="+- 0 1408 1366"/>
                              <a:gd name="T93" fmla="*/ T92 w 97"/>
                              <a:gd name="T94" fmla="+- 0 841 757"/>
                              <a:gd name="T95" fmla="*/ 841 h 145"/>
                              <a:gd name="T96" fmla="+- 0 1431 1366"/>
                              <a:gd name="T97" fmla="*/ T96 w 97"/>
                              <a:gd name="T98" fmla="+- 0 846 757"/>
                              <a:gd name="T99" fmla="*/ 846 h 145"/>
                              <a:gd name="T100" fmla="+- 0 1431 1366"/>
                              <a:gd name="T101" fmla="*/ T100 w 97"/>
                              <a:gd name="T102" fmla="+- 0 848 757"/>
                              <a:gd name="T103" fmla="*/ 848 h 145"/>
                              <a:gd name="T104" fmla="+- 0 1431 1366"/>
                              <a:gd name="T105" fmla="*/ T104 w 97"/>
                              <a:gd name="T106" fmla="+- 0 872 757"/>
                              <a:gd name="T107" fmla="*/ 872 h 145"/>
                              <a:gd name="T108" fmla="+- 0 1428 1366"/>
                              <a:gd name="T109" fmla="*/ T108 w 97"/>
                              <a:gd name="T110" fmla="+- 0 875 757"/>
                              <a:gd name="T111" fmla="*/ 875 h 145"/>
                              <a:gd name="T112" fmla="+- 0 1461 1366"/>
                              <a:gd name="T113" fmla="*/ T112 w 97"/>
                              <a:gd name="T114" fmla="+- 0 875 757"/>
                              <a:gd name="T115" fmla="*/ 875 h 145"/>
                              <a:gd name="T116" fmla="+- 0 1463 1366"/>
                              <a:gd name="T117" fmla="*/ T116 w 97"/>
                              <a:gd name="T118" fmla="+- 0 861 757"/>
                              <a:gd name="T119" fmla="*/ 861 h 145"/>
                              <a:gd name="T120" fmla="+- 0 1462 1366"/>
                              <a:gd name="T121" fmla="*/ T120 w 97"/>
                              <a:gd name="T122" fmla="+- 0 843 757"/>
                              <a:gd name="T123" fmla="*/ 843 h 145"/>
                              <a:gd name="T124" fmla="+- 0 1457 1366"/>
                              <a:gd name="T125" fmla="*/ T124 w 97"/>
                              <a:gd name="T126" fmla="+- 0 832 757"/>
                              <a:gd name="T127" fmla="*/ 832 h 145"/>
                              <a:gd name="T128" fmla="+- 0 1445 1366"/>
                              <a:gd name="T129" fmla="*/ T128 w 97"/>
                              <a:gd name="T130" fmla="+- 0 823 757"/>
                              <a:gd name="T131" fmla="*/ 823 h 145"/>
                              <a:gd name="T132" fmla="+- 0 1423 1366"/>
                              <a:gd name="T133" fmla="*/ T132 w 97"/>
                              <a:gd name="T134" fmla="+- 0 817 757"/>
                              <a:gd name="T135" fmla="*/ 817 h 145"/>
                              <a:gd name="T136" fmla="+- 0 1401 1366"/>
                              <a:gd name="T137" fmla="*/ T136 w 97"/>
                              <a:gd name="T138" fmla="+- 0 811 757"/>
                              <a:gd name="T139" fmla="*/ 811 h 145"/>
                              <a:gd name="T140" fmla="+- 0 1400 1366"/>
                              <a:gd name="T141" fmla="*/ T140 w 97"/>
                              <a:gd name="T142" fmla="+- 0 811 757"/>
                              <a:gd name="T143" fmla="*/ 811 h 145"/>
                              <a:gd name="T144" fmla="+- 0 1400 1366"/>
                              <a:gd name="T145" fmla="*/ T144 w 97"/>
                              <a:gd name="T146" fmla="+- 0 787 757"/>
                              <a:gd name="T147" fmla="*/ 787 h 145"/>
                              <a:gd name="T148" fmla="+- 0 1403 1366"/>
                              <a:gd name="T149" fmla="*/ T148 w 97"/>
                              <a:gd name="T150" fmla="+- 0 785 757"/>
                              <a:gd name="T151" fmla="*/ 785 h 145"/>
                              <a:gd name="T152" fmla="+- 0 1457 1366"/>
                              <a:gd name="T153" fmla="*/ T152 w 97"/>
                              <a:gd name="T154" fmla="+- 0 785 757"/>
                              <a:gd name="T155" fmla="*/ 785 h 145"/>
                              <a:gd name="T156" fmla="+- 0 1460 1366"/>
                              <a:gd name="T157" fmla="*/ T156 w 97"/>
                              <a:gd name="T158" fmla="+- 0 762 757"/>
                              <a:gd name="T159" fmla="*/ 762 h 145"/>
                              <a:gd name="T160" fmla="+- 0 1448 1366"/>
                              <a:gd name="T161" fmla="*/ T160 w 97"/>
                              <a:gd name="T162" fmla="+- 0 760 757"/>
                              <a:gd name="T163" fmla="*/ 760 h 145"/>
                              <a:gd name="T164" fmla="+- 0 1437 1366"/>
                              <a:gd name="T165" fmla="*/ T164 w 97"/>
                              <a:gd name="T166" fmla="+- 0 759 757"/>
                              <a:gd name="T167" fmla="*/ 759 h 145"/>
                              <a:gd name="T168" fmla="+- 0 1427 1366"/>
                              <a:gd name="T169" fmla="*/ T168 w 97"/>
                              <a:gd name="T170" fmla="+- 0 758 757"/>
                              <a:gd name="T171" fmla="*/ 758 h 145"/>
                              <a:gd name="T172" fmla="+- 0 1417 1366"/>
                              <a:gd name="T173" fmla="*/ T172 w 97"/>
                              <a:gd name="T174" fmla="+- 0 757 757"/>
                              <a:gd name="T175" fmla="*/ 757 h 145"/>
                              <a:gd name="T176" fmla="+- 0 1457 1366"/>
                              <a:gd name="T177" fmla="*/ T176 w 97"/>
                              <a:gd name="T178" fmla="+- 0 785 757"/>
                              <a:gd name="T179" fmla="*/ 785 h 145"/>
                              <a:gd name="T180" fmla="+- 0 1430 1366"/>
                              <a:gd name="T181" fmla="*/ T180 w 97"/>
                              <a:gd name="T182" fmla="+- 0 785 757"/>
                              <a:gd name="T183" fmla="*/ 785 h 145"/>
                              <a:gd name="T184" fmla="+- 0 1441 1366"/>
                              <a:gd name="T185" fmla="*/ T184 w 97"/>
                              <a:gd name="T186" fmla="+- 0 786 757"/>
                              <a:gd name="T187" fmla="*/ 786 h 145"/>
                              <a:gd name="T188" fmla="+- 0 1457 1366"/>
                              <a:gd name="T189" fmla="*/ T188 w 97"/>
                              <a:gd name="T190" fmla="+- 0 789 757"/>
                              <a:gd name="T191" fmla="*/ 789 h 145"/>
                              <a:gd name="T192" fmla="+- 0 1457 1366"/>
                              <a:gd name="T193" fmla="*/ T192 w 97"/>
                              <a:gd name="T194" fmla="+- 0 785 757"/>
                              <a:gd name="T195" fmla="*/ 785 h 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97" h="145">
                                <a:moveTo>
                                  <a:pt x="5" y="112"/>
                                </a:moveTo>
                                <a:lnTo>
                                  <a:pt x="0" y="136"/>
                                </a:lnTo>
                                <a:lnTo>
                                  <a:pt x="10" y="140"/>
                                </a:lnTo>
                                <a:lnTo>
                                  <a:pt x="21" y="143"/>
                                </a:lnTo>
                                <a:lnTo>
                                  <a:pt x="33" y="144"/>
                                </a:lnTo>
                                <a:lnTo>
                                  <a:pt x="45" y="145"/>
                                </a:lnTo>
                                <a:lnTo>
                                  <a:pt x="71" y="143"/>
                                </a:lnTo>
                                <a:lnTo>
                                  <a:pt x="87" y="135"/>
                                </a:lnTo>
                                <a:lnTo>
                                  <a:pt x="95" y="122"/>
                                </a:lnTo>
                                <a:lnTo>
                                  <a:pt x="95" y="118"/>
                                </a:lnTo>
                                <a:lnTo>
                                  <a:pt x="46" y="118"/>
                                </a:lnTo>
                                <a:lnTo>
                                  <a:pt x="35" y="118"/>
                                </a:lnTo>
                                <a:lnTo>
                                  <a:pt x="25" y="116"/>
                                </a:lnTo>
                                <a:lnTo>
                                  <a:pt x="15" y="114"/>
                                </a:lnTo>
                                <a:lnTo>
                                  <a:pt x="5" y="112"/>
                                </a:lnTo>
                                <a:close/>
                                <a:moveTo>
                                  <a:pt x="51" y="0"/>
                                </a:moveTo>
                                <a:lnTo>
                                  <a:pt x="27" y="3"/>
                                </a:lnTo>
                                <a:lnTo>
                                  <a:pt x="12" y="10"/>
                                </a:lnTo>
                                <a:lnTo>
                                  <a:pt x="5" y="22"/>
                                </a:lnTo>
                                <a:lnTo>
                                  <a:pt x="3" y="40"/>
                                </a:lnTo>
                                <a:lnTo>
                                  <a:pt x="4" y="58"/>
                                </a:lnTo>
                                <a:lnTo>
                                  <a:pt x="9" y="71"/>
                                </a:lnTo>
                                <a:lnTo>
                                  <a:pt x="21" y="78"/>
                                </a:lnTo>
                                <a:lnTo>
                                  <a:pt x="42" y="84"/>
                                </a:lnTo>
                                <a:lnTo>
                                  <a:pt x="65" y="89"/>
                                </a:lnTo>
                                <a:lnTo>
                                  <a:pt x="65" y="91"/>
                                </a:lnTo>
                                <a:lnTo>
                                  <a:pt x="65" y="115"/>
                                </a:lnTo>
                                <a:lnTo>
                                  <a:pt x="62" y="118"/>
                                </a:lnTo>
                                <a:lnTo>
                                  <a:pt x="95" y="118"/>
                                </a:lnTo>
                                <a:lnTo>
                                  <a:pt x="97" y="104"/>
                                </a:lnTo>
                                <a:lnTo>
                                  <a:pt x="96" y="86"/>
                                </a:lnTo>
                                <a:lnTo>
                                  <a:pt x="91" y="75"/>
                                </a:lnTo>
                                <a:lnTo>
                                  <a:pt x="79" y="66"/>
                                </a:lnTo>
                                <a:lnTo>
                                  <a:pt x="57" y="60"/>
                                </a:lnTo>
                                <a:lnTo>
                                  <a:pt x="35" y="54"/>
                                </a:lnTo>
                                <a:lnTo>
                                  <a:pt x="34" y="54"/>
                                </a:lnTo>
                                <a:lnTo>
                                  <a:pt x="34" y="30"/>
                                </a:lnTo>
                                <a:lnTo>
                                  <a:pt x="37" y="28"/>
                                </a:lnTo>
                                <a:lnTo>
                                  <a:pt x="91" y="28"/>
                                </a:lnTo>
                                <a:lnTo>
                                  <a:pt x="94" y="5"/>
                                </a:lnTo>
                                <a:lnTo>
                                  <a:pt x="82" y="3"/>
                                </a:lnTo>
                                <a:lnTo>
                                  <a:pt x="71" y="2"/>
                                </a:lnTo>
                                <a:lnTo>
                                  <a:pt x="61" y="1"/>
                                </a:lnTo>
                                <a:lnTo>
                                  <a:pt x="51" y="0"/>
                                </a:lnTo>
                                <a:close/>
                                <a:moveTo>
                                  <a:pt x="91" y="28"/>
                                </a:moveTo>
                                <a:lnTo>
                                  <a:pt x="64" y="28"/>
                                </a:lnTo>
                                <a:lnTo>
                                  <a:pt x="75" y="29"/>
                                </a:lnTo>
                                <a:lnTo>
                                  <a:pt x="91" y="32"/>
                                </a:lnTo>
                                <a:lnTo>
                                  <a:pt x="91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AA2DF" id="Группа 12" o:spid="_x0000_s1026" style="position:absolute;margin-left:200.65pt;margin-top:-2.6pt;width:177.45pt;height:98.75pt;z-index:251785216" coordsize="2243,1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">
                <v:shape id="Freeform 7" o:spid="_x0000_s1027" style="position:absolute;width:2243;height:1185;visibility:visible;mso-wrap-style:square;v-text-anchor:top" coordsize="2243,1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" path="m1121,r-94,9l94,228,28,271,,346,,838r28,75l94,957r933,218l1121,1184r50,-2l2149,957r66,-44l2242,838r,-492l2215,271r-66,-43l1215,9,1121,xe" fillcolor="#080000" stroked="f">
                  <v:path arrowok="t" o:connecttype="custom" o:connectlocs="1121,0;1027,9;94,228;28,271;0,346;0,838;28,913;94,957;1027,1175;1121,1184;1171,1182;2149,957;2215,913;2242,838;2242,346;2215,271;2149,228;1215,9;1121,0" o:connectangles="0,0,0,0,0,0,0,0,0,0,0,0,0,0,0,0,0,0,0"/>
                </v:shape>
                <v:shape id="AutoShape 8" o:spid="_x0000_s1028" style="position:absolute;left:329;top:429;width:124;height:226;visibility:visible;mso-wrap-style:square;v-text-anchor:top" coordsize="12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" path="m59,4l,4,,225r65,l65,90,78,83,93,75r16,-7l124,61r,-35l59,26,59,4xm124,l108,4,90,11,73,18,59,26r65,l124,xe" fillcolor="#d1d1d1" stroked="f">
                  <v:path arrowok="t" o:connecttype="custom" o:connectlocs="59,434;0,434;0,655;65,655;65,520;78,513;93,505;109,498;124,491;124,456;59,456;59,434;124,430;108,434;90,441;73,448;59,456;124,456;124,430" o:connectangles="0,0,0,0,0,0,0,0,0,0,0,0,0,0,0,0,0,0,0"/>
                </v:shape>
                <v:shape id="AutoShape 9" o:spid="_x0000_s1029" style="position:absolute;left:112;top:429;width:192;height:313;visibility:visible;mso-wrap-style:square;v-text-anchor:top" coordsize="19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" path="m12,255l9,308r9,2l29,311r12,1l53,312r57,-5l153,291r28,-32l182,257r-149,l12,255xm191,207r-65,l126,214r-4,20l107,248r-26,7l44,257r138,l191,208r,-1xm102,l50,7,19,26,4,56,,92r,48l4,173r13,25l38,214r29,5l84,218r15,-2l113,212r13,-5l191,207r,-44l70,163r-5,-9l65,92,66,77,71,66,82,59r18,-3l191,56r,-49l170,4,147,2,124,,102,xm191,56r-74,l126,57r,94l117,155r-11,4l96,162r-11,1l191,163r,-107xe" fillcolor="#d1d1d1" stroked="f">
                  <v:path arrowok="t" o:connecttype="custom" o:connectlocs="12,685;9,738;18,740;29,741;41,742;53,742;110,737;153,721;181,689;182,687;33,687;12,685;191,637;126,637;126,644;122,664;107,678;81,685;44,687;182,687;191,638;191,637;102,430;50,437;19,456;4,486;0,522;0,570;4,603;17,628;38,644;67,649;84,648;99,646;113,642;126,637;191,637;191,593;70,593;65,584;65,522;66,507;71,496;82,489;100,486;191,486;191,437;170,434;147,432;124,430;102,430;191,486;117,486;126,487;126,581;117,585;106,589;96,592;85,593;191,593;191,486" o:connectangles="0,0,0,0,0,0,0,0,0,0,0,0,0,0,0,0,0,0,0,0,0,0,0,0,0,0,0,0,0,0,0,0,0,0,0,0,0,0,0,0,0,0,0,0,0,0,0,0,0,0,0,0,0,0,0,0,0,0,0,0,0"/>
                </v:shape>
                <v:shape id="AutoShape 10" o:spid="_x0000_s1030" style="position:absolute;left:464;top:429;width:184;height:230;visibility:visible;mso-wrap-style:square;v-text-anchor:top" coordsize="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" path="m94,l48,7,19,26,4,54,,88r,52l5,177r17,28l53,223r45,6l121,228r23,-3l164,221r17,-6l173,176r-68,l86,175,73,169r-6,-9l65,144r,-7l183,137r,-46l183,89,65,89r,-10l66,68r5,-9l80,53,95,51r82,l166,28,139,7,94,xm172,166r-16,4l138,173r-17,2l105,176r68,l172,166xm177,51r-60,l122,64r,25l183,89,180,57r-3,-6xe" fillcolor="#d1d1d1" stroked="f">
                  <v:path arrowok="t" o:connecttype="custom" o:connectlocs="94,430;48,437;19,456;4,484;0,518;0,570;5,607;22,635;53,653;98,659;121,658;144,655;164,651;181,645;173,606;105,606;86,605;73,599;67,590;65,574;65,567;183,567;183,521;183,519;65,519;65,509;66,498;71,489;80,483;95,481;177,481;166,458;139,437;94,430;172,596;156,600;138,603;121,605;105,606;173,606;172,596;177,481;117,481;122,494;122,519;183,519;180,487;177,481" o:connectangles="0,0,0,0,0,0,0,0,0,0,0,0,0,0,0,0,0,0,0,0,0,0,0,0,0,0,0,0,0,0,0,0,0,0,0,0,0,0,0,0,0,0,0,0,0,0,0,0"/>
                </v:shape>
                <v:shape id="AutoShape 11" o:spid="_x0000_s1031" style="position:absolute;left:666;top:429;width:184;height:230;visibility:visible;mso-wrap-style:square;v-text-anchor:top" coordsize="184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" path="m95,l49,7,20,26,5,54,,88r,52l6,177r17,28l54,223r45,6l122,228r23,-3l165,221r17,-6l174,176r-69,l87,175,74,169r-6,-9l66,144r,-7l184,137r,-46l184,89,66,89r,-10l67,68r5,-9l81,53,96,51r82,l167,28,140,7,95,xm173,166r-16,4l139,173r-17,2l105,176r69,l173,166xm178,51r-60,l123,64r,25l184,89,181,57r-3,-6xe" fillcolor="#d1d1d1" stroked="f">
                  <v:path arrowok="t" o:connecttype="custom" o:connectlocs="95,430;49,437;20,456;5,484;0,518;0,570;6,607;23,635;54,653;99,659;122,658;145,655;165,651;182,645;174,606;105,606;87,605;74,599;68,590;66,574;66,567;184,567;184,521;184,519;66,519;66,509;67,498;72,489;81,483;96,481;178,481;167,458;140,437;95,430;173,596;157,600;139,603;122,605;105,606;174,606;173,596;178,481;118,481;123,494;123,519;184,519;181,487;178,481" o:connectangles="0,0,0,0,0,0,0,0,0,0,0,0,0,0,0,0,0,0,0,0,0,0,0,0,0,0,0,0,0,0,0,0,0,0,0,0,0,0,0,0,0,0,0,0,0,0,0,0"/>
                </v:shape>
                <v:shape id="AutoShape 12" o:spid="_x0000_s1032" style="position:absolute;left:870;top:429;width:194;height:226;visibility:visible;mso-wrap-style:square;v-text-anchor:top" coordsize="19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" path="m48,4l,4,,225r65,l65,79,77,73,89,68r13,-3l112,63r81,l191,41,183,21,55,21,48,4xm193,63r-69,l128,69r,156l193,225r,-156l193,63xm143,l122,1,99,6,76,12,55,21r128,l182,19,167,5,143,xe" fillcolor="#d1d1d1" stroked="f">
                  <v:path arrowok="t" o:connecttype="custom" o:connectlocs="48,434;0,434;0,655;65,655;65,509;77,503;89,498;102,495;112,493;193,493;191,471;183,451;55,451;48,434;193,493;124,493;128,499;128,655;193,655;193,499;193,493;143,430;122,431;99,436;76,442;55,451;183,451;182,449;167,435;143,430" o:connectangles="0,0,0,0,0,0,0,0,0,0,0,0,0,0,0,0,0,0,0,0,0,0,0,0,0,0,0,0,0,0"/>
                </v:shape>
                <v:shape id="AutoShape 13" o:spid="_x0000_s1033" style="position:absolute;left:1072;top:434;width:303;height:221;visibility:visible;mso-wrap-style:square;v-text-anchor:top" coordsize="303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" path="m59,l,,38,221r70,l135,129r-55,l59,xm206,77r-55,l194,221r70,l280,129r-58,l206,77xm184,l119,,80,129r55,l151,77r55,l184,xm303,l243,,222,129r58,l303,xe" stroked="f">
                  <v:path arrowok="t" o:connecttype="custom" o:connectlocs="59,434;0,434;38,655;108,655;135,563;80,563;59,434;206,511;151,511;194,655;264,655;280,563;222,563;206,511;184,434;119,434;80,563;135,563;151,511;206,511;184,434;303,434;243,434;222,563;280,563;303,434" o:connectangles="0,0,0,0,0,0,0,0,0,0,0,0,0,0,0,0,0,0,0,0,0,0,0,0,0,0"/>
                </v:shape>
                <v:shape id="AutoShape 14" o:spid="_x0000_s1034" style="position:absolute;left:1383;top:429;width:200;height:230;visibility:visible;mso-wrap-style:square;v-text-anchor:top" coordsize="200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" path="m99,l51,7,20,27,4,56,,89r,51l4,173r16,29l51,222r48,7l148,222r30,-20l194,175r-95,l84,172,73,166,67,156,65,142r,-55l67,73,73,63,84,57,99,55r95,l178,27,148,7,99,xm194,55r-95,l114,57r11,6l132,73r2,14l134,142r-2,14l125,166r-11,6l99,175r95,l194,173r5,-33l199,89,194,56r,-1xe" stroked="f">
                  <v:path arrowok="t" o:connecttype="custom" o:connectlocs="99,430;51,437;20,457;4,486;0,519;0,570;4,603;20,632;51,652;99,659;148,652;178,632;194,605;99,605;84,602;73,596;67,586;65,572;65,517;67,503;73,493;84,487;99,485;194,485;178,457;148,437;99,430;194,485;99,485;114,487;125,493;132,503;134,517;134,572;132,586;125,596;114,602;99,605;194,605;194,603;199,570;199,519;194,486;194,485" o:connectangles="0,0,0,0,0,0,0,0,0,0,0,0,0,0,0,0,0,0,0,0,0,0,0,0,0,0,0,0,0,0,0,0,0,0,0,0,0,0,0,0,0,0,0,0"/>
                </v:shape>
                <v:shape id="AutoShape 15" o:spid="_x0000_s1035" style="position:absolute;left:1604;top:429;width:124;height:226;visibility:visible;mso-wrap-style:square;v-text-anchor:top" coordsize="124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" path="m59,4l,4,,225r65,l65,90,77,83,92,75r16,-7l124,61r,-35l59,26,59,4xm124,l108,4,90,11,72,18,59,26r65,l124,xe" stroked="f">
                  <v:path arrowok="t" o:connecttype="custom" o:connectlocs="59,434;0,434;0,655;65,655;65,520;77,513;92,505;108,498;124,491;124,456;59,456;59,434;124,430;108,434;90,441;72,448;59,456;124,456;124,430" o:connectangles="0,0,0,0,0,0,0,0,0,0,0,0,0,0,0,0,0,0,0"/>
                </v:shape>
                <v:shape id="AutoShape 16" o:spid="_x0000_s1036" style="position:absolute;left:1750;top:335;width:203;height:320;visibility:visible;mso-wrap-style:square;v-text-anchor:top" coordsize="203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" path="m66,l,9,,320r66,l66,xm200,99r-70,l74,209r59,111l203,320,142,209,200,99xe" stroked="f">
                  <v:path arrowok="t" o:connecttype="custom" o:connectlocs="66,335;0,344;0,655;66,655;66,335;200,434;130,434;74,544;133,655;203,655;142,544;200,434" o:connectangles="0,0,0,0,0,0,0,0,0,0,0,0"/>
                </v:shape>
                <v:shape id="AutoShape 17" o:spid="_x0000_s1037" style="position:absolute;left:1959;top:429;width:163;height:230;visibility:visible;mso-wrap-style:square;v-text-anchor:top" coordsize="163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" path="m11,168l,216r19,5l40,226r21,2l81,229r39,-4l145,211r14,-22l160,178r-83,l59,177,42,175,25,172,11,168xm90,l49,4,23,15,10,36,6,66,7,92r8,19l33,124r31,11l85,140r10,5l99,151r1,8l100,172r-3,6l160,178r3,-19l161,131r-9,-19l132,99,95,88,69,82,67,80r,-24l72,51r80,l157,7,141,4,123,2,105,,90,xm152,51r-61,l105,52r15,1l136,55r15,3l152,51xe" stroked="f">
                  <v:path arrowok="t" o:connecttype="custom" o:connectlocs="11,598;0,646;19,651;40,656;61,658;81,659;120,655;145,641;159,619;160,608;77,608;59,607;42,605;25,602;11,598;90,430;49,434;23,445;10,466;6,496;7,522;15,541;33,554;64,565;85,570;95,575;99,581;100,589;100,602;97,608;160,608;163,589;161,561;152,542;132,529;95,518;69,512;67,510;67,486;72,481;152,481;157,437;141,434;123,432;105,430;90,430;152,481;91,481;105,482;120,483;136,485;151,488;152,481" o:connectangles="0,0,0,0,0,0,0,0,0,0,0,0,0,0,0,0,0,0,0,0,0,0,0,0,0,0,0,0,0,0,0,0,0,0,0,0,0,0,0,0,0,0,0,0,0,0,0,0,0,0,0,0,0"/>
                </v:shape>
                <v:rect id="Rectangle 18" o:spid="_x0000_s1038" style="position:absolute;left:804;top:787;width:32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19" o:spid="_x0000_s1039" style="position:absolute;left:766;top:759;width:10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<v:shape id="AutoShape 20" o:spid="_x0000_s1040" style="position:absolute;left:919;top:757;width:109;height:145;visibility:visible;mso-wrap-style:square;v-text-anchor:top" coordsize="109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" path="m54,l29,4,12,14,3,28,,43r,59l3,118r9,14l29,141r25,4l79,141r17,-9l106,118r,-1l38,117r-7,-7l31,35r7,-6l106,29r,-1l96,14,79,4,54,xm106,29r-36,l77,35r,75l70,117r36,l109,102r,-59l106,29xe" stroked="f">
                  <v:path arrowok="t" o:connecttype="custom" o:connectlocs="54,757;29,761;12,771;3,785;0,800;0,859;3,875;12,889;29,898;54,902;79,898;96,889;106,875;106,874;38,874;31,867;31,792;38,786;106,786;106,785;96,771;79,761;54,757;106,786;70,786;77,792;77,867;70,874;106,874;109,859;109,800;106,786" o:connectangles="0,0,0,0,0,0,0,0,0,0,0,0,0,0,0,0,0,0,0,0,0,0,0,0,0,0,0,0,0,0,0,0"/>
                </v:shape>
                <v:shape id="AutoShape 21" o:spid="_x0000_s1041" style="position:absolute;left:1079;top:757;width:109;height:145;visibility:visible;mso-wrap-style:square;v-text-anchor:top" coordsize="109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" path="m54,l29,4,12,14,3,28,,43r,59l3,118r9,14l29,141r25,4l80,141r17,-9l106,118r,-1l39,117r-7,-7l32,35r7,-6l106,29r,-1l97,14,80,4,54,xm106,29r-36,l77,35r,75l70,117r36,l109,102r,-59l106,29xe" stroked="f">
                  <v:path arrowok="t" o:connecttype="custom" o:connectlocs="54,757;29,761;12,771;3,785;0,800;0,859;3,875;12,889;29,898;54,902;80,898;97,889;106,875;106,874;39,874;32,867;32,792;39,786;106,786;106,785;97,771;80,761;54,757;106,786;70,786;77,792;77,867;70,874;106,874;109,859;109,800;106,786" o:connectangles="0,0,0,0,0,0,0,0,0,0,0,0,0,0,0,0,0,0,0,0,0,0,0,0,0,0,0,0,0,0,0,0"/>
                </v:shape>
                <v:shape id="Freeform 22" o:spid="_x0000_s1042" style="position:absolute;left:1240;top:759;width:88;height:141;visibility:visible;mso-wrap-style:square;v-text-anchor:top" coordsize="88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" path="m31,l,,,140r87,l87,112r-56,l31,xe" stroked="f">
                  <v:path arrowok="t" o:connecttype="custom" o:connectlocs="31,760;0,760;0,900;87,900;87,872;31,872;31,760" o:connectangles="0,0,0,0,0,0,0"/>
                </v:shape>
                <v:shape id="AutoShape 23" o:spid="_x0000_s1043" style="position:absolute;left:1366;top:757;width:97;height:145;visibility:visible;mso-wrap-style:square;v-text-anchor:top" coordsize="97,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" path="m5,112l,136r10,4l21,143r12,1l45,145r26,-2l87,135r8,-13l95,118r-49,l35,118,25,116,15,114,5,112xm51,l27,3,12,10,5,22,3,40,4,58,9,71r12,7l42,84r23,5l65,91r,24l62,118r33,l97,104,96,86,91,75,79,66,57,60,35,54r-1,l34,30r3,-2l91,28,94,5,82,3,71,2,61,1,51,xm91,28r-27,l75,29r16,3l91,28xe" stroked="f">
                  <v:path arrowok="t" o:connecttype="custom" o:connectlocs="5,869;0,893;10,897;21,900;33,901;45,902;71,900;87,892;95,879;95,875;46,875;35,875;25,873;15,871;5,869;51,757;27,760;12,767;5,779;3,797;4,815;9,828;21,835;42,841;65,846;65,848;65,872;62,875;95,875;97,861;96,843;91,832;79,823;57,817;35,811;34,811;34,787;37,785;91,785;94,762;82,760;71,759;61,758;51,757;91,785;64,785;75,786;91,789;91,785" o:connectangles="0,0,0,0,0,0,0,0,0,0,0,0,0,0,0,0,0,0,0,0,0,0,0,0,0,0,0,0,0,0,0,0,0,0,0,0,0,0,0,0,0,0,0,0,0,0,0,0,0"/>
                </v:shape>
              </v:group>
            </w:pict>
          </mc:Fallback>
        </mc:AlternateContent>
      </w:r>
    </w:p>
    <w:p w14:paraId="66681725" w14:textId="77777777" w:rsidR="00F11611" w:rsidRPr="00523E77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424CE67E" w14:textId="77777777" w:rsidR="00F11611" w:rsidRPr="00523E77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1B3359E0" w14:textId="77777777" w:rsidR="00F11611" w:rsidRPr="00523E77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1C0BA1A5" w14:textId="77777777" w:rsidR="00F11611" w:rsidRPr="00523E77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545046C" w14:textId="77777777" w:rsidR="00AB4E94" w:rsidRPr="00523E77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43C74FAB" w14:textId="77777777" w:rsidR="00AB4E94" w:rsidRPr="00523E7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504821F2" w14:textId="5A46D54E" w:rsidR="0084738F" w:rsidRPr="00523E77" w:rsidRDefault="00172398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347015">
        <w:rPr>
          <w:rFonts w:ascii="Arial" w:hAnsi="Arial" w:cs="Arial"/>
          <w:b/>
          <w:color w:val="050100"/>
          <w:sz w:val="48"/>
          <w:szCs w:val="48"/>
        </w:rPr>
        <w:t>2903307 ;</w:t>
      </w:r>
      <w:r w:rsidR="005D2A16" w:rsidRPr="00523E77">
        <w:rPr>
          <w:rFonts w:ascii="Arial" w:hAnsi="Arial" w:cs="Arial"/>
          <w:b/>
          <w:color w:val="050100"/>
          <w:sz w:val="48"/>
          <w:szCs w:val="48"/>
        </w:rPr>
        <w:t>1600107</w:t>
      </w:r>
    </w:p>
    <w:p w14:paraId="7A4B1E0C" w14:textId="77777777" w:rsidR="000B0FC6" w:rsidRPr="00523E77" w:rsidRDefault="000B0FC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2ECCAA19" w14:textId="686D952A" w:rsidR="009D0DDA" w:rsidRPr="00523E77" w:rsidRDefault="005D2A16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  <w:r w:rsidRPr="00523E77">
        <w:rPr>
          <w:rFonts w:ascii="Arial" w:hAnsi="Arial" w:cs="Arial"/>
          <w:b/>
          <w:color w:val="050100"/>
          <w:sz w:val="48"/>
          <w:szCs w:val="48"/>
        </w:rPr>
        <w:t xml:space="preserve">САДОВЫЕ НОЖНИЦЫ </w:t>
      </w:r>
      <w:bookmarkStart w:id="0" w:name="_GoBack"/>
      <w:bookmarkEnd w:id="0"/>
      <w:r w:rsidRPr="00523E77">
        <w:rPr>
          <w:rFonts w:ascii="Arial" w:hAnsi="Arial" w:cs="Arial"/>
          <w:b/>
          <w:color w:val="050100"/>
          <w:sz w:val="48"/>
          <w:szCs w:val="48"/>
        </w:rPr>
        <w:t>В</w:t>
      </w:r>
    </w:p>
    <w:p w14:paraId="7CA63EBF" w14:textId="77777777" w:rsidR="00AB4E94" w:rsidRPr="00523E77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0C21209" w14:textId="77777777" w:rsidR="00F11611" w:rsidRPr="00523E77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523E77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003AA56F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64E955B5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6689FE68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56F1DB75" w14:textId="77777777" w:rsidR="00F11611" w:rsidRPr="00523E77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177D0520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323A6C80" w14:textId="77777777" w:rsidR="00F11611" w:rsidRPr="00523E77" w:rsidRDefault="00F11611">
      <w:pPr>
        <w:pStyle w:val="a3"/>
        <w:rPr>
          <w:rFonts w:ascii="Arial" w:hAnsi="Arial" w:cs="Arial"/>
          <w:sz w:val="24"/>
        </w:rPr>
      </w:pPr>
    </w:p>
    <w:p w14:paraId="0661361B" w14:textId="77777777" w:rsidR="006C0316" w:rsidRPr="00523E77" w:rsidRDefault="005D2A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  <w:r w:rsidRPr="00523E77">
        <w:rPr>
          <w:noProof/>
          <w:lang w:eastAsia="ru-RU" w:bidi="ar-SA"/>
        </w:rPr>
        <w:drawing>
          <wp:anchor distT="0" distB="0" distL="114300" distR="114300" simplePos="0" relativeHeight="251787264" behindDoc="0" locked="0" layoutInCell="1" allowOverlap="1" wp14:anchorId="455190E7" wp14:editId="6530B89F">
            <wp:simplePos x="0" y="0"/>
            <wp:positionH relativeFrom="column">
              <wp:posOffset>401320</wp:posOffset>
            </wp:positionH>
            <wp:positionV relativeFrom="paragraph">
              <wp:posOffset>252730</wp:posOffset>
            </wp:positionV>
            <wp:extent cx="6152515" cy="385191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49000" contrast="1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5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567D9" w14:textId="77777777" w:rsidR="006C0316" w:rsidRPr="00523E77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7F4DD8F4" w14:textId="77777777" w:rsidR="006C0316" w:rsidRPr="00523E77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88902C6" w14:textId="77777777" w:rsidR="00F11611" w:rsidRPr="00523E77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523E77" w:rsidSect="00D16AE4">
          <w:footerReference w:type="even" r:id="rId9"/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 w:rsidRPr="00523E77">
        <w:rPr>
          <w:rFonts w:ascii="Arial" w:hAnsi="Arial" w:cs="Arial"/>
          <w:sz w:val="24"/>
        </w:rPr>
        <w:tab/>
      </w:r>
    </w:p>
    <w:p w14:paraId="6B3C42C3" w14:textId="77777777" w:rsidR="005D2A16" w:rsidRPr="00523E77" w:rsidRDefault="005D2A16" w:rsidP="00FF1BD5">
      <w:pPr>
        <w:pStyle w:val="a3"/>
        <w:tabs>
          <w:tab w:val="right" w:pos="4749"/>
        </w:tabs>
        <w:spacing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bookmarkStart w:id="1" w:name="1_Description"/>
      <w:bookmarkStart w:id="2" w:name="_bookmark0"/>
      <w:bookmarkEnd w:id="1"/>
      <w:bookmarkEnd w:id="2"/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lastRenderedPageBreak/>
        <w:t>СПЕЦИФИКАЦИЯ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TableNormal"/>
        <w:tblW w:w="4626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04"/>
        <w:gridCol w:w="2422"/>
      </w:tblGrid>
      <w:tr w:rsidR="005D2A16" w:rsidRPr="00523E77" w14:paraId="4F7DAA4D" w14:textId="77777777" w:rsidTr="005D2A16">
        <w:trPr>
          <w:trHeight w:val="20"/>
        </w:trPr>
        <w:tc>
          <w:tcPr>
            <w:tcW w:w="2204" w:type="dxa"/>
          </w:tcPr>
          <w:p w14:paraId="01DA351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Напряжение</w:t>
            </w:r>
          </w:p>
        </w:tc>
        <w:tc>
          <w:tcPr>
            <w:tcW w:w="2422" w:type="dxa"/>
          </w:tcPr>
          <w:p w14:paraId="2B329B54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3,6В</w:t>
            </w:r>
          </w:p>
        </w:tc>
      </w:tr>
      <w:tr w:rsidR="005D2A16" w:rsidRPr="00523E77" w14:paraId="3CCF03D6" w14:textId="77777777" w:rsidTr="005D2A16">
        <w:trPr>
          <w:trHeight w:val="20"/>
        </w:trPr>
        <w:tc>
          <w:tcPr>
            <w:tcW w:w="2204" w:type="dxa"/>
          </w:tcPr>
          <w:p w14:paraId="22FB331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Скорость без нагрузки</w:t>
            </w:r>
          </w:p>
        </w:tc>
        <w:tc>
          <w:tcPr>
            <w:tcW w:w="2422" w:type="dxa"/>
          </w:tcPr>
          <w:p w14:paraId="19E3375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1100 об/мин ±10%</w:t>
            </w:r>
          </w:p>
        </w:tc>
      </w:tr>
      <w:tr w:rsidR="005D2A16" w:rsidRPr="00523E77" w14:paraId="41B6F902" w14:textId="77777777" w:rsidTr="005D2A16">
        <w:trPr>
          <w:trHeight w:val="20"/>
        </w:trPr>
        <w:tc>
          <w:tcPr>
            <w:tcW w:w="2204" w:type="dxa"/>
          </w:tcPr>
          <w:p w14:paraId="6CD2EC8D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Макс. вес</w:t>
            </w:r>
          </w:p>
        </w:tc>
        <w:tc>
          <w:tcPr>
            <w:tcW w:w="2422" w:type="dxa"/>
          </w:tcPr>
          <w:p w14:paraId="72C9C5D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0,7 кг</w:t>
            </w:r>
          </w:p>
        </w:tc>
      </w:tr>
      <w:tr w:rsidR="005D2A16" w:rsidRPr="00523E77" w14:paraId="5F2B9E9B" w14:textId="77777777" w:rsidTr="005D2A16">
        <w:trPr>
          <w:trHeight w:val="20"/>
        </w:trPr>
        <w:tc>
          <w:tcPr>
            <w:tcW w:w="2204" w:type="dxa"/>
          </w:tcPr>
          <w:p w14:paraId="237B94F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Зарядное устройство</w:t>
            </w:r>
          </w:p>
        </w:tc>
        <w:tc>
          <w:tcPr>
            <w:tcW w:w="2422" w:type="dxa"/>
          </w:tcPr>
          <w:p w14:paraId="570EE6BA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YLS0041A-E050050 Вход: 100-240 В~; 50/60</w:t>
            </w:r>
          </w:p>
          <w:p w14:paraId="71B65857" w14:textId="77777777" w:rsidR="005D2A16" w:rsidRPr="00523E77" w:rsidRDefault="005D2A16" w:rsidP="005D2A16">
            <w:pPr>
              <w:pStyle w:val="TableParagraph"/>
              <w:spacing w:before="1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Гц; 0,3 A выход: 5 В постоянного тока;</w:t>
            </w:r>
          </w:p>
          <w:p w14:paraId="7B67FB96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800 мА Макс</w:t>
            </w:r>
          </w:p>
        </w:tc>
      </w:tr>
      <w:tr w:rsidR="005D2A16" w:rsidRPr="00523E77" w14:paraId="0A78A7F6" w14:textId="77777777" w:rsidTr="005D2A16">
        <w:trPr>
          <w:trHeight w:val="20"/>
        </w:trPr>
        <w:tc>
          <w:tcPr>
            <w:tcW w:w="2204" w:type="dxa"/>
          </w:tcPr>
          <w:p w14:paraId="2770768E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Время заряда</w:t>
            </w:r>
          </w:p>
        </w:tc>
        <w:tc>
          <w:tcPr>
            <w:tcW w:w="2422" w:type="dxa"/>
          </w:tcPr>
          <w:p w14:paraId="2080DBB0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&lt; 4.5</w:t>
            </w:r>
            <w:proofErr w:type="gramEnd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часов</w:t>
            </w:r>
          </w:p>
        </w:tc>
      </w:tr>
      <w:tr w:rsidR="005D2A16" w:rsidRPr="00523E77" w14:paraId="12D866AE" w14:textId="77777777" w:rsidTr="005D2A16">
        <w:trPr>
          <w:trHeight w:val="20"/>
        </w:trPr>
        <w:tc>
          <w:tcPr>
            <w:tcW w:w="2204" w:type="dxa"/>
          </w:tcPr>
          <w:p w14:paraId="51D0449C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Количество аккумуляторных элементов</w:t>
            </w:r>
          </w:p>
        </w:tc>
        <w:tc>
          <w:tcPr>
            <w:tcW w:w="2422" w:type="dxa"/>
          </w:tcPr>
          <w:p w14:paraId="3DE4F00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</w:t>
            </w:r>
          </w:p>
        </w:tc>
      </w:tr>
      <w:tr w:rsidR="005D2A16" w:rsidRPr="00462B2C" w14:paraId="22A29007" w14:textId="77777777" w:rsidTr="005D2A16">
        <w:trPr>
          <w:trHeight w:val="20"/>
        </w:trPr>
        <w:tc>
          <w:tcPr>
            <w:tcW w:w="2204" w:type="dxa"/>
          </w:tcPr>
          <w:p w14:paraId="12E7CE8C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Измеренный уровень звукового давления</w:t>
            </w:r>
          </w:p>
        </w:tc>
        <w:tc>
          <w:tcPr>
            <w:tcW w:w="2422" w:type="dxa"/>
          </w:tcPr>
          <w:p w14:paraId="61EB8036" w14:textId="77777777" w:rsidR="005D2A16" w:rsidRPr="006578C0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LpA</w:t>
            </w:r>
            <w:proofErr w:type="spellEnd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 = 66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(A), k=3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</w:t>
            </w:r>
          </w:p>
        </w:tc>
      </w:tr>
      <w:tr w:rsidR="005D2A16" w:rsidRPr="00462B2C" w14:paraId="6E918C25" w14:textId="77777777" w:rsidTr="005D2A16">
        <w:trPr>
          <w:trHeight w:val="20"/>
        </w:trPr>
        <w:tc>
          <w:tcPr>
            <w:tcW w:w="2204" w:type="dxa"/>
          </w:tcPr>
          <w:p w14:paraId="517C3269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Измеренный уровень</w:t>
            </w:r>
          </w:p>
          <w:p w14:paraId="24A6C621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мощности звука</w:t>
            </w:r>
          </w:p>
        </w:tc>
        <w:tc>
          <w:tcPr>
            <w:tcW w:w="2422" w:type="dxa"/>
          </w:tcPr>
          <w:p w14:paraId="2D0BAD9E" w14:textId="77777777" w:rsidR="005D2A16" w:rsidRPr="006578C0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LwA</w:t>
            </w:r>
            <w:proofErr w:type="spellEnd"/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 xml:space="preserve"> = 79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(A), k=3</w:t>
            </w:r>
          </w:p>
          <w:p w14:paraId="341040C5" w14:textId="77777777" w:rsidR="005D2A16" w:rsidRPr="006578C0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дБ</w:t>
            </w:r>
            <w:r w:rsidRPr="006578C0">
              <w:rPr>
                <w:rFonts w:ascii="Arial" w:hAnsi="Arial" w:cs="Arial"/>
                <w:color w:val="231F20"/>
                <w:sz w:val="20"/>
                <w:szCs w:val="20"/>
                <w:lang w:val="en-US"/>
              </w:rPr>
              <w:t>(A)</w:t>
            </w:r>
          </w:p>
        </w:tc>
      </w:tr>
      <w:tr w:rsidR="005D2A16" w:rsidRPr="00523E77" w14:paraId="24287EAA" w14:textId="77777777" w:rsidTr="005D2A16">
        <w:trPr>
          <w:trHeight w:val="20"/>
        </w:trPr>
        <w:tc>
          <w:tcPr>
            <w:tcW w:w="2204" w:type="dxa"/>
          </w:tcPr>
          <w:p w14:paraId="60BA6BB0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Гарантированный уровень</w:t>
            </w:r>
          </w:p>
          <w:p w14:paraId="6AC22FB4" w14:textId="77777777" w:rsidR="005D2A16" w:rsidRPr="00523E77" w:rsidRDefault="005D2A16" w:rsidP="005D2A16">
            <w:pPr>
              <w:pStyle w:val="TableParagraph"/>
              <w:spacing w:before="7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мощности звука</w:t>
            </w:r>
          </w:p>
        </w:tc>
        <w:tc>
          <w:tcPr>
            <w:tcW w:w="2422" w:type="dxa"/>
          </w:tcPr>
          <w:p w14:paraId="36ACF464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86 дБ(A), K=3 дБ(A)</w:t>
            </w:r>
          </w:p>
        </w:tc>
      </w:tr>
      <w:tr w:rsidR="005D2A16" w:rsidRPr="00523E77" w14:paraId="25BD029C" w14:textId="77777777" w:rsidTr="005D2A16">
        <w:trPr>
          <w:trHeight w:val="20"/>
        </w:trPr>
        <w:tc>
          <w:tcPr>
            <w:tcW w:w="2204" w:type="dxa"/>
          </w:tcPr>
          <w:p w14:paraId="40900D89" w14:textId="77777777" w:rsidR="005D2A16" w:rsidRPr="00523E77" w:rsidRDefault="005D2A16" w:rsidP="005D2A16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Макс. вибрация (EN ISO 8662-1)</w:t>
            </w:r>
          </w:p>
        </w:tc>
        <w:tc>
          <w:tcPr>
            <w:tcW w:w="2422" w:type="dxa"/>
          </w:tcPr>
          <w:p w14:paraId="71640913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3.0м/с2, k=1.5 м/с2</w:t>
            </w:r>
          </w:p>
        </w:tc>
      </w:tr>
      <w:tr w:rsidR="005D2A16" w:rsidRPr="00523E77" w14:paraId="7CBE5132" w14:textId="77777777" w:rsidTr="005D2A16">
        <w:trPr>
          <w:trHeight w:val="20"/>
        </w:trPr>
        <w:tc>
          <w:tcPr>
            <w:tcW w:w="4626" w:type="dxa"/>
            <w:gridSpan w:val="2"/>
          </w:tcPr>
          <w:p w14:paraId="5F19D2F1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Режим садовых ножниц:</w:t>
            </w:r>
          </w:p>
        </w:tc>
      </w:tr>
      <w:tr w:rsidR="005D2A16" w:rsidRPr="00523E77" w14:paraId="364F9D35" w14:textId="77777777" w:rsidTr="005D2A16">
        <w:trPr>
          <w:trHeight w:val="20"/>
        </w:trPr>
        <w:tc>
          <w:tcPr>
            <w:tcW w:w="2204" w:type="dxa"/>
          </w:tcPr>
          <w:p w14:paraId="2C3DEFB7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Длина лезвия</w:t>
            </w:r>
          </w:p>
        </w:tc>
        <w:tc>
          <w:tcPr>
            <w:tcW w:w="2422" w:type="dxa"/>
          </w:tcPr>
          <w:p w14:paraId="5F21FF65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75мм</w:t>
            </w:r>
          </w:p>
        </w:tc>
      </w:tr>
      <w:tr w:rsidR="005D2A16" w:rsidRPr="00523E77" w14:paraId="1137E2F9" w14:textId="77777777" w:rsidTr="005D2A16">
        <w:trPr>
          <w:trHeight w:val="20"/>
        </w:trPr>
        <w:tc>
          <w:tcPr>
            <w:tcW w:w="2204" w:type="dxa"/>
          </w:tcPr>
          <w:p w14:paraId="274EDA17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Мощность резания</w:t>
            </w:r>
          </w:p>
        </w:tc>
        <w:tc>
          <w:tcPr>
            <w:tcW w:w="2422" w:type="dxa"/>
          </w:tcPr>
          <w:p w14:paraId="1711640C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24мм</w:t>
            </w:r>
          </w:p>
        </w:tc>
      </w:tr>
      <w:tr w:rsidR="005D2A16" w:rsidRPr="00523E77" w14:paraId="50486BD0" w14:textId="77777777" w:rsidTr="005D2A16">
        <w:trPr>
          <w:trHeight w:val="20"/>
        </w:trPr>
        <w:tc>
          <w:tcPr>
            <w:tcW w:w="4626" w:type="dxa"/>
            <w:gridSpan w:val="2"/>
          </w:tcPr>
          <w:p w14:paraId="280B304B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Режим кустореза:</w:t>
            </w:r>
          </w:p>
        </w:tc>
      </w:tr>
      <w:tr w:rsidR="005D2A16" w:rsidRPr="00523E77" w14:paraId="3FC10539" w14:textId="77777777" w:rsidTr="005D2A16">
        <w:trPr>
          <w:trHeight w:val="20"/>
        </w:trPr>
        <w:tc>
          <w:tcPr>
            <w:tcW w:w="2204" w:type="dxa"/>
          </w:tcPr>
          <w:p w14:paraId="055CD7BE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Длина лезвия</w:t>
            </w:r>
          </w:p>
        </w:tc>
        <w:tc>
          <w:tcPr>
            <w:tcW w:w="2422" w:type="dxa"/>
          </w:tcPr>
          <w:p w14:paraId="55CD4AF2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100мм</w:t>
            </w:r>
          </w:p>
        </w:tc>
      </w:tr>
      <w:tr w:rsidR="005D2A16" w:rsidRPr="00523E77" w14:paraId="2596E153" w14:textId="77777777" w:rsidTr="005D2A16">
        <w:trPr>
          <w:trHeight w:val="20"/>
        </w:trPr>
        <w:tc>
          <w:tcPr>
            <w:tcW w:w="2204" w:type="dxa"/>
          </w:tcPr>
          <w:p w14:paraId="6AF23758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Мощность резания</w:t>
            </w:r>
          </w:p>
        </w:tc>
        <w:tc>
          <w:tcPr>
            <w:tcW w:w="2422" w:type="dxa"/>
          </w:tcPr>
          <w:p w14:paraId="69420A6D" w14:textId="77777777" w:rsidR="005D2A16" w:rsidRPr="00523E77" w:rsidRDefault="005D2A16" w:rsidP="005D2A16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8мм</w:t>
            </w:r>
          </w:p>
        </w:tc>
      </w:tr>
    </w:tbl>
    <w:p w14:paraId="284EEBF2" w14:textId="77777777" w:rsidR="005D2A16" w:rsidRPr="00523E77" w:rsidRDefault="005D2A16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Примечание:</w:t>
      </w:r>
    </w:p>
    <w:p w14:paraId="76BE5EA1" w14:textId="273E6171" w:rsidR="005D2A16" w:rsidRPr="00523E77" w:rsidRDefault="00347015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jc w:val="both"/>
        <w:rPr>
          <w:rFonts w:ascii="Arial" w:hAnsi="Arial" w:cs="Arial"/>
          <w:sz w:val="24"/>
          <w:szCs w:val="24"/>
        </w:rPr>
      </w:pPr>
      <w:r w:rsidRPr="00462B2C">
        <w:rPr>
          <w:rFonts w:ascii="Arial" w:hAnsi="Arial" w:cs="Arial"/>
          <w:color w:val="231F20"/>
          <w:sz w:val="24"/>
          <w:szCs w:val="24"/>
        </w:rPr>
        <w:t xml:space="preserve"> </w:t>
      </w:r>
      <w:r w:rsidR="005D2A16" w:rsidRPr="00523E77">
        <w:rPr>
          <w:rFonts w:ascii="Arial" w:hAnsi="Arial" w:cs="Arial"/>
          <w:color w:val="231F20"/>
          <w:sz w:val="24"/>
          <w:szCs w:val="24"/>
        </w:rPr>
        <w:t>Заявленное значение вибрации было измерено стандартным методом испытаний и может использоваться для сравнения одного инструмента с другим;</w:t>
      </w:r>
    </w:p>
    <w:p w14:paraId="00413DC7" w14:textId="77777777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Заявленное значение вибрации может использоваться для предварительной оценки воздействия вибрации.</w:t>
      </w:r>
    </w:p>
    <w:p w14:paraId="61EBB55C" w14:textId="77777777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 w:line="249" w:lineRule="auto"/>
        <w:ind w:left="350" w:hanging="2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Уровень вибрации во время действительного использования электроинструмента может отличаться от указанного значения в зависимости от способов использования инструмента.</w:t>
      </w:r>
    </w:p>
    <w:p w14:paraId="2A9981DC" w14:textId="10B0312B" w:rsidR="005D2A16" w:rsidRPr="00523E77" w:rsidRDefault="005D2A16" w:rsidP="00FF1BD5">
      <w:pPr>
        <w:pStyle w:val="a5"/>
        <w:numPr>
          <w:ilvl w:val="0"/>
          <w:numId w:val="27"/>
        </w:numPr>
        <w:tabs>
          <w:tab w:val="left" w:pos="350"/>
        </w:tabs>
        <w:spacing w:before="120" w:after="120"/>
        <w:ind w:left="350" w:hanging="2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Предупреждение: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для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минимизации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</w:t>
      </w:r>
      <w:r w:rsidR="006578C0">
        <w:rPr>
          <w:rFonts w:ascii="Arial" w:hAnsi="Arial" w:cs="Arial"/>
          <w:color w:val="231F20"/>
          <w:sz w:val="24"/>
          <w:szCs w:val="24"/>
        </w:rPr>
        <w:t>эффекта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вибраци</w:t>
      </w:r>
      <w:r w:rsidR="006578C0">
        <w:rPr>
          <w:rFonts w:ascii="Arial" w:hAnsi="Arial" w:cs="Arial"/>
          <w:color w:val="231F20"/>
          <w:sz w:val="24"/>
          <w:szCs w:val="24"/>
        </w:rPr>
        <w:t>и</w:t>
      </w:r>
      <w:r w:rsidRPr="00523E77">
        <w:rPr>
          <w:rFonts w:ascii="Arial" w:hAnsi="Arial" w:cs="Arial"/>
          <w:color w:val="231F20"/>
          <w:sz w:val="24"/>
          <w:szCs w:val="24"/>
        </w:rPr>
        <w:t>:</w:t>
      </w:r>
    </w:p>
    <w:p w14:paraId="5E17AB50" w14:textId="77777777" w:rsidR="005D2A16" w:rsidRPr="00523E77" w:rsidRDefault="005D2A16" w:rsidP="00D700CE">
      <w:pPr>
        <w:pStyle w:val="a5"/>
        <w:numPr>
          <w:ilvl w:val="1"/>
          <w:numId w:val="27"/>
        </w:numPr>
        <w:tabs>
          <w:tab w:val="left" w:pos="845"/>
          <w:tab w:val="left" w:pos="84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Надевайте перчатки во время работы;</w:t>
      </w:r>
    </w:p>
    <w:p w14:paraId="4D140676" w14:textId="39FDD15D" w:rsidR="005D2A16" w:rsidRPr="00523E77" w:rsidRDefault="005D2A16" w:rsidP="00D700CE">
      <w:pPr>
        <w:pStyle w:val="a5"/>
        <w:numPr>
          <w:ilvl w:val="1"/>
          <w:numId w:val="27"/>
        </w:numPr>
        <w:tabs>
          <w:tab w:val="left" w:pos="845"/>
          <w:tab w:val="left" w:pos="84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Ограничьте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интервалы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работы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в течении рабочего дня </w:t>
      </w:r>
      <w:r w:rsidRPr="00523E77">
        <w:rPr>
          <w:rFonts w:ascii="Arial" w:hAnsi="Arial" w:cs="Arial"/>
          <w:color w:val="231F20"/>
          <w:sz w:val="24"/>
          <w:szCs w:val="24"/>
        </w:rPr>
        <w:t>.</w:t>
      </w:r>
    </w:p>
    <w:p w14:paraId="1448B403" w14:textId="77777777" w:rsidR="005D2A16" w:rsidRPr="00523E77" w:rsidRDefault="005D2A16" w:rsidP="00FF1BD5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</w:p>
    <w:p w14:paraId="442E9415" w14:textId="77777777" w:rsidR="00FF1BD5" w:rsidRPr="00523E77" w:rsidRDefault="00FF1BD5" w:rsidP="00FF1BD5">
      <w:pPr>
        <w:pStyle w:val="a3"/>
        <w:tabs>
          <w:tab w:val="right" w:pos="4749"/>
        </w:tabs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ОСНОВНЫЕ КОМПОНЕНТЫ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49F3BDEC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УСТРОЙСТВА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26C9EDD6" w14:textId="77777777" w:rsidR="00FF1BD5" w:rsidRPr="00523E77" w:rsidRDefault="00FF1BD5" w:rsidP="00FF1BD5">
      <w:pPr>
        <w:spacing w:before="150"/>
        <w:ind w:left="125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color w:val="231F20"/>
          <w:sz w:val="24"/>
          <w:szCs w:val="24"/>
        </w:rPr>
        <w:t>Обратитесь к рисунку 1.</w:t>
      </w:r>
    </w:p>
    <w:p w14:paraId="2BB6022F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3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Лезвие садовых ножниц</w:t>
      </w:r>
    </w:p>
    <w:p w14:paraId="007E9DF2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Индикатор контроля заряда аккумуляторной батареи</w:t>
      </w:r>
    </w:p>
    <w:p w14:paraId="147DEA5D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Рукоятка</w:t>
      </w:r>
    </w:p>
    <w:p w14:paraId="3D94B406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Зарядное устройство</w:t>
      </w:r>
    </w:p>
    <w:p w14:paraId="0CCB1F0A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Выключатель 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)</w:t>
      </w:r>
    </w:p>
    <w:p w14:paraId="67727E20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Кнопка блокировки для выключателя 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color w:val="231F20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color w:val="231F20"/>
          <w:sz w:val="24"/>
          <w:szCs w:val="24"/>
        </w:rPr>
        <w:t>)</w:t>
      </w:r>
    </w:p>
    <w:p w14:paraId="2E5D7402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Крышка</w:t>
      </w:r>
    </w:p>
    <w:p w14:paraId="52383729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Гнездо для зарядной вилки</w:t>
      </w:r>
    </w:p>
    <w:p w14:paraId="51A8EFD8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5"/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Штекерный соединитель для зарядного устройства</w:t>
      </w:r>
    </w:p>
    <w:p w14:paraId="5906040A" w14:textId="77777777" w:rsidR="00FF1BD5" w:rsidRPr="00523E77" w:rsidRDefault="00FF1BD5" w:rsidP="00FF1BD5">
      <w:pPr>
        <w:pStyle w:val="a5"/>
        <w:numPr>
          <w:ilvl w:val="0"/>
          <w:numId w:val="28"/>
        </w:numPr>
        <w:tabs>
          <w:tab w:val="left" w:pos="486"/>
        </w:tabs>
        <w:spacing w:before="7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Кнопка разблокировки крышки</w:t>
      </w:r>
    </w:p>
    <w:p w14:paraId="56D5D3EA" w14:textId="77777777" w:rsidR="00FF1BD5" w:rsidRPr="00523E77" w:rsidRDefault="00FF1BD5" w:rsidP="00FF1BD5">
      <w:pPr>
        <w:pStyle w:val="a3"/>
        <w:tabs>
          <w:tab w:val="right" w:pos="4749"/>
        </w:tabs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СБОРКА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642FA181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ПРЕДПОЛАГАЕМОЕ ИСПОЛЬЗОВАНИЕ</w:t>
      </w:r>
    </w:p>
    <w:p w14:paraId="1253C87A" w14:textId="77777777" w:rsidR="00FF1BD5" w:rsidRPr="00523E77" w:rsidRDefault="00FF1BD5" w:rsidP="00FF1BD5">
      <w:pPr>
        <w:pStyle w:val="a3"/>
        <w:spacing w:before="63"/>
        <w:ind w:left="12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Садовый инструмент предназначен для обрезки кустарников и границ газона в домашних условиях. Настоящее изделие имеет множество функций, которые обеспечивают приятное и удобное использование устройства. Безопасность, производительность и надежность имеют наивысший приоритет при проектировании данного изделия, что также обеспечивает удобство эксплуатации и технического обслуживания.</w:t>
      </w:r>
    </w:p>
    <w:p w14:paraId="333EB867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РАСПАКОВКА</w:t>
      </w:r>
    </w:p>
    <w:p w14:paraId="08351738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Это изделие не требует сборки.</w:t>
      </w:r>
    </w:p>
    <w:p w14:paraId="77C883FA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Осторожно извлеките устройство и штатные компоненты из коробки. Убедитесь, что все компоненты, указанные в упаковочной ведомости, есть в наличии.</w:t>
      </w:r>
    </w:p>
    <w:p w14:paraId="627BF658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4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Внимательно осмотрите устройство на наличие дефектов или повреждений, возникших при транспортировке.</w:t>
      </w:r>
    </w:p>
    <w:p w14:paraId="48A676CB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Не выбрасывайте материал упаковки, пока не выполните тщательный осмотр и не убедитесь в нормальной работе устройства.</w:t>
      </w:r>
    </w:p>
    <w:p w14:paraId="35282802" w14:textId="77777777" w:rsidR="00FF1BD5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КОМПЛЕКТАЦИЯ</w:t>
      </w:r>
    </w:p>
    <w:p w14:paraId="60939B88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Основное устройство</w:t>
      </w:r>
    </w:p>
    <w:p w14:paraId="19C2A333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5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Зарядное устройство аккумулятора</w:t>
      </w:r>
    </w:p>
    <w:p w14:paraId="5AFB997E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lastRenderedPageBreak/>
        <w:t>Лезвие для обрезки кустарников</w:t>
      </w:r>
    </w:p>
    <w:p w14:paraId="013C58EF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56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Лезвие для стрижки газона</w:t>
      </w:r>
    </w:p>
    <w:p w14:paraId="032C7A5B" w14:textId="77777777" w:rsidR="00FF1BD5" w:rsidRPr="00523E77" w:rsidRDefault="00FF1BD5" w:rsidP="00FF1BD5">
      <w:pPr>
        <w:pStyle w:val="a5"/>
        <w:numPr>
          <w:ilvl w:val="0"/>
          <w:numId w:val="27"/>
        </w:numPr>
        <w:tabs>
          <w:tab w:val="left" w:pos="352"/>
        </w:tabs>
        <w:spacing w:before="120" w:after="120"/>
        <w:ind w:left="351" w:hanging="226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Рабочие инструкции</w:t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6D348AC" w14:textId="77777777" w:rsidTr="00FF1BD5">
        <w:trPr>
          <w:cantSplit/>
        </w:trPr>
        <w:tc>
          <w:tcPr>
            <w:tcW w:w="4631" w:type="dxa"/>
            <w:shd w:val="clear" w:color="auto" w:fill="000000" w:themeFill="text1"/>
          </w:tcPr>
          <w:p w14:paraId="5C5EAB02" w14:textId="77777777" w:rsidR="00FF1BD5" w:rsidRPr="00523E77" w:rsidRDefault="00FF1BD5" w:rsidP="00FF1BD5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9278946" wp14:editId="1CCA1048">
                  <wp:extent cx="176331" cy="155275"/>
                  <wp:effectExtent l="0" t="0" r="0" b="0"/>
                  <wp:docPr id="262" name="Рисунок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753A5AD2" w14:textId="77777777" w:rsidTr="00FF1BD5">
        <w:trPr>
          <w:cantSplit/>
        </w:trPr>
        <w:tc>
          <w:tcPr>
            <w:tcW w:w="4631" w:type="dxa"/>
          </w:tcPr>
          <w:p w14:paraId="6297D103" w14:textId="77777777" w:rsidR="00FF1BD5" w:rsidRPr="00523E77" w:rsidRDefault="00FF1BD5" w:rsidP="00FF1BD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Если компоненты отсутствуют или повреждены, пожалуйста обратитесь к вашему дилеру.</w:t>
            </w:r>
          </w:p>
        </w:tc>
      </w:tr>
    </w:tbl>
    <w:p w14:paraId="5ABB185C" w14:textId="77777777" w:rsidR="00FF1BD5" w:rsidRPr="00523E77" w:rsidRDefault="00FF1BD5" w:rsidP="00FF1BD5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ЗАРЯДКА АККУМУЛЯТОРНОЙ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56A254D1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БАТАРЕИ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2C9CB623" w14:textId="204E2FF2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Не используйте </w:t>
      </w: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 xml:space="preserve">другие </w:t>
      </w:r>
      <w:r w:rsidR="006578C0">
        <w:rPr>
          <w:rFonts w:ascii="Arial" w:hAnsi="Arial" w:cs="Arial"/>
          <w:color w:val="231F20"/>
          <w:sz w:val="24"/>
          <w:szCs w:val="24"/>
        </w:rPr>
        <w:t>,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кроме штатного ,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зарядные устройства.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 xml:space="preserve">Штатное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зарядное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устройство предназначено для литий-ионных батарей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установленных в вашем 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садово</w:t>
      </w:r>
      <w:r w:rsidR="006578C0">
        <w:rPr>
          <w:rFonts w:ascii="Arial" w:hAnsi="Arial" w:cs="Arial"/>
          <w:color w:val="231F20"/>
          <w:sz w:val="24"/>
          <w:szCs w:val="24"/>
        </w:rPr>
        <w:t>м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инструмент</w:t>
      </w:r>
      <w:r w:rsidR="006578C0">
        <w:rPr>
          <w:rFonts w:ascii="Arial" w:hAnsi="Arial" w:cs="Arial"/>
          <w:color w:val="231F20"/>
          <w:sz w:val="24"/>
          <w:szCs w:val="24"/>
        </w:rPr>
        <w:t>е</w:t>
      </w:r>
      <w:r w:rsidRPr="00523E77">
        <w:rPr>
          <w:rFonts w:ascii="Arial" w:hAnsi="Arial" w:cs="Arial"/>
          <w:color w:val="231F20"/>
          <w:sz w:val="24"/>
          <w:szCs w:val="24"/>
        </w:rPr>
        <w:t>.</w:t>
      </w:r>
    </w:p>
    <w:p w14:paraId="130418E3" w14:textId="7092B2B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Соблюдайте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требования </w:t>
      </w:r>
      <w:proofErr w:type="gramStart"/>
      <w:r w:rsidR="006578C0">
        <w:rPr>
          <w:rFonts w:ascii="Arial" w:hAnsi="Arial" w:cs="Arial"/>
          <w:color w:val="231F20"/>
          <w:sz w:val="24"/>
          <w:szCs w:val="24"/>
        </w:rPr>
        <w:t>при подключению</w:t>
      </w:r>
      <w:proofErr w:type="gramEnd"/>
      <w:r w:rsidR="006578C0">
        <w:rPr>
          <w:rFonts w:ascii="Arial" w:hAnsi="Arial" w:cs="Arial"/>
          <w:color w:val="231F20"/>
          <w:sz w:val="24"/>
          <w:szCs w:val="24"/>
        </w:rPr>
        <w:t xml:space="preserve"> к сети </w:t>
      </w:r>
      <w:r w:rsidRPr="00523E77">
        <w:rPr>
          <w:rFonts w:ascii="Arial" w:hAnsi="Arial" w:cs="Arial"/>
          <w:color w:val="231F20"/>
          <w:sz w:val="24"/>
          <w:szCs w:val="24"/>
        </w:rPr>
        <w:t>е электропитани</w:t>
      </w:r>
      <w:r w:rsidR="006578C0">
        <w:rPr>
          <w:rFonts w:ascii="Arial" w:hAnsi="Arial" w:cs="Arial"/>
          <w:color w:val="231F20"/>
          <w:sz w:val="24"/>
          <w:szCs w:val="24"/>
        </w:rPr>
        <w:t>я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! Напряжение </w:t>
      </w:r>
      <w:r w:rsidR="006578C0">
        <w:rPr>
          <w:rFonts w:ascii="Arial" w:hAnsi="Arial" w:cs="Arial"/>
          <w:color w:val="231F20"/>
          <w:sz w:val="24"/>
          <w:szCs w:val="24"/>
        </w:rPr>
        <w:t xml:space="preserve">сети </w:t>
      </w:r>
      <w:r w:rsidRPr="00523E77">
        <w:rPr>
          <w:rFonts w:ascii="Arial" w:hAnsi="Arial" w:cs="Arial"/>
          <w:color w:val="231F20"/>
          <w:sz w:val="24"/>
          <w:szCs w:val="24"/>
        </w:rPr>
        <w:t>электропитания должно соответствовать данным, указанным на табличке заводских характеристик зарядного устройства батарей.</w:t>
      </w:r>
    </w:p>
    <w:p w14:paraId="1F3B6A79" w14:textId="6A19C1BB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Диапазон напряжения зарядного устройства составляет 100-240 В. Убедитесь, что вилка </w:t>
      </w:r>
      <w:r w:rsidR="006578C0">
        <w:rPr>
          <w:rFonts w:ascii="Arial" w:hAnsi="Arial" w:cs="Arial"/>
          <w:sz w:val="24"/>
          <w:szCs w:val="24"/>
        </w:rPr>
        <w:t xml:space="preserve">устройства </w:t>
      </w:r>
      <w:r w:rsidRPr="00523E77">
        <w:rPr>
          <w:rFonts w:ascii="Arial" w:hAnsi="Arial" w:cs="Arial"/>
          <w:sz w:val="24"/>
          <w:szCs w:val="24"/>
        </w:rPr>
        <w:t>соответствует розетке.</w:t>
      </w:r>
    </w:p>
    <w:p w14:paraId="45706BAA" w14:textId="77777777" w:rsidR="005D2A16" w:rsidRPr="00523E77" w:rsidRDefault="00FF1BD5" w:rsidP="00FF1BD5">
      <w:pPr>
        <w:pStyle w:val="a3"/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аккумулятор поставляется частично заряженным. Для гарантии полного заряда, полностью зарядите аккумуляторный блок в зарядном устройстве перед первым использованием изделия.</w:t>
      </w:r>
    </w:p>
    <w:tbl>
      <w:tblPr>
        <w:tblStyle w:val="TableNormal"/>
        <w:tblW w:w="4639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2506"/>
      </w:tblGrid>
      <w:tr w:rsidR="00FF1BD5" w:rsidRPr="00523E77" w14:paraId="34A73F84" w14:textId="77777777" w:rsidTr="00FF1BD5">
        <w:trPr>
          <w:cantSplit/>
          <w:trHeight w:val="20"/>
        </w:trPr>
        <w:tc>
          <w:tcPr>
            <w:tcW w:w="4639" w:type="dxa"/>
            <w:gridSpan w:val="2"/>
            <w:vAlign w:val="center"/>
          </w:tcPr>
          <w:p w14:paraId="04DF2C15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ПРОЦЕДУРА ЗАРЯДКИ </w:t>
            </w:r>
          </w:p>
          <w:p w14:paraId="00AAD482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(СВЕТОДИОДНЫЙ ИНДИКАТОР)</w:t>
            </w:r>
          </w:p>
        </w:tc>
      </w:tr>
      <w:tr w:rsidR="00FF1BD5" w:rsidRPr="00523E77" w14:paraId="6D1CA7EF" w14:textId="77777777" w:rsidTr="00FF1BD5">
        <w:trPr>
          <w:cantSplit/>
          <w:trHeight w:val="20"/>
        </w:trPr>
        <w:tc>
          <w:tcPr>
            <w:tcW w:w="2133" w:type="dxa"/>
            <w:vAlign w:val="center"/>
          </w:tcPr>
          <w:p w14:paraId="0F3C7EF4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СОСТОЯНИЕ СВЕТОДИОДНОГО ИНДИКАТОРА</w:t>
            </w:r>
          </w:p>
        </w:tc>
        <w:tc>
          <w:tcPr>
            <w:tcW w:w="2506" w:type="dxa"/>
            <w:vAlign w:val="center"/>
          </w:tcPr>
          <w:p w14:paraId="1EDF0702" w14:textId="77777777" w:rsidR="00FF1BD5" w:rsidRPr="00523E77" w:rsidRDefault="00FF1BD5" w:rsidP="00FF1BD5">
            <w:pPr>
              <w:pStyle w:val="TableParagraph"/>
              <w:ind w:left="1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ОПИСАНИЕ</w:t>
            </w:r>
          </w:p>
        </w:tc>
      </w:tr>
      <w:tr w:rsidR="00FF1BD5" w:rsidRPr="00523E77" w14:paraId="212C2964" w14:textId="77777777" w:rsidTr="00FF1BD5">
        <w:trPr>
          <w:cantSplit/>
          <w:trHeight w:val="20"/>
        </w:trPr>
        <w:tc>
          <w:tcPr>
            <w:tcW w:w="2133" w:type="dxa"/>
          </w:tcPr>
          <w:p w14:paraId="7F6379F6" w14:textId="4D79433A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Горит </w:t>
            </w:r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>К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расный</w:t>
            </w:r>
          </w:p>
        </w:tc>
        <w:tc>
          <w:tcPr>
            <w:tcW w:w="2506" w:type="dxa"/>
          </w:tcPr>
          <w:p w14:paraId="264ADDD0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Батарея заряжается</w:t>
            </w:r>
          </w:p>
        </w:tc>
      </w:tr>
      <w:tr w:rsidR="00FF1BD5" w:rsidRPr="00523E77" w14:paraId="2EED7772" w14:textId="77777777" w:rsidTr="00FF1BD5">
        <w:trPr>
          <w:cantSplit/>
          <w:trHeight w:val="20"/>
        </w:trPr>
        <w:tc>
          <w:tcPr>
            <w:tcW w:w="2133" w:type="dxa"/>
          </w:tcPr>
          <w:p w14:paraId="363C96FA" w14:textId="0598CF94" w:rsidR="00FF1BD5" w:rsidRPr="00523E77" w:rsidRDefault="006578C0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Г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орит </w:t>
            </w:r>
            <w:r w:rsidR="00FF1BD5"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</w:t>
            </w:r>
          </w:p>
        </w:tc>
        <w:tc>
          <w:tcPr>
            <w:tcW w:w="2506" w:type="dxa"/>
          </w:tcPr>
          <w:p w14:paraId="4D78D0C2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Батарея полностью заряжена</w:t>
            </w:r>
          </w:p>
        </w:tc>
      </w:tr>
      <w:tr w:rsidR="00FF1BD5" w:rsidRPr="00523E77" w14:paraId="36529401" w14:textId="77777777" w:rsidTr="00FF1BD5">
        <w:trPr>
          <w:cantSplit/>
          <w:trHeight w:val="20"/>
        </w:trPr>
        <w:tc>
          <w:tcPr>
            <w:tcW w:w="2133" w:type="dxa"/>
          </w:tcPr>
          <w:p w14:paraId="670C2980" w14:textId="77777777" w:rsidR="00FF1BD5" w:rsidRPr="00523E77" w:rsidRDefault="00FF1BD5" w:rsidP="00FF1BD5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 индикатор гаснет, когда красный индикатор дважды мигнет.</w:t>
            </w:r>
          </w:p>
        </w:tc>
        <w:tc>
          <w:tcPr>
            <w:tcW w:w="2506" w:type="dxa"/>
          </w:tcPr>
          <w:p w14:paraId="58A11294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Низкое напряжение</w:t>
            </w:r>
          </w:p>
        </w:tc>
      </w:tr>
      <w:tr w:rsidR="00FF1BD5" w:rsidRPr="00523E77" w14:paraId="17D6321E" w14:textId="77777777" w:rsidTr="00FF1BD5">
        <w:trPr>
          <w:cantSplit/>
          <w:trHeight w:val="20"/>
        </w:trPr>
        <w:tc>
          <w:tcPr>
            <w:tcW w:w="2133" w:type="dxa"/>
          </w:tcPr>
          <w:p w14:paraId="1904B4D8" w14:textId="77777777" w:rsidR="00FF1BD5" w:rsidRPr="00523E77" w:rsidRDefault="00FF1BD5" w:rsidP="00FF1BD5">
            <w:pPr>
              <w:pStyle w:val="TableParagraph"/>
              <w:spacing w:line="249" w:lineRule="auto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Зеленый индикатор гаснет, когда красный индикатор трижды мигнет.</w:t>
            </w:r>
          </w:p>
        </w:tc>
        <w:tc>
          <w:tcPr>
            <w:tcW w:w="2506" w:type="dxa"/>
          </w:tcPr>
          <w:p w14:paraId="649A8B13" w14:textId="7FB22A4E" w:rsidR="00FF1BD5" w:rsidRPr="006578C0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Превышение </w:t>
            </w:r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 xml:space="preserve"> параметров</w:t>
            </w:r>
            <w:proofErr w:type="gramEnd"/>
            <w:r w:rsidR="006578C0">
              <w:rPr>
                <w:rFonts w:ascii="Arial" w:hAnsi="Arial" w:cs="Arial"/>
                <w:color w:val="231F20"/>
                <w:sz w:val="20"/>
                <w:szCs w:val="20"/>
              </w:rPr>
              <w:t xml:space="preserve"> по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ток</w:t>
            </w:r>
          </w:p>
        </w:tc>
      </w:tr>
      <w:tr w:rsidR="00FF1BD5" w:rsidRPr="00523E77" w14:paraId="1C503554" w14:textId="77777777" w:rsidTr="00FF1BD5">
        <w:trPr>
          <w:cantSplit/>
          <w:trHeight w:val="20"/>
        </w:trPr>
        <w:tc>
          <w:tcPr>
            <w:tcW w:w="2133" w:type="dxa"/>
          </w:tcPr>
          <w:p w14:paraId="0F4D770D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Горит красный индикатор</w:t>
            </w:r>
          </w:p>
        </w:tc>
        <w:tc>
          <w:tcPr>
            <w:tcW w:w="2506" w:type="dxa"/>
          </w:tcPr>
          <w:p w14:paraId="29DCF282" w14:textId="77777777" w:rsidR="00FF1BD5" w:rsidRPr="00523E77" w:rsidRDefault="00FF1BD5" w:rsidP="00FF1BD5">
            <w:pPr>
              <w:pStyle w:val="TableParagraph"/>
              <w:ind w:left="19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Нормальное состояние</w:t>
            </w:r>
          </w:p>
        </w:tc>
      </w:tr>
    </w:tbl>
    <w:p w14:paraId="4C1A91A9" w14:textId="77777777" w:rsidR="005D2A16" w:rsidRPr="00523E77" w:rsidRDefault="005D2A16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p w14:paraId="3252D870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p w14:paraId="2F460493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6C96D9E7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2C2A449C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EDF696F" wp14:editId="2BDC818C">
                  <wp:extent cx="176331" cy="155275"/>
                  <wp:effectExtent l="0" t="0" r="0" b="0"/>
                  <wp:docPr id="264" name="Рисунок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1385C8E0" w14:textId="77777777" w:rsidTr="006578C0">
        <w:trPr>
          <w:cantSplit/>
        </w:trPr>
        <w:tc>
          <w:tcPr>
            <w:tcW w:w="4631" w:type="dxa"/>
          </w:tcPr>
          <w:p w14:paraId="72326CD3" w14:textId="5612594B" w:rsidR="00FF1BD5" w:rsidRPr="00523E77" w:rsidRDefault="00FF1BD5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После автоматического выключения электроинструмента не </w:t>
            </w:r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пытайтесь </w:t>
            </w:r>
            <w:proofErr w:type="gramStart"/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активировать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выключатель</w:t>
            </w:r>
            <w:proofErr w:type="gram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On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off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вкл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/</w:t>
            </w:r>
            <w:proofErr w:type="spellStart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</w:t>
            </w:r>
            <w:proofErr w:type="spell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). </w:t>
            </w:r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 xml:space="preserve">Такие действия могут повредить разряженный </w:t>
            </w:r>
            <w:proofErr w:type="gramStart"/>
            <w:r w:rsidR="00C32E24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ккумулятор .</w:t>
            </w:r>
            <w:proofErr w:type="gramEnd"/>
          </w:p>
        </w:tc>
      </w:tr>
    </w:tbl>
    <w:p w14:paraId="0E77F459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Вставьте вилку сетевого зарядного </w:t>
      </w:r>
      <w:r w:rsidRPr="00523E77">
        <w:rPr>
          <w:rFonts w:ascii="Arial" w:hAnsi="Arial" w:cs="Arial"/>
          <w:color w:val="231F20"/>
          <w:sz w:val="24"/>
          <w:szCs w:val="24"/>
        </w:rPr>
        <w:t>устройства в розетку, а вилку 9 в розетку 8 на задней стороне рукоятки, именно таким способом.</w:t>
      </w:r>
    </w:p>
    <w:p w14:paraId="2AE5ABF0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Процедура зарядки начинается, как только вилка зарядного устройства 9 зарядного устройства аккумуляторной батареи будет вставлена в розетку.</w:t>
      </w:r>
    </w:p>
    <w:p w14:paraId="4801D31B" w14:textId="3E1C4031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 xml:space="preserve">Индикатор контроля заряда аккумуляторной батареи 2 отображает процесс заряда. Во время процесса заряда </w:t>
      </w: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 xml:space="preserve">индикатор </w:t>
      </w:r>
      <w:r w:rsidR="00C32E24">
        <w:rPr>
          <w:rFonts w:ascii="Arial" w:hAnsi="Arial" w:cs="Arial"/>
          <w:color w:val="231F20"/>
          <w:sz w:val="24"/>
          <w:szCs w:val="24"/>
        </w:rPr>
        <w:t xml:space="preserve"> </w:t>
      </w:r>
      <w:r w:rsidRPr="00523E77">
        <w:rPr>
          <w:rFonts w:ascii="Arial" w:hAnsi="Arial" w:cs="Arial"/>
          <w:color w:val="231F20"/>
          <w:sz w:val="24"/>
          <w:szCs w:val="24"/>
        </w:rPr>
        <w:t>мигает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зеленым цветом. </w:t>
      </w:r>
      <w:r w:rsidR="00C32E24">
        <w:rPr>
          <w:rFonts w:ascii="Arial" w:hAnsi="Arial" w:cs="Arial"/>
          <w:color w:val="231F20"/>
          <w:sz w:val="24"/>
          <w:szCs w:val="24"/>
        </w:rPr>
        <w:t>Если</w:t>
      </w:r>
      <w:r w:rsidRPr="00523E77">
        <w:rPr>
          <w:rFonts w:ascii="Arial" w:hAnsi="Arial" w:cs="Arial"/>
          <w:color w:val="231F20"/>
          <w:sz w:val="24"/>
          <w:szCs w:val="24"/>
        </w:rPr>
        <w:t xml:space="preserve"> индикатор контроля заряда аккумуляторной батареи 2 непрерывно горит зеленым цветом, </w:t>
      </w:r>
      <w:r w:rsidR="00C32E24">
        <w:rPr>
          <w:rFonts w:ascii="Arial" w:hAnsi="Arial" w:cs="Arial"/>
          <w:color w:val="231F20"/>
          <w:sz w:val="24"/>
          <w:szCs w:val="24"/>
        </w:rPr>
        <w:t xml:space="preserve">- </w:t>
      </w:r>
      <w:r w:rsidRPr="00523E77">
        <w:rPr>
          <w:rFonts w:ascii="Arial" w:hAnsi="Arial" w:cs="Arial"/>
          <w:color w:val="231F20"/>
          <w:sz w:val="24"/>
          <w:szCs w:val="24"/>
        </w:rPr>
        <w:t>батарея полностью заряжена.</w:t>
      </w:r>
    </w:p>
    <w:p w14:paraId="090C802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color w:val="231F20"/>
          <w:sz w:val="24"/>
          <w:szCs w:val="24"/>
        </w:rPr>
      </w:pPr>
      <w:proofErr w:type="gramStart"/>
      <w:r w:rsidRPr="00523E77">
        <w:rPr>
          <w:rFonts w:ascii="Arial" w:hAnsi="Arial" w:cs="Arial"/>
          <w:color w:val="231F20"/>
          <w:sz w:val="24"/>
          <w:szCs w:val="24"/>
        </w:rPr>
        <w:t>Во время процедуры зарядки,</w:t>
      </w:r>
      <w:proofErr w:type="gramEnd"/>
      <w:r w:rsidRPr="00523E77">
        <w:rPr>
          <w:rFonts w:ascii="Arial" w:hAnsi="Arial" w:cs="Arial"/>
          <w:color w:val="231F20"/>
          <w:sz w:val="24"/>
          <w:szCs w:val="24"/>
        </w:rPr>
        <w:t xml:space="preserve"> рукоятка садового инструмента нагревается. Это стандартная ситуация.</w:t>
      </w:r>
    </w:p>
    <w:p w14:paraId="3F9C8393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color w:val="231F20"/>
          <w:sz w:val="24"/>
          <w:szCs w:val="24"/>
        </w:rPr>
        <w:t>Отключите зарядное устройство аккумулятора от сети электропитания, когда устройство</w:t>
      </w:r>
      <w:r w:rsidRPr="00523E77">
        <w:rPr>
          <w:rFonts w:ascii="Arial" w:hAnsi="Arial" w:cs="Arial"/>
          <w:sz w:val="24"/>
          <w:szCs w:val="24"/>
        </w:rPr>
        <w:t xml:space="preserve"> не используется в течение длительного периода времени.</w:t>
      </w:r>
    </w:p>
    <w:p w14:paraId="72707577" w14:textId="77777777" w:rsidR="005D2A16" w:rsidRPr="00523E77" w:rsidRDefault="00FF1BD5" w:rsidP="00FF1BD5">
      <w:pPr>
        <w:pStyle w:val="a3"/>
        <w:tabs>
          <w:tab w:val="right" w:pos="4749"/>
        </w:tabs>
        <w:spacing w:before="120" w:after="120"/>
        <w:ind w:left="126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ЭКСПЛУАТАЦИЯ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4FD6DAD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F5758FB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629081" wp14:editId="714E8AFD">
                  <wp:extent cx="176331" cy="155275"/>
                  <wp:effectExtent l="0" t="0" r="0" b="0"/>
                  <wp:docPr id="266" name="Рисунок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3E4EB48E" w14:textId="77777777" w:rsidTr="006578C0">
        <w:trPr>
          <w:cantSplit/>
        </w:trPr>
        <w:tc>
          <w:tcPr>
            <w:tcW w:w="4631" w:type="dxa"/>
          </w:tcPr>
          <w:p w14:paraId="79654D2D" w14:textId="0608851A" w:rsidR="00FF1BD5" w:rsidRPr="00523E77" w:rsidRDefault="00FF4DFA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Используйте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устройство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соблюдая технику безопасности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. Помните, что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потеря контроля над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устройством </w:t>
            </w:r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на</w:t>
            </w:r>
            <w:proofErr w:type="gramEnd"/>
            <w:r w:rsidR="00FF1BD5"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мгновение может привести к серьезным травмам.</w:t>
            </w:r>
          </w:p>
        </w:tc>
      </w:tr>
    </w:tbl>
    <w:p w14:paraId="6C717324" w14:textId="77777777" w:rsidR="005D2A16" w:rsidRPr="00523E77" w:rsidRDefault="00FF1BD5" w:rsidP="00FF1BD5">
      <w:pPr>
        <w:pStyle w:val="3"/>
        <w:spacing w:before="120" w:after="120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ВКЛЮЧЕНИЕ</w:t>
      </w:r>
    </w:p>
    <w:p w14:paraId="575B17D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Нажмите кнопку блокировки 6 и удерживайте, пока не активируете выключатель </w:t>
      </w:r>
      <w:proofErr w:type="spellStart"/>
      <w:r w:rsidRPr="00523E77">
        <w:rPr>
          <w:rFonts w:ascii="Arial" w:hAnsi="Arial" w:cs="Arial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sz w:val="24"/>
          <w:szCs w:val="24"/>
        </w:rPr>
        <w:t>) 5.</w:t>
      </w:r>
    </w:p>
    <w:p w14:paraId="5CADDB48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Снова отпустите кнопку блокировки 6.</w:t>
      </w:r>
    </w:p>
    <w:p w14:paraId="14C24D00" w14:textId="77777777" w:rsidR="005D2A16" w:rsidRPr="00523E77" w:rsidRDefault="00FF1BD5" w:rsidP="00FF1BD5">
      <w:pPr>
        <w:pStyle w:val="3"/>
        <w:spacing w:before="120" w:after="120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t>ВЫКЛЮЧЕНИЕ</w:t>
      </w:r>
    </w:p>
    <w:p w14:paraId="7D10A56E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Нажмите выключатель </w:t>
      </w:r>
      <w:proofErr w:type="spellStart"/>
      <w:r w:rsidRPr="00523E77">
        <w:rPr>
          <w:rFonts w:ascii="Arial" w:hAnsi="Arial" w:cs="Arial"/>
          <w:sz w:val="24"/>
          <w:szCs w:val="24"/>
        </w:rPr>
        <w:t>On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off</w:t>
      </w:r>
      <w:proofErr w:type="spellEnd"/>
      <w:r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23E77">
        <w:rPr>
          <w:rFonts w:ascii="Arial" w:hAnsi="Arial" w:cs="Arial"/>
          <w:sz w:val="24"/>
          <w:szCs w:val="24"/>
        </w:rPr>
        <w:t>вкл</w:t>
      </w:r>
      <w:proofErr w:type="spellEnd"/>
      <w:r w:rsidRPr="00523E77">
        <w:rPr>
          <w:rFonts w:ascii="Arial" w:hAnsi="Arial" w:cs="Arial"/>
          <w:sz w:val="24"/>
          <w:szCs w:val="24"/>
        </w:rPr>
        <w:t>/</w:t>
      </w:r>
      <w:proofErr w:type="spellStart"/>
      <w:r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Pr="00523E77">
        <w:rPr>
          <w:rFonts w:ascii="Arial" w:hAnsi="Arial" w:cs="Arial"/>
          <w:sz w:val="24"/>
          <w:szCs w:val="24"/>
        </w:rPr>
        <w:t>) 5</w:t>
      </w:r>
    </w:p>
    <w:p w14:paraId="29862A73" w14:textId="77777777" w:rsidR="00FF4DFA" w:rsidRDefault="00FF4DFA" w:rsidP="00FF1BD5">
      <w:pPr>
        <w:pStyle w:val="3"/>
        <w:spacing w:before="120" w:after="120"/>
        <w:rPr>
          <w:rFonts w:ascii="Arial" w:hAnsi="Arial" w:cs="Arial"/>
          <w:b/>
          <w:color w:val="231F20"/>
          <w:sz w:val="24"/>
          <w:szCs w:val="24"/>
        </w:rPr>
      </w:pPr>
    </w:p>
    <w:p w14:paraId="02A76227" w14:textId="0FE6EFB2" w:rsidR="005D2A16" w:rsidRPr="00523E77" w:rsidRDefault="00FF1BD5" w:rsidP="00FF1BD5">
      <w:pPr>
        <w:pStyle w:val="3"/>
        <w:spacing w:before="120" w:after="120"/>
        <w:rPr>
          <w:rFonts w:ascii="Arial" w:hAnsi="Arial" w:cs="Arial"/>
          <w:b/>
          <w:color w:val="231F20"/>
          <w:sz w:val="24"/>
          <w:szCs w:val="24"/>
        </w:rPr>
      </w:pPr>
      <w:r w:rsidRPr="00523E77">
        <w:rPr>
          <w:rFonts w:ascii="Arial" w:hAnsi="Arial" w:cs="Arial"/>
          <w:b/>
          <w:color w:val="231F20"/>
          <w:sz w:val="24"/>
          <w:szCs w:val="24"/>
        </w:rPr>
        <w:lastRenderedPageBreak/>
        <w:t>СТРИЖКА ТРАВЫ</w:t>
      </w:r>
    </w:p>
    <w:p w14:paraId="6A6D28F0" w14:textId="703C7313" w:rsidR="00FF1BD5" w:rsidRPr="00523E77" w:rsidRDefault="00FF4DFA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Удерживая устройство рукой расположите 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его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таким</w:t>
      </w:r>
      <w:proofErr w:type="gramEnd"/>
      <w:r>
        <w:rPr>
          <w:rFonts w:ascii="Arial" w:hAnsi="Arial" w:cs="Arial"/>
          <w:sz w:val="24"/>
          <w:szCs w:val="24"/>
        </w:rPr>
        <w:t xml:space="preserve"> образом , чтобы  </w:t>
      </w:r>
      <w:r w:rsidR="00FF1BD5" w:rsidRPr="00523E77">
        <w:rPr>
          <w:rFonts w:ascii="Arial" w:hAnsi="Arial" w:cs="Arial"/>
          <w:sz w:val="24"/>
          <w:szCs w:val="24"/>
        </w:rPr>
        <w:t xml:space="preserve"> лезвие  косну</w:t>
      </w:r>
      <w:r>
        <w:rPr>
          <w:rFonts w:ascii="Arial" w:hAnsi="Arial" w:cs="Arial"/>
          <w:sz w:val="24"/>
          <w:szCs w:val="24"/>
        </w:rPr>
        <w:t xml:space="preserve">лось </w:t>
      </w:r>
      <w:r w:rsidR="00FF1BD5" w:rsidRPr="00523E7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поверхности на которой планируется провести обрезку  </w:t>
      </w:r>
      <w:r w:rsidR="00FF1BD5" w:rsidRPr="00523E77">
        <w:rPr>
          <w:rFonts w:ascii="Arial" w:hAnsi="Arial" w:cs="Arial"/>
          <w:sz w:val="24"/>
          <w:szCs w:val="24"/>
        </w:rPr>
        <w:t xml:space="preserve">. Для получения наилучших результатов газон должен быть сухим. Разблокируйте предохранительную кнопку и затем нажмите выключатель 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On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/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off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вкл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/</w:t>
      </w:r>
      <w:proofErr w:type="spellStart"/>
      <w:r w:rsidR="00FF1BD5" w:rsidRPr="00523E77">
        <w:rPr>
          <w:rFonts w:ascii="Arial" w:hAnsi="Arial" w:cs="Arial"/>
          <w:sz w:val="24"/>
          <w:szCs w:val="24"/>
        </w:rPr>
        <w:t>выкл</w:t>
      </w:r>
      <w:proofErr w:type="spellEnd"/>
      <w:r w:rsidR="00FF1BD5" w:rsidRPr="00523E77">
        <w:rPr>
          <w:rFonts w:ascii="Arial" w:hAnsi="Arial" w:cs="Arial"/>
          <w:sz w:val="24"/>
          <w:szCs w:val="24"/>
        </w:rPr>
        <w:t>) для стрижки травы.</w:t>
      </w:r>
    </w:p>
    <w:p w14:paraId="78C876EC" w14:textId="422EE255" w:rsidR="005D2A16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для предотвращения серьезного травмирования всегда выключайте устройство</w:t>
      </w:r>
      <w:r w:rsidR="00FF4DFA">
        <w:rPr>
          <w:rFonts w:ascii="Arial" w:hAnsi="Arial" w:cs="Arial"/>
          <w:sz w:val="24"/>
          <w:szCs w:val="24"/>
        </w:rPr>
        <w:t xml:space="preserve"> от источника </w:t>
      </w:r>
      <w:proofErr w:type="gramStart"/>
      <w:r w:rsidR="00FF4DFA">
        <w:rPr>
          <w:rFonts w:ascii="Arial" w:hAnsi="Arial" w:cs="Arial"/>
          <w:sz w:val="24"/>
          <w:szCs w:val="24"/>
        </w:rPr>
        <w:t>питания ,</w:t>
      </w:r>
      <w:proofErr w:type="gramEnd"/>
      <w:r w:rsidR="00FF4DFA">
        <w:rPr>
          <w:rFonts w:ascii="Arial" w:hAnsi="Arial" w:cs="Arial"/>
          <w:sz w:val="24"/>
          <w:szCs w:val="24"/>
        </w:rPr>
        <w:t xml:space="preserve"> если собираетесь производить работы по его о</w:t>
      </w:r>
      <w:r w:rsidRPr="00523E77">
        <w:rPr>
          <w:rFonts w:ascii="Arial" w:hAnsi="Arial" w:cs="Arial"/>
          <w:sz w:val="24"/>
          <w:szCs w:val="24"/>
        </w:rPr>
        <w:t>чистк</w:t>
      </w:r>
      <w:r w:rsidR="00FF4DFA">
        <w:rPr>
          <w:rFonts w:ascii="Arial" w:hAnsi="Arial" w:cs="Arial"/>
          <w:sz w:val="24"/>
          <w:szCs w:val="24"/>
        </w:rPr>
        <w:t xml:space="preserve">е или удалению инородных материалов </w:t>
      </w:r>
      <w:r w:rsidRPr="00523E77">
        <w:rPr>
          <w:rFonts w:ascii="Arial" w:hAnsi="Arial" w:cs="Arial"/>
          <w:sz w:val="24"/>
          <w:szCs w:val="24"/>
        </w:rPr>
        <w:t>. Используйте мягкую щетку для удаления засорений из входной части устройства и режущего лезвия.</w:t>
      </w:r>
    </w:p>
    <w:p w14:paraId="3D87369E" w14:textId="77777777" w:rsidR="005D2A16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ОБРЕЗКА ЖИВОЙ ИЗГОРОДИ</w:t>
      </w:r>
    </w:p>
    <w:p w14:paraId="0747210C" w14:textId="77777777" w:rsidR="005D2A16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Данное устройство может использоваться для обрезки небольших живых изгородей и кустарников. Держите устройство под небольшим углом к живой изгороди, которую следует обрезать. Сначала, подрежьте боковые зоны с низу до верхних кромок, а затем обрежьте верхние кромки.</w:t>
      </w:r>
    </w:p>
    <w:p w14:paraId="4ECB6E13" w14:textId="77777777" w:rsidR="00FF1BD5" w:rsidRPr="00523E77" w:rsidRDefault="00FF1BD5" w:rsidP="00FF1BD5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ТЕХНИЧЕСКОЕ ОБСЛУЖИВАНИЕ 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6D4AA8E4" w14:textId="77777777" w:rsidR="005D2A16" w:rsidRPr="00523E77" w:rsidRDefault="00FF1BD5" w:rsidP="00FF1BD5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РЕМОНТ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C5623D6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643E126F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D36FBDA" wp14:editId="7168C26B">
                  <wp:extent cx="176331" cy="155275"/>
                  <wp:effectExtent l="0" t="0" r="0" b="0"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FF1BD5" w:rsidRPr="00523E77" w14:paraId="382E328E" w14:textId="77777777" w:rsidTr="006578C0">
        <w:trPr>
          <w:cantSplit/>
        </w:trPr>
        <w:tc>
          <w:tcPr>
            <w:tcW w:w="4631" w:type="dxa"/>
          </w:tcPr>
          <w:p w14:paraId="4FA997B7" w14:textId="77777777" w:rsidR="00FF1BD5" w:rsidRPr="00523E77" w:rsidRDefault="00FF1BD5" w:rsidP="00FF1BD5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Выключите устройство перед регулировкой или чисткой. Помните, что лезвие продолжает двигаться еще несколько секунд после выключения устройства.</w:t>
            </w:r>
          </w:p>
        </w:tc>
      </w:tr>
    </w:tbl>
    <w:p w14:paraId="5F563AB7" w14:textId="77777777" w:rsidR="00FF1BD5" w:rsidRPr="00523E77" w:rsidRDefault="00FF1BD5" w:rsidP="00FF1BD5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FF1BD5" w:rsidRPr="00523E77" w14:paraId="3E4200D7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0A17631D" w14:textId="77777777" w:rsidR="00FF1BD5" w:rsidRPr="00523E77" w:rsidRDefault="00FF1BD5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AF7762F" wp14:editId="627DD7E4">
                  <wp:extent cx="176331" cy="155275"/>
                  <wp:effectExtent l="0" t="0" r="0" b="0"/>
                  <wp:docPr id="268" name="Рисунок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FF1BD5" w:rsidRPr="00523E77" w14:paraId="44252266" w14:textId="77777777" w:rsidTr="006578C0">
        <w:trPr>
          <w:cantSplit/>
        </w:trPr>
        <w:tc>
          <w:tcPr>
            <w:tcW w:w="4631" w:type="dxa"/>
          </w:tcPr>
          <w:p w14:paraId="0526FF84" w14:textId="77777777" w:rsidR="00FF1BD5" w:rsidRPr="00523E77" w:rsidRDefault="00FF1BD5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Не пытайтесь остановить двигающиеся лезвия рукой!</w:t>
            </w:r>
          </w:p>
        </w:tc>
      </w:tr>
    </w:tbl>
    <w:p w14:paraId="5FA58CC7" w14:textId="77777777" w:rsidR="00FF1BD5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Примечание:</w:t>
      </w:r>
      <w:r w:rsidRPr="00523E77">
        <w:rPr>
          <w:rFonts w:ascii="Arial" w:hAnsi="Arial" w:cs="Arial"/>
          <w:sz w:val="24"/>
          <w:szCs w:val="24"/>
        </w:rPr>
        <w:t xml:space="preserve"> для обеспечения продолжительного и надежного обслуживания, регулярно выполняйте следующие мероприятия по техобслуживанию.</w:t>
      </w:r>
    </w:p>
    <w:p w14:paraId="6D169372" w14:textId="2122EBC6" w:rsidR="00FF1BD5" w:rsidRPr="00523E77" w:rsidRDefault="00FF1BD5" w:rsidP="00FF1BD5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Регулярно проверяйте наличие видимых дефектов, таких </w:t>
      </w:r>
      <w:proofErr w:type="gramStart"/>
      <w:r w:rsidR="00FF4DFA">
        <w:rPr>
          <w:rFonts w:ascii="Arial" w:hAnsi="Arial" w:cs="Arial"/>
          <w:sz w:val="24"/>
          <w:szCs w:val="24"/>
        </w:rPr>
        <w:t>как :</w:t>
      </w:r>
      <w:r w:rsidRPr="00523E77">
        <w:rPr>
          <w:rFonts w:ascii="Arial" w:hAnsi="Arial" w:cs="Arial"/>
          <w:sz w:val="24"/>
          <w:szCs w:val="24"/>
        </w:rPr>
        <w:t>незакрепленные</w:t>
      </w:r>
      <w:proofErr w:type="gramEnd"/>
      <w:r w:rsidRPr="00523E77">
        <w:rPr>
          <w:rFonts w:ascii="Arial" w:hAnsi="Arial" w:cs="Arial"/>
          <w:sz w:val="24"/>
          <w:szCs w:val="24"/>
        </w:rPr>
        <w:t xml:space="preserve"> крепежные элементы, </w:t>
      </w:r>
      <w:r w:rsidR="00FF4DFA">
        <w:rPr>
          <w:rFonts w:ascii="Arial" w:hAnsi="Arial" w:cs="Arial"/>
          <w:sz w:val="24"/>
          <w:szCs w:val="24"/>
        </w:rPr>
        <w:t xml:space="preserve">а так же </w:t>
      </w:r>
      <w:r w:rsidRPr="00523E77">
        <w:rPr>
          <w:rFonts w:ascii="Arial" w:hAnsi="Arial" w:cs="Arial"/>
          <w:sz w:val="24"/>
          <w:szCs w:val="24"/>
        </w:rPr>
        <w:t xml:space="preserve"> </w:t>
      </w:r>
      <w:r w:rsidRPr="00523E77">
        <w:rPr>
          <w:rFonts w:ascii="Arial" w:hAnsi="Arial" w:cs="Arial"/>
          <w:sz w:val="24"/>
          <w:szCs w:val="24"/>
        </w:rPr>
        <w:t>изношенные или поврежденные компоненты.</w:t>
      </w:r>
    </w:p>
    <w:p w14:paraId="16235E80" w14:textId="53BBBE68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Проверьте, что защитные приспособления или </w:t>
      </w:r>
      <w:proofErr w:type="spellStart"/>
      <w:proofErr w:type="gramStart"/>
      <w:r w:rsidRPr="00523E77">
        <w:rPr>
          <w:rFonts w:ascii="Arial" w:hAnsi="Arial" w:cs="Arial"/>
          <w:sz w:val="24"/>
          <w:szCs w:val="24"/>
        </w:rPr>
        <w:t>предох</w:t>
      </w:r>
      <w:r w:rsidR="00FF4DFA">
        <w:rPr>
          <w:rFonts w:ascii="Arial" w:hAnsi="Arial" w:cs="Arial"/>
          <w:sz w:val="24"/>
          <w:szCs w:val="24"/>
        </w:rPr>
        <w:t>-</w:t>
      </w:r>
      <w:r w:rsidRPr="00523E77">
        <w:rPr>
          <w:rFonts w:ascii="Arial" w:hAnsi="Arial" w:cs="Arial"/>
          <w:sz w:val="24"/>
          <w:szCs w:val="24"/>
        </w:rPr>
        <w:t>ранительные</w:t>
      </w:r>
      <w:proofErr w:type="spellEnd"/>
      <w:proofErr w:type="gramEnd"/>
      <w:r w:rsidRPr="00523E77">
        <w:rPr>
          <w:rFonts w:ascii="Arial" w:hAnsi="Arial" w:cs="Arial"/>
          <w:sz w:val="24"/>
          <w:szCs w:val="24"/>
        </w:rPr>
        <w:t xml:space="preserve"> устройства не повреждены и правильно установлены. Перед использованием, выполните необходимые работы по техническому обслуживанию и ремонту.</w:t>
      </w:r>
    </w:p>
    <w:p w14:paraId="65ECFF22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Если садовый инструмент вышел из строя несмотря на проверку при изготовлении и испытании, необходимо выполнить ремонт, прибегнув к услугам авторизированного сервисного центра</w:t>
      </w:r>
    </w:p>
    <w:p w14:paraId="5004A2C0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ТЕХНИЧЕСКОЕ ОБЛУЖИВАНИЕ ЛЕЗВИЯ</w:t>
      </w:r>
    </w:p>
    <w:p w14:paraId="5CE49310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Всегда чистите режущие лезвия после работы и смазывайте с помощью спрея для технического обслуживания компании </w:t>
      </w:r>
      <w:proofErr w:type="spellStart"/>
      <w:r w:rsidRPr="00523E77">
        <w:rPr>
          <w:rFonts w:ascii="Arial" w:hAnsi="Arial" w:cs="Arial"/>
          <w:sz w:val="24"/>
          <w:szCs w:val="24"/>
        </w:rPr>
        <w:t>Greenworks</w:t>
      </w:r>
      <w:proofErr w:type="spellEnd"/>
      <w:r w:rsidRPr="00523E77">
        <w:rPr>
          <w:rFonts w:ascii="Arial" w:hAnsi="Arial" w:cs="Arial"/>
          <w:sz w:val="24"/>
          <w:szCs w:val="24"/>
        </w:rPr>
        <w:t>.</w:t>
      </w:r>
    </w:p>
    <w:p w14:paraId="132A2243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Визуально проверяйте состояние режущих кромок режущего полотна.</w:t>
      </w:r>
    </w:p>
    <w:p w14:paraId="5271187D" w14:textId="77777777" w:rsidR="00FF1BD5" w:rsidRPr="00523E77" w:rsidRDefault="00FF1BD5" w:rsidP="00FF1BD5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Убедитесь, что режущее полотно хранится с поставляемой надетой защитной крышкой, если устройство не используется.</w:t>
      </w:r>
    </w:p>
    <w:p w14:paraId="57C55D6F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>ЗАМЕНА ЛЕЗВИЯ</w:t>
      </w:r>
      <w:r w:rsidRPr="00523E77">
        <w:rPr>
          <w:rFonts w:ascii="Arial" w:hAnsi="Arial" w:cs="Arial"/>
          <w:sz w:val="24"/>
          <w:szCs w:val="24"/>
        </w:rPr>
        <w:t xml:space="preserve"> </w:t>
      </w:r>
    </w:p>
    <w:p w14:paraId="499E45FD" w14:textId="77777777" w:rsidR="00FF1BD5" w:rsidRPr="00523E77" w:rsidRDefault="00FF1BD5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</w:t>
      </w:r>
      <w:r w:rsidR="001C2317" w:rsidRPr="00523E77">
        <w:rPr>
          <w:rFonts w:ascii="Arial" w:hAnsi="Arial" w:cs="Arial"/>
          <w:i/>
          <w:sz w:val="24"/>
          <w:szCs w:val="24"/>
        </w:rPr>
        <w:t xml:space="preserve">Обратитесь </w:t>
      </w:r>
      <w:r w:rsidRPr="00523E77">
        <w:rPr>
          <w:rFonts w:ascii="Arial" w:hAnsi="Arial" w:cs="Arial"/>
          <w:i/>
          <w:sz w:val="24"/>
          <w:szCs w:val="24"/>
        </w:rPr>
        <w:t>к рисунку 2-6)</w:t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258569A6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7EFCC82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0D03879" wp14:editId="1F1329FD">
                  <wp:extent cx="176331" cy="155275"/>
                  <wp:effectExtent l="0" t="0" r="0" b="0"/>
                  <wp:docPr id="269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B87ED0B" w14:textId="77777777" w:rsidTr="006578C0">
        <w:trPr>
          <w:cantSplit/>
        </w:trPr>
        <w:tc>
          <w:tcPr>
            <w:tcW w:w="4631" w:type="dxa"/>
          </w:tcPr>
          <w:p w14:paraId="0A32D7A8" w14:textId="5C48438D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перчатки при использовании,</w:t>
            </w:r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 xml:space="preserve"> проведению работ </w:t>
            </w:r>
            <w:proofErr w:type="gramStart"/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 xml:space="preserve">по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регулировке</w:t>
            </w:r>
            <w:proofErr w:type="gramEnd"/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 или </w:t>
            </w:r>
            <w:r w:rsidR="00FF4DFA">
              <w:rPr>
                <w:rFonts w:ascii="Arial" w:hAnsi="Arial" w:cs="Arial"/>
                <w:sz w:val="24"/>
                <w:szCs w:val="24"/>
                <w:lang w:val="ru-RU"/>
              </w:rPr>
              <w:t>оч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истке садового инструмента.</w:t>
            </w:r>
          </w:p>
        </w:tc>
      </w:tr>
    </w:tbl>
    <w:p w14:paraId="089DB4DD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43F03E01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25302B0C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3D3E92F2" wp14:editId="2498250F">
                  <wp:extent cx="176331" cy="155275"/>
                  <wp:effectExtent l="0" t="0" r="0" b="0"/>
                  <wp:docPr id="270" name="Рисунок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636D36A" w14:textId="77777777" w:rsidTr="006578C0">
        <w:trPr>
          <w:cantSplit/>
        </w:trPr>
        <w:tc>
          <w:tcPr>
            <w:tcW w:w="4631" w:type="dxa"/>
          </w:tcPr>
          <w:p w14:paraId="7287939D" w14:textId="34DB82E4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 xml:space="preserve">Не выполняйте замену лезвия без </w:t>
            </w:r>
            <w:r w:rsidR="00C541A0">
              <w:rPr>
                <w:rFonts w:ascii="Arial" w:hAnsi="Arial" w:cs="Arial"/>
                <w:sz w:val="24"/>
                <w:szCs w:val="24"/>
                <w:lang w:val="ru-RU"/>
              </w:rPr>
              <w:t xml:space="preserve">использования защитного </w:t>
            </w:r>
            <w:proofErr w:type="gramStart"/>
            <w:r w:rsidR="00C541A0">
              <w:rPr>
                <w:rFonts w:ascii="Arial" w:hAnsi="Arial" w:cs="Arial"/>
                <w:sz w:val="24"/>
                <w:szCs w:val="24"/>
                <w:lang w:val="ru-RU"/>
              </w:rPr>
              <w:t xml:space="preserve">чехла </w:t>
            </w: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proofErr w:type="gramEnd"/>
          </w:p>
        </w:tc>
      </w:tr>
    </w:tbl>
    <w:p w14:paraId="10595A35" w14:textId="77777777" w:rsidR="001C2317" w:rsidRPr="00523E77" w:rsidRDefault="001C2317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 xml:space="preserve">СНЯТИЕ ЛЕЗВИЯ </w:t>
      </w:r>
    </w:p>
    <w:p w14:paraId="4EE66EC8" w14:textId="77777777" w:rsidR="00FF1BD5" w:rsidRPr="00523E77" w:rsidRDefault="001C2317" w:rsidP="005317A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(Обратитесь к рисунку 2-3)</w:t>
      </w:r>
    </w:p>
    <w:p w14:paraId="7934CC17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Разместите конец лезвия 1 под удерживающим выступом в заднем углу корпуса, полностью нажмите на лезвие 1, пока отверстия лезвия не выровняются со штифтами. </w:t>
      </w:r>
    </w:p>
    <w:p w14:paraId="79867B99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При установке назад крышки 7, убедитесь, что все 4 ножки располагаются внутри корпуса перед </w:t>
      </w:r>
      <w:r w:rsidRPr="00523E77">
        <w:rPr>
          <w:rFonts w:ascii="Arial" w:hAnsi="Arial" w:cs="Arial"/>
          <w:sz w:val="24"/>
          <w:szCs w:val="24"/>
        </w:rPr>
        <w:lastRenderedPageBreak/>
        <w:t>установкой крышки на свое место.</w:t>
      </w:r>
    </w:p>
    <w:p w14:paraId="3740967E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Переместите крышку 7 назад в направлении лезвия 1, чтобы зафиксировать.</w:t>
      </w:r>
    </w:p>
    <w:p w14:paraId="43DA27A1" w14:textId="77777777" w:rsidR="001C2317" w:rsidRPr="00523E77" w:rsidRDefault="001C2317" w:rsidP="001C2317">
      <w:pPr>
        <w:pStyle w:val="a3"/>
        <w:spacing w:before="120" w:after="120"/>
        <w:ind w:left="126" w:right="-74"/>
        <w:jc w:val="both"/>
        <w:rPr>
          <w:rFonts w:ascii="Arial" w:hAnsi="Arial" w:cs="Arial"/>
          <w:b/>
          <w:sz w:val="24"/>
          <w:szCs w:val="24"/>
        </w:rPr>
      </w:pPr>
      <w:r w:rsidRPr="00523E77">
        <w:rPr>
          <w:rFonts w:ascii="Arial" w:hAnsi="Arial" w:cs="Arial"/>
          <w:b/>
          <w:sz w:val="24"/>
          <w:szCs w:val="24"/>
        </w:rPr>
        <w:t xml:space="preserve">УСТАНОВКА ЛЕЗВИЯ </w:t>
      </w:r>
    </w:p>
    <w:p w14:paraId="232F2CBF" w14:textId="77777777" w:rsidR="001C2317" w:rsidRPr="00523E77" w:rsidRDefault="001C2317" w:rsidP="001C2317">
      <w:pPr>
        <w:pStyle w:val="a3"/>
        <w:spacing w:before="120" w:after="120"/>
        <w:ind w:left="126" w:right="-74"/>
        <w:jc w:val="both"/>
        <w:rPr>
          <w:rFonts w:ascii="Arial" w:hAnsi="Arial" w:cs="Arial"/>
          <w:i/>
          <w:sz w:val="24"/>
          <w:szCs w:val="24"/>
        </w:rPr>
      </w:pPr>
      <w:r w:rsidRPr="00523E77">
        <w:rPr>
          <w:rFonts w:ascii="Arial" w:hAnsi="Arial" w:cs="Arial"/>
          <w:i/>
          <w:sz w:val="24"/>
          <w:szCs w:val="24"/>
        </w:rPr>
        <w:t>(Обратитесь к рисунку 4-6)</w:t>
      </w:r>
    </w:p>
    <w:p w14:paraId="63D46C62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Разместите конец лезвия 1 под удерживающим выступом в заднем углу корпуса, полностью нажмите на лезвие 1, пока отверстия лезвия не выровняются со штифтами. </w:t>
      </w:r>
    </w:p>
    <w:p w14:paraId="674ED300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При установке назад крышки 7, убедитесь, что все 4 ножки располагаются внутри корпуса перед установкой крышки на свое место.</w:t>
      </w:r>
    </w:p>
    <w:p w14:paraId="56019A50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Переместите крышку 7 назад в направлении лезвия 1, чтобы зафиксировать.</w:t>
      </w:r>
    </w:p>
    <w:p w14:paraId="1689DDCF" w14:textId="77777777" w:rsidR="001C2317" w:rsidRPr="00523E77" w:rsidRDefault="001C2317" w:rsidP="001C2317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ХРАНЕНИЕ НОЖНИЦ ДЛЯ ОБРЕЗКИ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420F1382" w14:textId="77777777" w:rsidR="00FF1BD5" w:rsidRPr="00523E77" w:rsidRDefault="001C2317" w:rsidP="001C2317">
      <w:pPr>
        <w:pStyle w:val="a3"/>
        <w:tabs>
          <w:tab w:val="right" w:pos="4749"/>
        </w:tabs>
        <w:spacing w:after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КУСТОВ/ГАЗОНОВ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6E6308AE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76C3CBD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7BD26D70" wp14:editId="52BD5C58">
                  <wp:extent cx="176331" cy="155275"/>
                  <wp:effectExtent l="0" t="0" r="0" b="0"/>
                  <wp:docPr id="271" name="Рисунок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05E981E9" w14:textId="77777777" w:rsidTr="006578C0">
        <w:trPr>
          <w:cantSplit/>
        </w:trPr>
        <w:tc>
          <w:tcPr>
            <w:tcW w:w="4631" w:type="dxa"/>
          </w:tcPr>
          <w:p w14:paraId="6850FC3C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Выключите устройство перед регулировкой или чисткой. Лезвия продолжают двигаться в течение нескольких секунд после выключения садового инструмента.</w:t>
            </w:r>
          </w:p>
        </w:tc>
      </w:tr>
    </w:tbl>
    <w:p w14:paraId="6A2981A3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415B17B4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555F3AAE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58C8325" wp14:editId="3A9000DA">
                  <wp:extent cx="176331" cy="155275"/>
                  <wp:effectExtent l="0" t="0" r="0" b="0"/>
                  <wp:docPr id="272" name="Рисунок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ВНИМАНИЕ</w:t>
            </w:r>
          </w:p>
        </w:tc>
      </w:tr>
      <w:tr w:rsidR="001C2317" w:rsidRPr="00523E77" w14:paraId="18C47D1D" w14:textId="77777777" w:rsidTr="006578C0">
        <w:trPr>
          <w:cantSplit/>
        </w:trPr>
        <w:tc>
          <w:tcPr>
            <w:tcW w:w="4631" w:type="dxa"/>
          </w:tcPr>
          <w:p w14:paraId="5EA91CD8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Не пытайтесь остановить двигающиеся лезвия рукой!</w:t>
            </w:r>
          </w:p>
        </w:tc>
      </w:tr>
    </w:tbl>
    <w:p w14:paraId="45007190" w14:textId="77777777" w:rsidR="00FF1BD5" w:rsidRPr="00523E77" w:rsidRDefault="00FF1BD5" w:rsidP="001C2317">
      <w:pPr>
        <w:pStyle w:val="a3"/>
        <w:ind w:left="126" w:right="-74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4631" w:type="dxa"/>
        <w:tblInd w:w="251" w:type="dxa"/>
        <w:tblLook w:val="04A0" w:firstRow="1" w:lastRow="0" w:firstColumn="1" w:lastColumn="0" w:noHBand="0" w:noVBand="1"/>
      </w:tblPr>
      <w:tblGrid>
        <w:gridCol w:w="4631"/>
      </w:tblGrid>
      <w:tr w:rsidR="001C2317" w:rsidRPr="00523E77" w14:paraId="65299C42" w14:textId="77777777" w:rsidTr="006578C0">
        <w:trPr>
          <w:cantSplit/>
        </w:trPr>
        <w:tc>
          <w:tcPr>
            <w:tcW w:w="4631" w:type="dxa"/>
            <w:shd w:val="clear" w:color="auto" w:fill="000000" w:themeFill="text1"/>
          </w:tcPr>
          <w:p w14:paraId="3D118BB6" w14:textId="77777777" w:rsidR="001C2317" w:rsidRPr="00523E77" w:rsidRDefault="001C2317" w:rsidP="006578C0">
            <w:pPr>
              <w:ind w:left="-112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7D7FF0" wp14:editId="06A204BD">
                  <wp:extent cx="176331" cy="155275"/>
                  <wp:effectExtent l="0" t="0" r="0" b="0"/>
                  <wp:docPr id="273" name="Рисунок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23E77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1C2317" w:rsidRPr="00523E77" w14:paraId="5DC1582C" w14:textId="77777777" w:rsidTr="006578C0">
        <w:trPr>
          <w:cantSplit/>
        </w:trPr>
        <w:tc>
          <w:tcPr>
            <w:tcW w:w="4631" w:type="dxa"/>
          </w:tcPr>
          <w:p w14:paraId="085C7356" w14:textId="77777777" w:rsidR="001C2317" w:rsidRPr="00523E77" w:rsidRDefault="001C2317" w:rsidP="006578C0">
            <w:pPr>
              <w:ind w:left="-11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523E77">
              <w:rPr>
                <w:rFonts w:ascii="Arial" w:hAnsi="Arial" w:cs="Arial"/>
                <w:sz w:val="24"/>
                <w:szCs w:val="24"/>
                <w:lang w:val="ru-RU"/>
              </w:rPr>
              <w:t>Всегда надевайте защитные перчатки при использовании, регулировке или чистке садового инструмента.</w:t>
            </w:r>
          </w:p>
        </w:tc>
      </w:tr>
    </w:tbl>
    <w:p w14:paraId="5D607716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58C55E6F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26C4A131" w14:textId="77777777" w:rsidR="00523E77" w:rsidRDefault="00523E77" w:rsidP="00523E77">
      <w:pPr>
        <w:pStyle w:val="a5"/>
        <w:tabs>
          <w:tab w:val="left" w:pos="352"/>
        </w:tabs>
        <w:spacing w:before="55"/>
        <w:ind w:left="351" w:firstLine="0"/>
        <w:jc w:val="both"/>
        <w:rPr>
          <w:rFonts w:ascii="Arial" w:hAnsi="Arial" w:cs="Arial"/>
          <w:sz w:val="24"/>
          <w:szCs w:val="24"/>
        </w:rPr>
      </w:pPr>
    </w:p>
    <w:p w14:paraId="6068989C" w14:textId="77777777" w:rsid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27B38146" w14:textId="77777777" w:rsid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2C7323C9" w14:textId="77777777" w:rsidR="00523E77" w:rsidRPr="00523E77" w:rsidRDefault="00523E77" w:rsidP="00523E77">
      <w:pPr>
        <w:pStyle w:val="a5"/>
        <w:tabs>
          <w:tab w:val="left" w:pos="352"/>
        </w:tabs>
        <w:spacing w:before="0"/>
        <w:ind w:left="351" w:firstLine="0"/>
        <w:jc w:val="both"/>
        <w:rPr>
          <w:rFonts w:ascii="Arial" w:hAnsi="Arial" w:cs="Arial"/>
          <w:sz w:val="2"/>
          <w:szCs w:val="24"/>
        </w:rPr>
      </w:pPr>
    </w:p>
    <w:p w14:paraId="5830A930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Тщательно чистите внешние поверхности садового инструмента с помощью мягкой щетки и ткани. Не используйте воду, растворители или полирующие средства. Удалите все засорения.</w:t>
      </w:r>
    </w:p>
    <w:p w14:paraId="5DD7881A" w14:textId="77777777" w:rsidR="001C2317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Переносите кусторез за ручку с остановленным режущим полотном. При транспортировке или хранении кустореза всегда устанавливайте крышку режущего устройства.</w:t>
      </w:r>
    </w:p>
    <w:p w14:paraId="308D3C57" w14:textId="77777777" w:rsidR="00FF1BD5" w:rsidRPr="00523E77" w:rsidRDefault="001C2317" w:rsidP="001C2317">
      <w:pPr>
        <w:pStyle w:val="a5"/>
        <w:numPr>
          <w:ilvl w:val="0"/>
          <w:numId w:val="30"/>
        </w:numPr>
        <w:tabs>
          <w:tab w:val="left" w:pos="352"/>
        </w:tabs>
        <w:spacing w:before="55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>Храните садовый инструмент в безопасном, сухом месте вдали от детей. Не кладите сверху устройства другие предметы.</w:t>
      </w:r>
    </w:p>
    <w:p w14:paraId="3550A8DA" w14:textId="77777777" w:rsidR="001C2317" w:rsidRPr="00523E77" w:rsidRDefault="001C2317" w:rsidP="001C2317">
      <w:pPr>
        <w:pStyle w:val="a3"/>
        <w:tabs>
          <w:tab w:val="right" w:pos="4749"/>
        </w:tabs>
        <w:spacing w:before="12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ПОИСК И УСТРАНЕНИЕ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p w14:paraId="726A8577" w14:textId="77777777" w:rsidR="00FF1BD5" w:rsidRPr="00523E77" w:rsidRDefault="001C2317" w:rsidP="001C2317">
      <w:pPr>
        <w:pStyle w:val="a3"/>
        <w:tabs>
          <w:tab w:val="right" w:pos="4749"/>
        </w:tabs>
        <w:spacing w:after="240"/>
        <w:ind w:left="126"/>
        <w:jc w:val="both"/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</w:pP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>НЕИСПРАВНОСТЕЙ</w:t>
      </w:r>
      <w:r w:rsidRPr="00523E77">
        <w:rPr>
          <w:rFonts w:ascii="Arial" w:hAnsi="Arial" w:cs="Arial"/>
          <w:b/>
          <w:color w:val="FFFFFF"/>
          <w:sz w:val="24"/>
          <w:szCs w:val="24"/>
          <w:shd w:val="clear" w:color="auto" w:fill="231F20"/>
        </w:rPr>
        <w:tab/>
      </w:r>
    </w:p>
    <w:tbl>
      <w:tblPr>
        <w:tblStyle w:val="TableNormal"/>
        <w:tblW w:w="4594" w:type="dxa"/>
        <w:tblInd w:w="145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425"/>
        <w:gridCol w:w="1559"/>
        <w:gridCol w:w="1610"/>
      </w:tblGrid>
      <w:tr w:rsidR="001C2317" w:rsidRPr="00523E77" w14:paraId="3684638A" w14:textId="77777777" w:rsidTr="00523E77">
        <w:trPr>
          <w:trHeight w:val="383"/>
        </w:trPr>
        <w:tc>
          <w:tcPr>
            <w:tcW w:w="1425" w:type="dxa"/>
            <w:vAlign w:val="center"/>
          </w:tcPr>
          <w:p w14:paraId="7B8F1100" w14:textId="77777777" w:rsidR="001C2317" w:rsidRPr="00523E77" w:rsidRDefault="001C2317" w:rsidP="00523E77">
            <w:pPr>
              <w:pStyle w:val="TableParagraph"/>
              <w:spacing w:before="17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ВОЗМОЖНАЯ НЕИСПРАВНОСТЬ</w:t>
            </w:r>
          </w:p>
        </w:tc>
        <w:tc>
          <w:tcPr>
            <w:tcW w:w="1559" w:type="dxa"/>
            <w:vAlign w:val="center"/>
          </w:tcPr>
          <w:p w14:paraId="3A8C270F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ПРИЧИНА</w:t>
            </w:r>
          </w:p>
        </w:tc>
        <w:tc>
          <w:tcPr>
            <w:tcW w:w="1610" w:type="dxa"/>
            <w:vAlign w:val="center"/>
          </w:tcPr>
          <w:p w14:paraId="2DC3403E" w14:textId="77777777" w:rsidR="001C2317" w:rsidRPr="00523E77" w:rsidRDefault="001C2317" w:rsidP="00523E77">
            <w:pPr>
              <w:pStyle w:val="TableParagraph"/>
              <w:spacing w:before="17"/>
              <w:ind w:left="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3E77">
              <w:rPr>
                <w:rFonts w:ascii="Arial" w:hAnsi="Arial" w:cs="Arial"/>
                <w:b/>
                <w:color w:val="231F20"/>
                <w:sz w:val="20"/>
                <w:szCs w:val="20"/>
              </w:rPr>
              <w:t>МЕТОД УСТРАНЕНИЯ</w:t>
            </w:r>
          </w:p>
        </w:tc>
      </w:tr>
      <w:tr w:rsidR="001C2317" w:rsidRPr="00523E77" w14:paraId="10026891" w14:textId="77777777" w:rsidTr="00523E77">
        <w:trPr>
          <w:trHeight w:val="887"/>
        </w:trPr>
        <w:tc>
          <w:tcPr>
            <w:tcW w:w="1425" w:type="dxa"/>
            <w:vAlign w:val="center"/>
          </w:tcPr>
          <w:p w14:paraId="0FEB76E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не запускается, когда курковый выключатель нажат.</w:t>
            </w:r>
          </w:p>
        </w:tc>
        <w:tc>
          <w:tcPr>
            <w:tcW w:w="1559" w:type="dxa"/>
            <w:vAlign w:val="center"/>
          </w:tcPr>
          <w:p w14:paraId="573C7618" w14:textId="77777777" w:rsidR="001C2317" w:rsidRPr="00523E77" w:rsidRDefault="001C2317" w:rsidP="00523E77">
            <w:pPr>
              <w:pStyle w:val="TableParagraph"/>
              <w:spacing w:before="17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Аккумуляторная батарея не заряжается</w:t>
            </w:r>
          </w:p>
        </w:tc>
        <w:tc>
          <w:tcPr>
            <w:tcW w:w="1610" w:type="dxa"/>
            <w:vAlign w:val="center"/>
          </w:tcPr>
          <w:p w14:paraId="458B6730" w14:textId="77777777" w:rsidR="001C2317" w:rsidRPr="00523E77" w:rsidRDefault="001C2317" w:rsidP="00523E77">
            <w:pPr>
              <w:pStyle w:val="TableParagraph"/>
              <w:spacing w:before="17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Зарядите аккумуляторную батарею </w:t>
            </w:r>
            <w:proofErr w:type="gramStart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согласно инструкций</w:t>
            </w:r>
            <w:proofErr w:type="gramEnd"/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, поставляемых с вашим устройством.</w:t>
            </w:r>
          </w:p>
        </w:tc>
      </w:tr>
      <w:tr w:rsidR="001C2317" w:rsidRPr="00523E77" w14:paraId="07537B24" w14:textId="77777777" w:rsidTr="00523E77">
        <w:trPr>
          <w:trHeight w:val="719"/>
        </w:trPr>
        <w:tc>
          <w:tcPr>
            <w:tcW w:w="1425" w:type="dxa"/>
            <w:vAlign w:val="center"/>
          </w:tcPr>
          <w:p w14:paraId="47724B2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работает, но режущие лезвия не двигаются.</w:t>
            </w:r>
          </w:p>
        </w:tc>
        <w:tc>
          <w:tcPr>
            <w:tcW w:w="1559" w:type="dxa"/>
            <w:vAlign w:val="center"/>
          </w:tcPr>
          <w:p w14:paraId="06B923A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Устройство повреждено. Не используйте садовые ножницы.</w:t>
            </w:r>
          </w:p>
        </w:tc>
        <w:tc>
          <w:tcPr>
            <w:tcW w:w="1610" w:type="dxa"/>
            <w:vAlign w:val="center"/>
          </w:tcPr>
          <w:p w14:paraId="0798ADE2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Обратитесь в техническую службу.</w:t>
            </w:r>
          </w:p>
        </w:tc>
      </w:tr>
      <w:tr w:rsidR="001C2317" w:rsidRPr="00523E77" w14:paraId="60A9CA13" w14:textId="77777777" w:rsidTr="00523E77">
        <w:trPr>
          <w:trHeight w:val="551"/>
        </w:trPr>
        <w:tc>
          <w:tcPr>
            <w:tcW w:w="1425" w:type="dxa"/>
            <w:vAlign w:val="center"/>
          </w:tcPr>
          <w:p w14:paraId="28A7C4DC" w14:textId="77777777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Двигатель работает, но лезвия не двигаются.</w:t>
            </w:r>
          </w:p>
        </w:tc>
        <w:tc>
          <w:tcPr>
            <w:tcW w:w="1559" w:type="dxa"/>
            <w:vAlign w:val="center"/>
          </w:tcPr>
          <w:p w14:paraId="4737E8EA" w14:textId="27602C64" w:rsidR="001C2317" w:rsidRPr="00523E77" w:rsidRDefault="00C541A0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Продукты </w:t>
            </w:r>
            <w:proofErr w:type="gramStart"/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резки </w:t>
            </w:r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или</w:t>
            </w:r>
            <w:proofErr w:type="gramEnd"/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другие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 xml:space="preserve">инородные </w:t>
            </w:r>
            <w:r w:rsidR="001C2317" w:rsidRPr="00523E77">
              <w:rPr>
                <w:rFonts w:ascii="Arial" w:hAnsi="Arial" w:cs="Arial"/>
                <w:color w:val="231F20"/>
                <w:sz w:val="20"/>
                <w:szCs w:val="20"/>
              </w:rPr>
              <w:t>материалы застряли в лезвиях.</w:t>
            </w:r>
          </w:p>
        </w:tc>
        <w:tc>
          <w:tcPr>
            <w:tcW w:w="1610" w:type="dxa"/>
            <w:vAlign w:val="center"/>
          </w:tcPr>
          <w:p w14:paraId="46EF2D4D" w14:textId="1C409A1D" w:rsidR="001C2317" w:rsidRPr="00523E77" w:rsidRDefault="001C2317" w:rsidP="00523E77">
            <w:pPr>
              <w:pStyle w:val="TableParagraph"/>
              <w:spacing w:before="17" w:line="249" w:lineRule="auto"/>
              <w:ind w:left="7"/>
              <w:rPr>
                <w:rFonts w:ascii="Arial" w:hAnsi="Arial" w:cs="Arial"/>
                <w:sz w:val="20"/>
                <w:szCs w:val="20"/>
              </w:rPr>
            </w:pP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>Выключите устройство, у</w:t>
            </w:r>
            <w:r w:rsidR="00C541A0">
              <w:rPr>
                <w:rFonts w:ascii="Arial" w:hAnsi="Arial" w:cs="Arial"/>
                <w:color w:val="231F20"/>
                <w:sz w:val="20"/>
                <w:szCs w:val="20"/>
              </w:rPr>
              <w:t xml:space="preserve">далите инородные материалы  </w:t>
            </w:r>
            <w:r w:rsidRPr="00523E77">
              <w:rPr>
                <w:rFonts w:ascii="Arial" w:hAnsi="Arial" w:cs="Arial"/>
                <w:color w:val="231F20"/>
                <w:sz w:val="20"/>
                <w:szCs w:val="20"/>
              </w:rPr>
              <w:t xml:space="preserve"> из лезвий.</w:t>
            </w:r>
          </w:p>
        </w:tc>
      </w:tr>
    </w:tbl>
    <w:p w14:paraId="6CBA1257" w14:textId="77777777" w:rsidR="00523E77" w:rsidRDefault="00523E77" w:rsidP="00990E85">
      <w:pPr>
        <w:pStyle w:val="1"/>
        <w:spacing w:before="120" w:after="120"/>
        <w:ind w:left="0" w:right="-74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95E92D6" w14:textId="77777777" w:rsidR="00523E77" w:rsidRDefault="00523E77" w:rsidP="00990E85">
      <w:pPr>
        <w:pStyle w:val="1"/>
        <w:spacing w:before="120" w:after="120"/>
        <w:ind w:left="0" w:right="-74" w:firstLine="0"/>
        <w:rPr>
          <w:sz w:val="24"/>
          <w:szCs w:val="24"/>
        </w:rPr>
        <w:sectPr w:rsidR="00523E77" w:rsidSect="00523E77">
          <w:footerReference w:type="even" r:id="rId11"/>
          <w:footerReference w:type="default" r:id="rId12"/>
          <w:pgSz w:w="11907" w:h="16839" w:code="9"/>
          <w:pgMar w:top="993" w:right="850" w:bottom="993" w:left="851" w:header="316" w:footer="508" w:gutter="0"/>
          <w:cols w:num="2" w:space="708"/>
          <w:docGrid w:linePitch="299"/>
        </w:sectPr>
      </w:pPr>
    </w:p>
    <w:p w14:paraId="7C33DFB3" w14:textId="77777777" w:rsidR="001F1E2F" w:rsidRPr="00523E77" w:rsidRDefault="00990E85" w:rsidP="00990E85">
      <w:pPr>
        <w:pStyle w:val="1"/>
        <w:spacing w:before="120" w:after="120"/>
        <w:ind w:left="0" w:right="-74" w:firstLine="0"/>
        <w:rPr>
          <w:b w:val="0"/>
          <w:sz w:val="24"/>
          <w:szCs w:val="24"/>
        </w:rPr>
      </w:pPr>
      <w:r w:rsidRPr="00523E77">
        <w:rPr>
          <w:sz w:val="24"/>
          <w:szCs w:val="24"/>
        </w:rPr>
        <w:lastRenderedPageBreak/>
        <w:t>ГАРАНТИЙНЫЕ ОБЯЗАТЕЛЬСТВА</w:t>
      </w:r>
    </w:p>
    <w:p w14:paraId="6D19CC90" w14:textId="77777777" w:rsidR="00990E85" w:rsidRPr="00523E77" w:rsidRDefault="00990E85" w:rsidP="00D003A6">
      <w:pPr>
        <w:pStyle w:val="a3"/>
        <w:spacing w:before="120" w:after="120"/>
        <w:ind w:right="-74"/>
        <w:jc w:val="both"/>
        <w:rPr>
          <w:rFonts w:ascii="Arial" w:hAnsi="Arial" w:cs="Arial"/>
          <w:sz w:val="24"/>
          <w:szCs w:val="24"/>
        </w:rPr>
      </w:pPr>
      <w:r w:rsidRPr="00523E77">
        <w:rPr>
          <w:rFonts w:ascii="Arial" w:hAnsi="Arial" w:cs="Arial"/>
          <w:sz w:val="24"/>
          <w:szCs w:val="24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11C997F1" w14:textId="77777777" w:rsid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sz w:val="24"/>
          <w:szCs w:val="24"/>
        </w:rPr>
        <w:t>ОГРАНИЧЕНИЯ.</w:t>
      </w:r>
    </w:p>
    <w:p w14:paraId="7DD6B41E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 xml:space="preserve">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30C8CC40" w14:textId="77777777" w:rsidR="00990E85" w:rsidRPr="00523E77" w:rsidRDefault="00D003A6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1.</w:t>
      </w:r>
      <w:r w:rsidRPr="00523E77">
        <w:rPr>
          <w:b w:val="0"/>
          <w:sz w:val="24"/>
          <w:szCs w:val="24"/>
        </w:rPr>
        <w:tab/>
      </w:r>
      <w:r w:rsidR="00990E85" w:rsidRPr="00523E77">
        <w:rPr>
          <w:b w:val="0"/>
          <w:sz w:val="24"/>
          <w:szCs w:val="24"/>
        </w:rPr>
        <w:t xml:space="preserve"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225075B7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2.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03C0A562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3.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1095410C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4.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48ED35C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5.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4F35445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6.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498BEC7D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7.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17FC4F4E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8.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вызванные очисткой инструментов с использованием химически агрессивных жидкостей; </w:t>
      </w:r>
    </w:p>
    <w:p w14:paraId="457B1949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lastRenderedPageBreak/>
        <w:t>9.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Инструменты, прошедшие обслуживание или ремонт вне авторизованного сервисного центра (АСЦ) GREENWORKS TOOLS; </w:t>
      </w:r>
    </w:p>
    <w:p w14:paraId="1E85D6F8" w14:textId="77777777" w:rsidR="00990E85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10.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 xml:space="preserve">Повреждения, появившиеся в результате самостоятельной модификации или вскрытия инструмента вне АСЦ; </w:t>
      </w:r>
    </w:p>
    <w:p w14:paraId="0F94AC95" w14:textId="77777777" w:rsidR="00D003A6" w:rsidRPr="00523E77" w:rsidRDefault="00990E85" w:rsidP="00D003A6">
      <w:pPr>
        <w:pStyle w:val="1"/>
        <w:ind w:left="426" w:right="-71" w:hanging="426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11.</w:t>
      </w:r>
      <w:r w:rsidR="00D003A6" w:rsidRPr="00523E77">
        <w:rPr>
          <w:b w:val="0"/>
          <w:sz w:val="24"/>
          <w:szCs w:val="24"/>
        </w:rPr>
        <w:tab/>
      </w:r>
      <w:r w:rsidRPr="00523E77">
        <w:rPr>
          <w:b w:val="0"/>
          <w:sz w:val="24"/>
          <w:szCs w:val="24"/>
        </w:rPr>
        <w:t>Ремонт, произведенный с использованием запчастей, сменных деталей или дополнительных компонентов, которые не поставляются</w:t>
      </w:r>
      <w:r w:rsidR="00D003A6" w:rsidRPr="00523E77">
        <w:rPr>
          <w:b w:val="0"/>
          <w:sz w:val="24"/>
          <w:szCs w:val="24"/>
        </w:rPr>
        <w:t xml:space="preserve"> </w:t>
      </w:r>
      <w:r w:rsidRPr="00523E77">
        <w:rPr>
          <w:b w:val="0"/>
          <w:sz w:val="24"/>
          <w:szCs w:val="24"/>
        </w:rPr>
        <w:t xml:space="preserve">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</w:t>
      </w:r>
    </w:p>
    <w:p w14:paraId="55AD845A" w14:textId="77777777" w:rsid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sz w:val="24"/>
          <w:szCs w:val="24"/>
        </w:rPr>
        <w:t>ГАРАНТИЙНОЕ ОБСЛУЖИВАНИЕ.</w:t>
      </w:r>
    </w:p>
    <w:p w14:paraId="7CBB61AF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</w:t>
      </w:r>
      <w:r w:rsidR="00D003A6" w:rsidRPr="00523E77">
        <w:rPr>
          <w:b w:val="0"/>
          <w:sz w:val="24"/>
          <w:szCs w:val="24"/>
        </w:rPr>
        <w:t xml:space="preserve"> сайте www.Greenworkstools.ru.</w:t>
      </w:r>
    </w:p>
    <w:p w14:paraId="3B9F737B" w14:textId="77777777" w:rsidR="00990E85" w:rsidRPr="00523E77" w:rsidRDefault="00990E85" w:rsidP="00D003A6">
      <w:pPr>
        <w:pStyle w:val="1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6F1E07BA" w14:textId="77777777" w:rsidR="000A1DAB" w:rsidRPr="00523E77" w:rsidRDefault="00990E85" w:rsidP="00D003A6">
      <w:pPr>
        <w:pStyle w:val="1"/>
        <w:spacing w:before="0"/>
        <w:ind w:left="0" w:right="-71" w:firstLine="0"/>
        <w:jc w:val="both"/>
        <w:rPr>
          <w:b w:val="0"/>
          <w:sz w:val="24"/>
          <w:szCs w:val="24"/>
        </w:rPr>
      </w:pPr>
      <w:r w:rsidRPr="00523E77">
        <w:rPr>
          <w:b w:val="0"/>
          <w:sz w:val="24"/>
          <w:szCs w:val="24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</w:t>
      </w:r>
      <w:proofErr w:type="gramStart"/>
      <w:r w:rsidRPr="00523E77">
        <w:rPr>
          <w:b w:val="0"/>
          <w:sz w:val="24"/>
          <w:szCs w:val="24"/>
        </w:rPr>
        <w:t>25.</w:t>
      </w:r>
      <w:r w:rsidR="000A1DAB" w:rsidRPr="00523E77">
        <w:rPr>
          <w:b w:val="0"/>
          <w:sz w:val="24"/>
          <w:szCs w:val="24"/>
        </w:rPr>
        <w:t>ЕС</w:t>
      </w:r>
      <w:proofErr w:type="gramEnd"/>
    </w:p>
    <w:p w14:paraId="6E1B66CD" w14:textId="77777777" w:rsidR="00523E77" w:rsidRDefault="00523E77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523E77" w:rsidSect="00523E77">
          <w:type w:val="continuous"/>
          <w:pgSz w:w="11907" w:h="16839" w:code="9"/>
          <w:pgMar w:top="993" w:right="850" w:bottom="993" w:left="851" w:header="316" w:footer="508" w:gutter="0"/>
          <w:cols w:space="708"/>
          <w:docGrid w:linePitch="299"/>
        </w:sectPr>
      </w:pPr>
    </w:p>
    <w:p w14:paraId="2C43A69B" w14:textId="77777777" w:rsidR="007A5505" w:rsidRPr="00523E77" w:rsidRDefault="007A5505" w:rsidP="000A1DAB">
      <w:pPr>
        <w:pStyle w:val="1"/>
        <w:spacing w:before="0"/>
        <w:ind w:left="0" w:right="-71" w:firstLine="0"/>
        <w:rPr>
          <w:b w:val="0"/>
          <w:sz w:val="24"/>
          <w:szCs w:val="24"/>
        </w:rPr>
      </w:pPr>
    </w:p>
    <w:p w14:paraId="3A5B63F2" w14:textId="77777777" w:rsidR="007A5505" w:rsidRPr="00523E77" w:rsidRDefault="007A5505" w:rsidP="007A5505">
      <w:pPr>
        <w:pStyle w:val="1"/>
        <w:ind w:right="-71"/>
        <w:rPr>
          <w:b w:val="0"/>
          <w:sz w:val="24"/>
          <w:szCs w:val="24"/>
        </w:rPr>
      </w:pPr>
    </w:p>
    <w:p w14:paraId="5F161A5F" w14:textId="77777777" w:rsidR="007A5505" w:rsidRPr="00523E77" w:rsidRDefault="007A5505" w:rsidP="007A5505">
      <w:pPr>
        <w:pStyle w:val="1"/>
        <w:spacing w:before="0"/>
        <w:ind w:left="0" w:right="-71" w:firstLine="0"/>
        <w:rPr>
          <w:b w:val="0"/>
          <w:sz w:val="24"/>
          <w:szCs w:val="24"/>
        </w:rPr>
        <w:sectPr w:rsidR="007A5505" w:rsidRPr="00523E77" w:rsidSect="00523E77">
          <w:type w:val="continuous"/>
          <w:pgSz w:w="11907" w:h="16839" w:code="9"/>
          <w:pgMar w:top="993" w:right="850" w:bottom="993" w:left="851" w:header="316" w:footer="508" w:gutter="0"/>
          <w:cols w:num="2" w:space="708"/>
          <w:docGrid w:linePitch="299"/>
        </w:sectPr>
      </w:pPr>
    </w:p>
    <w:p w14:paraId="6DFE9815" w14:textId="77777777" w:rsidR="00506115" w:rsidRPr="00523E77" w:rsidRDefault="003D1E0A" w:rsidP="00331167">
      <w:pPr>
        <w:spacing w:before="117"/>
        <w:ind w:left="126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hAnsi="Arial" w:cs="Arial"/>
          <w:noProof/>
          <w:sz w:val="24"/>
          <w:szCs w:val="24"/>
          <w:lang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C8561" wp14:editId="5FB58EFC">
                <wp:simplePos x="0" y="0"/>
                <wp:positionH relativeFrom="page">
                  <wp:posOffset>4960620</wp:posOffset>
                </wp:positionH>
                <wp:positionV relativeFrom="paragraph">
                  <wp:posOffset>-466725</wp:posOffset>
                </wp:positionV>
                <wp:extent cx="13970" cy="12700"/>
                <wp:effectExtent l="7620" t="3175" r="6985" b="3175"/>
                <wp:wrapNone/>
                <wp:docPr id="506" name="Полилиния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" cy="12700"/>
                        </a:xfrm>
                        <a:custGeom>
                          <a:avLst/>
                          <a:gdLst>
                            <a:gd name="T0" fmla="+- 0 7824 7812"/>
                            <a:gd name="T1" fmla="*/ T0 w 22"/>
                            <a:gd name="T2" fmla="+- 0 -715 -735"/>
                            <a:gd name="T3" fmla="*/ -715 h 20"/>
                            <a:gd name="T4" fmla="+- 0 7812 7812"/>
                            <a:gd name="T5" fmla="*/ T4 w 22"/>
                            <a:gd name="T6" fmla="+- 0 -715 -735"/>
                            <a:gd name="T7" fmla="*/ -715 h 20"/>
                            <a:gd name="T8" fmla="+- 0 7812 7812"/>
                            <a:gd name="T9" fmla="*/ T8 w 22"/>
                            <a:gd name="T10" fmla="+- 0 -735 -735"/>
                            <a:gd name="T11" fmla="*/ -735 h 20"/>
                            <a:gd name="T12" fmla="+- 0 7834 7812"/>
                            <a:gd name="T13" fmla="*/ T12 w 22"/>
                            <a:gd name="T14" fmla="+- 0 -735 -735"/>
                            <a:gd name="T15" fmla="*/ -735 h 20"/>
                            <a:gd name="T16" fmla="+- 0 7824 7812"/>
                            <a:gd name="T17" fmla="*/ T16 w 22"/>
                            <a:gd name="T18" fmla="+- 0 -715 -735"/>
                            <a:gd name="T19" fmla="*/ -715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2" h="20">
                              <a:moveTo>
                                <a:pt x="12" y="20"/>
                              </a:moveTo>
                              <a:lnTo>
                                <a:pt x="0" y="20"/>
                              </a:lnTo>
                              <a:lnTo>
                                <a:pt x="0" y="0"/>
                              </a:lnTo>
                              <a:lnTo>
                                <a:pt x="22" y="0"/>
                              </a:lnTo>
                              <a:lnTo>
                                <a:pt x="12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C1199" id="Полилиния 506" o:spid="_x0000_s1026" style="position:absolute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    <v:path arrowok="t" o:connecttype="custom" o:connectlocs="7620,-454025;0,-454025;0,-466725;13970,-466725;7620,-454025" o:connectangles="0,0,0,0,0"/>
                <w10:wrap anchorx="page"/>
              </v:shape>
            </w:pict>
          </mc:Fallback>
        </mc:AlternateContent>
      </w:r>
      <w:bookmarkStart w:id="3" w:name="6.1_Unpack_the_machine"/>
      <w:bookmarkStart w:id="4" w:name="_bookmark12"/>
      <w:bookmarkStart w:id="5" w:name="7_Operation"/>
      <w:bookmarkStart w:id="6" w:name="_bookmark20"/>
      <w:bookmarkStart w:id="7" w:name="7.1_Start_the_machine"/>
      <w:bookmarkStart w:id="8" w:name="_bookmark21"/>
      <w:bookmarkEnd w:id="3"/>
      <w:bookmarkEnd w:id="4"/>
      <w:bookmarkEnd w:id="5"/>
      <w:bookmarkEnd w:id="6"/>
      <w:bookmarkEnd w:id="7"/>
      <w:bookmarkEnd w:id="8"/>
      <w:r w:rsidR="00F04BB5" w:rsidRPr="00523E77">
        <w:rPr>
          <w:rFonts w:ascii="Arial" w:hAnsi="Arial" w:cs="Arial"/>
        </w:rPr>
        <w:t xml:space="preserve">Машины и оборудование для коммунального хозяйства: </w:t>
      </w:r>
      <w:r w:rsidR="00523E77">
        <w:rPr>
          <w:rFonts w:ascii="Arial" w:hAnsi="Arial" w:cs="Arial"/>
        </w:rPr>
        <w:t>садовые ножницы</w:t>
      </w:r>
      <w:r w:rsidR="00F04BB5" w:rsidRPr="00523E77">
        <w:rPr>
          <w:rFonts w:ascii="Arial" w:hAnsi="Arial" w:cs="Arial"/>
        </w:rPr>
        <w:t>, торговых марок «</w:t>
      </w:r>
      <w:proofErr w:type="spellStart"/>
      <w:r w:rsidR="00F04BB5" w:rsidRPr="00523E77">
        <w:rPr>
          <w:rFonts w:ascii="Arial" w:hAnsi="Arial" w:cs="Arial"/>
        </w:rPr>
        <w:t>Greenworks</w:t>
      </w:r>
      <w:proofErr w:type="spellEnd"/>
      <w:r w:rsidR="00F04BB5" w:rsidRPr="00523E77">
        <w:rPr>
          <w:rFonts w:ascii="Arial" w:hAnsi="Arial" w:cs="Arial"/>
        </w:rPr>
        <w:t xml:space="preserve"> Tools», «</w:t>
      </w:r>
      <w:proofErr w:type="spellStart"/>
      <w:r w:rsidR="00F04BB5" w:rsidRPr="00523E77">
        <w:rPr>
          <w:rFonts w:ascii="Arial" w:hAnsi="Arial" w:cs="Arial"/>
        </w:rPr>
        <w:t>Greenworks</w:t>
      </w:r>
      <w:proofErr w:type="spellEnd"/>
      <w:r w:rsidR="00F04BB5" w:rsidRPr="00523E77">
        <w:rPr>
          <w:rFonts w:ascii="Arial" w:hAnsi="Arial" w:cs="Arial"/>
        </w:rPr>
        <w:t>» соответствуют требованиям технических регламентов</w:t>
      </w:r>
      <w:r w:rsidR="00506115" w:rsidRPr="00523E77">
        <w:rPr>
          <w:rFonts w:ascii="Arial" w:eastAsia="Arial" w:hAnsi="Arial" w:cs="Arial"/>
          <w:spacing w:val="-1"/>
          <w:sz w:val="24"/>
          <w:szCs w:val="24"/>
        </w:rPr>
        <w:t>:</w:t>
      </w:r>
    </w:p>
    <w:p w14:paraId="5B1D5B35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1040EA95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2573FFF1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6E2E81A9" w14:textId="77777777" w:rsidR="00506115" w:rsidRPr="00523E77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09312AAE" w14:textId="77777777" w:rsidR="00755C0F" w:rsidRPr="00523E77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E3F1979" w14:textId="77777777" w:rsidR="00506115" w:rsidRPr="00523E77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533B54F4" wp14:editId="2636F4B3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0FCA5" w14:textId="77777777" w:rsidR="00506115" w:rsidRPr="00523E77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7A8F692" w14:textId="77777777" w:rsidR="00506115" w:rsidRPr="00523E77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8081476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23E77">
        <w:rPr>
          <w:rFonts w:ascii="Arial" w:eastAsia="Arial" w:hAnsi="Arial" w:cs="Arial"/>
          <w:spacing w:val="-1"/>
          <w:sz w:val="24"/>
          <w:szCs w:val="24"/>
        </w:rPr>
        <w:t>,</w:t>
      </w:r>
      <w:r w:rsidRPr="00523E77">
        <w:rPr>
          <w:rFonts w:ascii="Arial" w:eastAsia="Arial" w:hAnsi="Arial" w:cs="Arial"/>
          <w:sz w:val="24"/>
          <w:szCs w:val="24"/>
        </w:rPr>
        <w:t xml:space="preserve"> 65.</w:t>
      </w:r>
    </w:p>
    <w:p w14:paraId="0905A90B" w14:textId="77777777" w:rsidR="00506115" w:rsidRPr="00523E77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932CAFC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6CA20407" w14:textId="77777777" w:rsidR="00506115" w:rsidRPr="00523E77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E81829F" w14:textId="77777777" w:rsidR="00506115" w:rsidRPr="00523E77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23E77">
        <w:rPr>
          <w:rFonts w:ascii="Arial" w:eastAsia="Arial" w:hAnsi="Arial" w:cs="Arial"/>
          <w:sz w:val="24"/>
          <w:szCs w:val="24"/>
        </w:rPr>
        <w:t>и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23E77">
        <w:rPr>
          <w:rFonts w:ascii="Arial" w:eastAsia="Arial" w:hAnsi="Arial" w:cs="Arial"/>
          <w:sz w:val="24"/>
          <w:szCs w:val="24"/>
        </w:rPr>
        <w:t xml:space="preserve">в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23E77">
        <w:rPr>
          <w:rFonts w:ascii="Arial" w:eastAsia="Arial" w:hAnsi="Arial" w:cs="Arial"/>
          <w:sz w:val="24"/>
          <w:szCs w:val="24"/>
        </w:rPr>
        <w:t xml:space="preserve"> и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23E77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23E77">
        <w:rPr>
          <w:rFonts w:ascii="Arial" w:eastAsia="Arial" w:hAnsi="Arial" w:cs="Arial"/>
          <w:sz w:val="24"/>
          <w:szCs w:val="24"/>
        </w:rPr>
        <w:t xml:space="preserve">с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23E77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697CCDD3" w14:textId="77777777" w:rsidR="00506115" w:rsidRPr="00523E77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73F0FD1A" w14:textId="77777777" w:rsidR="00506115" w:rsidRPr="00523E77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23E77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23E77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23E77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23E77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23E77">
        <w:rPr>
          <w:rFonts w:ascii="Arial" w:eastAsia="Arial" w:hAnsi="Arial" w:cs="Arial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23E77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F2ACC65" w14:textId="77777777" w:rsidR="00506115" w:rsidRPr="00523E77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27F04BEF" w14:textId="77777777" w:rsidR="00506115" w:rsidRPr="00523E77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23E77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489DD26F" w14:textId="77777777" w:rsidR="00506115" w:rsidRPr="00523E7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210"/>
        <w:gridCol w:w="1622"/>
        <w:gridCol w:w="3732"/>
        <w:gridCol w:w="2207"/>
      </w:tblGrid>
      <w:tr w:rsidR="00506115" w:rsidRPr="00523E77" w14:paraId="634A49F7" w14:textId="77777777" w:rsidTr="00755C0F">
        <w:trPr>
          <w:cantSplit/>
          <w:trHeight w:val="20"/>
        </w:trPr>
        <w:tc>
          <w:tcPr>
            <w:tcW w:w="460" w:type="dxa"/>
            <w:noWrap/>
            <w:vAlign w:val="center"/>
            <w:hideMark/>
          </w:tcPr>
          <w:p w14:paraId="699ED885" w14:textId="77777777" w:rsidR="00506115" w:rsidRPr="00523E77" w:rsidRDefault="00506115" w:rsidP="00755C0F">
            <w:pPr>
              <w:ind w:left="-126" w:right="-147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2334" w:type="dxa"/>
            <w:vAlign w:val="center"/>
            <w:hideMark/>
          </w:tcPr>
          <w:p w14:paraId="0DE54B40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Организация</w:t>
            </w:r>
          </w:p>
        </w:tc>
        <w:tc>
          <w:tcPr>
            <w:tcW w:w="1709" w:type="dxa"/>
            <w:vAlign w:val="center"/>
            <w:hideMark/>
          </w:tcPr>
          <w:p w14:paraId="30847D10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Город</w:t>
            </w:r>
          </w:p>
        </w:tc>
        <w:tc>
          <w:tcPr>
            <w:tcW w:w="3610" w:type="dxa"/>
            <w:vAlign w:val="center"/>
            <w:hideMark/>
          </w:tcPr>
          <w:p w14:paraId="65BEAC19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Адрес</w:t>
            </w:r>
          </w:p>
        </w:tc>
        <w:tc>
          <w:tcPr>
            <w:tcW w:w="2330" w:type="dxa"/>
            <w:vAlign w:val="center"/>
            <w:hideMark/>
          </w:tcPr>
          <w:p w14:paraId="5EDD1A64" w14:textId="77777777" w:rsidR="00506115" w:rsidRPr="00523E77" w:rsidRDefault="00506115" w:rsidP="00755C0F">
            <w:pPr>
              <w:ind w:left="-69" w:right="-14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23E77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Телефон</w:t>
            </w:r>
          </w:p>
        </w:tc>
      </w:tr>
      <w:tr w:rsidR="00755C0F" w:rsidRPr="00523E77" w14:paraId="0500082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4046831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</w:t>
            </w:r>
          </w:p>
        </w:tc>
        <w:tc>
          <w:tcPr>
            <w:tcW w:w="2334" w:type="dxa"/>
            <w:noWrap/>
            <w:hideMark/>
          </w:tcPr>
          <w:p w14:paraId="281DE3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"Мастер-Класс"</w:t>
            </w:r>
          </w:p>
        </w:tc>
        <w:tc>
          <w:tcPr>
            <w:tcW w:w="1709" w:type="dxa"/>
            <w:noWrap/>
            <w:hideMark/>
          </w:tcPr>
          <w:p w14:paraId="1D9AC14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Астрахань</w:t>
            </w:r>
          </w:p>
        </w:tc>
        <w:tc>
          <w:tcPr>
            <w:tcW w:w="3610" w:type="dxa"/>
            <w:noWrap/>
            <w:hideMark/>
          </w:tcPr>
          <w:p w14:paraId="54F6B7A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414014, Астраханская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Астрахань г, Ярославская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34</w:t>
            </w:r>
          </w:p>
        </w:tc>
        <w:tc>
          <w:tcPr>
            <w:tcW w:w="2330" w:type="dxa"/>
            <w:noWrap/>
            <w:hideMark/>
          </w:tcPr>
          <w:p w14:paraId="17F09E9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8(8512)759111</w:t>
            </w:r>
          </w:p>
        </w:tc>
      </w:tr>
      <w:tr w:rsidR="00755C0F" w:rsidRPr="00523E77" w14:paraId="7F046B3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D45941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2334" w:type="dxa"/>
            <w:noWrap/>
            <w:hideMark/>
          </w:tcPr>
          <w:p w14:paraId="214EFA9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"Айсберг-Сервис"</w:t>
            </w:r>
          </w:p>
        </w:tc>
        <w:tc>
          <w:tcPr>
            <w:tcW w:w="1709" w:type="dxa"/>
            <w:noWrap/>
            <w:hideMark/>
          </w:tcPr>
          <w:p w14:paraId="6DF1452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Барнаул</w:t>
            </w:r>
          </w:p>
        </w:tc>
        <w:tc>
          <w:tcPr>
            <w:tcW w:w="3610" w:type="dxa"/>
            <w:noWrap/>
            <w:hideMark/>
          </w:tcPr>
          <w:p w14:paraId="5BF6ED7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656037, г. Барнаул, ул. Северо-Западная д. 54</w:t>
            </w:r>
          </w:p>
        </w:tc>
        <w:tc>
          <w:tcPr>
            <w:tcW w:w="2330" w:type="dxa"/>
            <w:noWrap/>
            <w:hideMark/>
          </w:tcPr>
          <w:p w14:paraId="2B01CC3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8(385)2362002</w:t>
            </w:r>
          </w:p>
        </w:tc>
      </w:tr>
      <w:tr w:rsidR="00755C0F" w:rsidRPr="00523E77" w14:paraId="14F84145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791116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2334" w:type="dxa"/>
            <w:noWrap/>
            <w:hideMark/>
          </w:tcPr>
          <w:p w14:paraId="4354F40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Гринев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А.А.</w:t>
            </w:r>
            <w:proofErr w:type="gramEnd"/>
          </w:p>
        </w:tc>
        <w:tc>
          <w:tcPr>
            <w:tcW w:w="1709" w:type="dxa"/>
            <w:noWrap/>
            <w:hideMark/>
          </w:tcPr>
          <w:p w14:paraId="2D22B46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Брянск</w:t>
            </w:r>
          </w:p>
        </w:tc>
        <w:tc>
          <w:tcPr>
            <w:tcW w:w="3610" w:type="dxa"/>
            <w:noWrap/>
            <w:hideMark/>
          </w:tcPr>
          <w:p w14:paraId="27703AB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241019, Брянская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Брянск г, Красноармейская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93А</w:t>
            </w:r>
          </w:p>
        </w:tc>
        <w:tc>
          <w:tcPr>
            <w:tcW w:w="2330" w:type="dxa"/>
            <w:noWrap/>
            <w:hideMark/>
          </w:tcPr>
          <w:p w14:paraId="17899A7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8(953)2815829</w:t>
            </w:r>
          </w:p>
        </w:tc>
      </w:tr>
      <w:tr w:rsidR="00755C0F" w:rsidRPr="00523E77" w14:paraId="5C872D3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2ECACB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2334" w:type="dxa"/>
            <w:noWrap/>
            <w:hideMark/>
          </w:tcPr>
          <w:p w14:paraId="1CAAA8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Интертулс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-ДВ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-  СЦ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Молоток </w:t>
            </w:r>
          </w:p>
        </w:tc>
        <w:tc>
          <w:tcPr>
            <w:tcW w:w="1709" w:type="dxa"/>
            <w:noWrap/>
            <w:hideMark/>
          </w:tcPr>
          <w:p w14:paraId="5A0542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Владивосток </w:t>
            </w:r>
          </w:p>
        </w:tc>
        <w:tc>
          <w:tcPr>
            <w:tcW w:w="3610" w:type="dxa"/>
            <w:noWrap/>
            <w:hideMark/>
          </w:tcPr>
          <w:p w14:paraId="16D3B74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690016, Приморский край, г. Владивосток, ул. Борисенко, дом № 34.</w:t>
            </w:r>
          </w:p>
        </w:tc>
        <w:tc>
          <w:tcPr>
            <w:tcW w:w="2330" w:type="dxa"/>
            <w:noWrap/>
            <w:hideMark/>
          </w:tcPr>
          <w:p w14:paraId="532C10A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(423) 2637502</w:t>
            </w:r>
          </w:p>
        </w:tc>
      </w:tr>
      <w:tr w:rsidR="00755C0F" w:rsidRPr="00523E77" w14:paraId="6A03D65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8DF1F7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2334" w:type="dxa"/>
            <w:noWrap/>
            <w:hideMark/>
          </w:tcPr>
          <w:p w14:paraId="32C76C8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279A5AE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Волгоград</w:t>
            </w:r>
          </w:p>
        </w:tc>
        <w:tc>
          <w:tcPr>
            <w:tcW w:w="3610" w:type="dxa"/>
            <w:noWrap/>
            <w:hideMark/>
          </w:tcPr>
          <w:p w14:paraId="679DC85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400107,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г.Волгоград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ул.Рионская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д.8А</w:t>
            </w:r>
          </w:p>
        </w:tc>
        <w:tc>
          <w:tcPr>
            <w:tcW w:w="2330" w:type="dxa"/>
            <w:noWrap/>
            <w:hideMark/>
          </w:tcPr>
          <w:p w14:paraId="2B1BF14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8(8442) 364050</w:t>
            </w:r>
          </w:p>
        </w:tc>
      </w:tr>
      <w:tr w:rsidR="00755C0F" w:rsidRPr="00523E77" w14:paraId="330179E8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04254C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334" w:type="dxa"/>
            <w:noWrap/>
            <w:hideMark/>
          </w:tcPr>
          <w:p w14:paraId="7BBBC86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«СК Славяне»</w:t>
            </w:r>
          </w:p>
        </w:tc>
        <w:tc>
          <w:tcPr>
            <w:tcW w:w="1709" w:type="dxa"/>
            <w:noWrap/>
            <w:hideMark/>
          </w:tcPr>
          <w:p w14:paraId="6E03533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Волжский</w:t>
            </w:r>
          </w:p>
        </w:tc>
        <w:tc>
          <w:tcPr>
            <w:tcW w:w="3610" w:type="dxa"/>
            <w:noWrap/>
            <w:hideMark/>
          </w:tcPr>
          <w:p w14:paraId="109CF38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404130, Волгоградская обл. г. Волжский, пр. им. Ленина 308М оф. 1</w:t>
            </w:r>
          </w:p>
        </w:tc>
        <w:tc>
          <w:tcPr>
            <w:tcW w:w="2330" w:type="dxa"/>
            <w:noWrap/>
            <w:hideMark/>
          </w:tcPr>
          <w:p w14:paraId="7038181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8(909) 3910251</w:t>
            </w:r>
          </w:p>
        </w:tc>
      </w:tr>
      <w:tr w:rsidR="00755C0F" w:rsidRPr="00523E77" w14:paraId="4FB9337C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AAE98D0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7</w:t>
            </w:r>
          </w:p>
        </w:tc>
        <w:tc>
          <w:tcPr>
            <w:tcW w:w="2334" w:type="dxa"/>
            <w:noWrap/>
            <w:hideMark/>
          </w:tcPr>
          <w:p w14:paraId="7729541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Семенов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А.Ю.</w:t>
            </w:r>
            <w:proofErr w:type="gramEnd"/>
          </w:p>
        </w:tc>
        <w:tc>
          <w:tcPr>
            <w:tcW w:w="1709" w:type="dxa"/>
            <w:noWrap/>
            <w:hideMark/>
          </w:tcPr>
          <w:p w14:paraId="078C62E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г.Воронеж</w:t>
            </w:r>
            <w:proofErr w:type="spellEnd"/>
          </w:p>
        </w:tc>
        <w:tc>
          <w:tcPr>
            <w:tcW w:w="3610" w:type="dxa"/>
            <w:noWrap/>
            <w:hideMark/>
          </w:tcPr>
          <w:p w14:paraId="2FBB22B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394026, Воронежская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Воронеж г, Текстильщиков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2, корпус "з"</w:t>
            </w:r>
          </w:p>
        </w:tc>
        <w:tc>
          <w:tcPr>
            <w:tcW w:w="2330" w:type="dxa"/>
            <w:noWrap/>
            <w:hideMark/>
          </w:tcPr>
          <w:p w14:paraId="392EB3E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(473)2619635</w:t>
            </w:r>
          </w:p>
        </w:tc>
      </w:tr>
      <w:tr w:rsidR="00755C0F" w:rsidRPr="00523E77" w14:paraId="76217DB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EF8F238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</w:p>
        </w:tc>
        <w:tc>
          <w:tcPr>
            <w:tcW w:w="2334" w:type="dxa"/>
            <w:noWrap/>
            <w:hideMark/>
          </w:tcPr>
          <w:p w14:paraId="7F70FD7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Салахов </w:t>
            </w:r>
          </w:p>
        </w:tc>
        <w:tc>
          <w:tcPr>
            <w:tcW w:w="1709" w:type="dxa"/>
            <w:noWrap/>
            <w:hideMark/>
          </w:tcPr>
          <w:p w14:paraId="2CB8EE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hideMark/>
          </w:tcPr>
          <w:p w14:paraId="4DA1071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620026,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г.Екатеринбург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ул.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Р.Люксембург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67А</w:t>
            </w:r>
          </w:p>
        </w:tc>
        <w:tc>
          <w:tcPr>
            <w:tcW w:w="2330" w:type="dxa"/>
            <w:noWrap/>
            <w:hideMark/>
          </w:tcPr>
          <w:p w14:paraId="359A28F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8(343)2519494   </w:t>
            </w:r>
          </w:p>
        </w:tc>
      </w:tr>
      <w:tr w:rsidR="00755C0F" w:rsidRPr="00523E77" w14:paraId="3B1185E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DE1B3D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9</w:t>
            </w:r>
          </w:p>
        </w:tc>
        <w:tc>
          <w:tcPr>
            <w:tcW w:w="2334" w:type="dxa"/>
            <w:noWrap/>
            <w:hideMark/>
          </w:tcPr>
          <w:p w14:paraId="56BD4CC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3737F4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г. Железногорск</w:t>
            </w:r>
          </w:p>
        </w:tc>
        <w:tc>
          <w:tcPr>
            <w:tcW w:w="3610" w:type="dxa"/>
            <w:noWrap/>
            <w:hideMark/>
          </w:tcPr>
          <w:p w14:paraId="789EE91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Курская область г. Железногорск, ул. Дмитрова 26</w:t>
            </w:r>
          </w:p>
        </w:tc>
        <w:tc>
          <w:tcPr>
            <w:tcW w:w="2330" w:type="dxa"/>
            <w:noWrap/>
            <w:hideMark/>
          </w:tcPr>
          <w:p w14:paraId="0360FE8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8(960)6841001</w:t>
            </w:r>
          </w:p>
        </w:tc>
      </w:tr>
      <w:tr w:rsidR="00755C0F" w:rsidRPr="00523E77" w14:paraId="540AECEE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A4A578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10</w:t>
            </w:r>
          </w:p>
        </w:tc>
        <w:tc>
          <w:tcPr>
            <w:tcW w:w="2334" w:type="dxa"/>
            <w:noWrap/>
            <w:hideMark/>
          </w:tcPr>
          <w:p w14:paraId="010D2F9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Васильев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А.С.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1E6666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Иркутск</w:t>
            </w:r>
          </w:p>
        </w:tc>
        <w:tc>
          <w:tcPr>
            <w:tcW w:w="3610" w:type="dxa"/>
            <w:noWrap/>
            <w:hideMark/>
          </w:tcPr>
          <w:p w14:paraId="2EF355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664003, Иркутская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Иркутск г, Киевская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34А</w:t>
            </w:r>
          </w:p>
        </w:tc>
        <w:tc>
          <w:tcPr>
            <w:tcW w:w="2330" w:type="dxa"/>
            <w:noWrap/>
            <w:hideMark/>
          </w:tcPr>
          <w:p w14:paraId="4811202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8(908)6610538</w:t>
            </w:r>
          </w:p>
        </w:tc>
      </w:tr>
      <w:tr w:rsidR="00755C0F" w:rsidRPr="00523E77" w14:paraId="32411A1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23036D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11</w:t>
            </w:r>
          </w:p>
        </w:tc>
        <w:tc>
          <w:tcPr>
            <w:tcW w:w="2334" w:type="dxa"/>
            <w:noWrap/>
            <w:hideMark/>
          </w:tcPr>
          <w:p w14:paraId="4EB56BF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«Сервис Тех Центр» </w:t>
            </w:r>
          </w:p>
        </w:tc>
        <w:tc>
          <w:tcPr>
            <w:tcW w:w="1709" w:type="dxa"/>
            <w:noWrap/>
            <w:hideMark/>
          </w:tcPr>
          <w:p w14:paraId="20FAC41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Казань </w:t>
            </w:r>
          </w:p>
        </w:tc>
        <w:tc>
          <w:tcPr>
            <w:tcW w:w="3610" w:type="dxa"/>
            <w:noWrap/>
            <w:hideMark/>
          </w:tcPr>
          <w:p w14:paraId="4F422B8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420136,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ул.Маршала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Чуйкова, д.25, пом.1002</w:t>
            </w:r>
          </w:p>
        </w:tc>
        <w:tc>
          <w:tcPr>
            <w:tcW w:w="2330" w:type="dxa"/>
            <w:noWrap/>
            <w:hideMark/>
          </w:tcPr>
          <w:p w14:paraId="388DC81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(843)5254415, моб. 89179133570</w:t>
            </w:r>
          </w:p>
        </w:tc>
      </w:tr>
      <w:tr w:rsidR="00755C0F" w:rsidRPr="00523E77" w14:paraId="4FB17F81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6924C4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12</w:t>
            </w:r>
          </w:p>
        </w:tc>
        <w:tc>
          <w:tcPr>
            <w:tcW w:w="2334" w:type="dxa"/>
            <w:noWrap/>
            <w:hideMark/>
          </w:tcPr>
          <w:p w14:paraId="35861A6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Кпасное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Колесо" </w:t>
            </w:r>
          </w:p>
        </w:tc>
        <w:tc>
          <w:tcPr>
            <w:tcW w:w="1709" w:type="dxa"/>
            <w:noWrap/>
            <w:hideMark/>
          </w:tcPr>
          <w:p w14:paraId="74B0125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Калининград </w:t>
            </w:r>
          </w:p>
        </w:tc>
        <w:tc>
          <w:tcPr>
            <w:tcW w:w="3610" w:type="dxa"/>
            <w:noWrap/>
            <w:hideMark/>
          </w:tcPr>
          <w:p w14:paraId="21BBCE6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236008,г.Калининград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,ул.Достоевского,д 21</w:t>
            </w:r>
          </w:p>
        </w:tc>
        <w:tc>
          <w:tcPr>
            <w:tcW w:w="2330" w:type="dxa"/>
            <w:noWrap/>
            <w:hideMark/>
          </w:tcPr>
          <w:p w14:paraId="3CE8F2A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8(929)1661107</w:t>
            </w:r>
          </w:p>
        </w:tc>
      </w:tr>
      <w:tr w:rsidR="00755C0F" w:rsidRPr="00523E77" w14:paraId="7220145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775505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13</w:t>
            </w:r>
          </w:p>
        </w:tc>
        <w:tc>
          <w:tcPr>
            <w:tcW w:w="2334" w:type="dxa"/>
            <w:noWrap/>
            <w:hideMark/>
          </w:tcPr>
          <w:p w14:paraId="1A987A6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Обухова Марина Сергеевна</w:t>
            </w:r>
          </w:p>
        </w:tc>
        <w:tc>
          <w:tcPr>
            <w:tcW w:w="1709" w:type="dxa"/>
            <w:noWrap/>
            <w:hideMark/>
          </w:tcPr>
          <w:p w14:paraId="669C25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Краснодар</w:t>
            </w:r>
          </w:p>
        </w:tc>
        <w:tc>
          <w:tcPr>
            <w:tcW w:w="3610" w:type="dxa"/>
            <w:noWrap/>
            <w:hideMark/>
          </w:tcPr>
          <w:p w14:paraId="0F4AD07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330" w:type="dxa"/>
            <w:noWrap/>
            <w:hideMark/>
          </w:tcPr>
          <w:p w14:paraId="442C4A0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(861) 2728888</w:t>
            </w:r>
          </w:p>
        </w:tc>
      </w:tr>
      <w:tr w:rsidR="00755C0F" w:rsidRPr="00523E77" w14:paraId="362911AD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3B8C00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14</w:t>
            </w:r>
          </w:p>
        </w:tc>
        <w:tc>
          <w:tcPr>
            <w:tcW w:w="2334" w:type="dxa"/>
            <w:noWrap/>
            <w:hideMark/>
          </w:tcPr>
          <w:p w14:paraId="71AC44A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Конарев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В.А.</w:t>
            </w:r>
          </w:p>
        </w:tc>
        <w:tc>
          <w:tcPr>
            <w:tcW w:w="1709" w:type="dxa"/>
            <w:noWrap/>
            <w:hideMark/>
          </w:tcPr>
          <w:p w14:paraId="78D1BE2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г.Краснодар</w:t>
            </w:r>
            <w:proofErr w:type="spellEnd"/>
          </w:p>
        </w:tc>
        <w:tc>
          <w:tcPr>
            <w:tcW w:w="3610" w:type="dxa"/>
            <w:hideMark/>
          </w:tcPr>
          <w:p w14:paraId="2178230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350910, Краснодарский край, Краснодар г, Новый пер, дом № 23</w:t>
            </w:r>
          </w:p>
        </w:tc>
        <w:tc>
          <w:tcPr>
            <w:tcW w:w="2330" w:type="dxa"/>
            <w:noWrap/>
            <w:hideMark/>
          </w:tcPr>
          <w:p w14:paraId="18E577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8(918) 193 84 48 </w:t>
            </w:r>
          </w:p>
        </w:tc>
      </w:tr>
      <w:tr w:rsidR="00755C0F" w:rsidRPr="00523E77" w14:paraId="2691548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097FA6E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15</w:t>
            </w:r>
          </w:p>
        </w:tc>
        <w:tc>
          <w:tcPr>
            <w:tcW w:w="2334" w:type="dxa"/>
            <w:noWrap/>
            <w:hideMark/>
          </w:tcPr>
          <w:p w14:paraId="416F2CF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СЦ "База"</w:t>
            </w:r>
          </w:p>
        </w:tc>
        <w:tc>
          <w:tcPr>
            <w:tcW w:w="1709" w:type="dxa"/>
            <w:noWrap/>
            <w:hideMark/>
          </w:tcPr>
          <w:p w14:paraId="611D0C3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</w:p>
        </w:tc>
        <w:tc>
          <w:tcPr>
            <w:tcW w:w="3610" w:type="dxa"/>
            <w:noWrap/>
            <w:hideMark/>
          </w:tcPr>
          <w:p w14:paraId="326AB04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660056,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г.Красноярск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ул. Березина, д.1, территория Троллейбусного Депо</w:t>
            </w:r>
          </w:p>
        </w:tc>
        <w:tc>
          <w:tcPr>
            <w:tcW w:w="2330" w:type="dxa"/>
            <w:noWrap/>
            <w:hideMark/>
          </w:tcPr>
          <w:p w14:paraId="41F9C89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8(391) 2235006</w:t>
            </w:r>
          </w:p>
        </w:tc>
      </w:tr>
      <w:tr w:rsidR="00755C0F" w:rsidRPr="00523E77" w14:paraId="7391325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064625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16</w:t>
            </w:r>
          </w:p>
        </w:tc>
        <w:tc>
          <w:tcPr>
            <w:tcW w:w="2334" w:type="dxa"/>
            <w:noWrap/>
            <w:hideMark/>
          </w:tcPr>
          <w:p w14:paraId="161D45E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Кухарчук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Т.П.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C104FE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Комсомольск-на-Амуре</w:t>
            </w:r>
          </w:p>
        </w:tc>
        <w:tc>
          <w:tcPr>
            <w:tcW w:w="3610" w:type="dxa"/>
            <w:noWrap/>
            <w:hideMark/>
          </w:tcPr>
          <w:p w14:paraId="18D6B46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3</w:t>
            </w:r>
          </w:p>
        </w:tc>
        <w:tc>
          <w:tcPr>
            <w:tcW w:w="2330" w:type="dxa"/>
            <w:noWrap/>
            <w:hideMark/>
          </w:tcPr>
          <w:p w14:paraId="7FD398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(4217) 31-80-00</w:t>
            </w:r>
          </w:p>
        </w:tc>
      </w:tr>
      <w:tr w:rsidR="00755C0F" w:rsidRPr="00523E77" w14:paraId="064BB03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445260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17</w:t>
            </w:r>
          </w:p>
        </w:tc>
        <w:tc>
          <w:tcPr>
            <w:tcW w:w="2334" w:type="dxa"/>
            <w:noWrap/>
            <w:hideMark/>
          </w:tcPr>
          <w:p w14:paraId="0BD075B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709" w:type="dxa"/>
            <w:noWrap/>
            <w:hideMark/>
          </w:tcPr>
          <w:p w14:paraId="5741D16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Кемерово</w:t>
            </w:r>
          </w:p>
        </w:tc>
        <w:tc>
          <w:tcPr>
            <w:tcW w:w="3610" w:type="dxa"/>
            <w:hideMark/>
          </w:tcPr>
          <w:p w14:paraId="130ABB3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г.Кемерово,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ул.Двужильного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7к2ст1 рынок «Привоз»</w:t>
            </w:r>
          </w:p>
        </w:tc>
        <w:tc>
          <w:tcPr>
            <w:tcW w:w="2330" w:type="dxa"/>
            <w:noWrap/>
            <w:hideMark/>
          </w:tcPr>
          <w:p w14:paraId="1DBD680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(3842) 901400</w:t>
            </w:r>
          </w:p>
        </w:tc>
      </w:tr>
      <w:tr w:rsidR="00755C0F" w:rsidRPr="00523E77" w14:paraId="74FA83D7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20B46DF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18</w:t>
            </w:r>
          </w:p>
        </w:tc>
        <w:tc>
          <w:tcPr>
            <w:tcW w:w="2334" w:type="dxa"/>
            <w:noWrap/>
            <w:hideMark/>
          </w:tcPr>
          <w:p w14:paraId="44EAC4B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"Фирма Технопарк" </w:t>
            </w:r>
          </w:p>
        </w:tc>
        <w:tc>
          <w:tcPr>
            <w:tcW w:w="1709" w:type="dxa"/>
            <w:noWrap/>
            <w:hideMark/>
          </w:tcPr>
          <w:p w14:paraId="7D8883B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932771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121471,Москва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ул. Гвардейская д 3,к 1</w:t>
            </w:r>
          </w:p>
        </w:tc>
        <w:tc>
          <w:tcPr>
            <w:tcW w:w="2330" w:type="dxa"/>
            <w:noWrap/>
            <w:hideMark/>
          </w:tcPr>
          <w:p w14:paraId="200EDB2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8(8007)006525</w:t>
            </w:r>
          </w:p>
        </w:tc>
      </w:tr>
      <w:tr w:rsidR="00755C0F" w:rsidRPr="00523E77" w14:paraId="34AE39F5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9A0C80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19</w:t>
            </w:r>
          </w:p>
        </w:tc>
        <w:tc>
          <w:tcPr>
            <w:tcW w:w="2334" w:type="dxa"/>
            <w:noWrap/>
            <w:hideMark/>
          </w:tcPr>
          <w:p w14:paraId="3827081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Овод С.П.</w:t>
            </w:r>
          </w:p>
        </w:tc>
        <w:tc>
          <w:tcPr>
            <w:tcW w:w="1709" w:type="dxa"/>
            <w:noWrap/>
            <w:hideMark/>
          </w:tcPr>
          <w:p w14:paraId="4C6D45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Магнитогорск</w:t>
            </w:r>
          </w:p>
        </w:tc>
        <w:tc>
          <w:tcPr>
            <w:tcW w:w="3610" w:type="dxa"/>
            <w:noWrap/>
            <w:hideMark/>
          </w:tcPr>
          <w:p w14:paraId="1706704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455034, Челябинская обл., Магнитогорск г, Зеленый лог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56</w:t>
            </w:r>
          </w:p>
        </w:tc>
        <w:tc>
          <w:tcPr>
            <w:tcW w:w="2330" w:type="dxa"/>
            <w:noWrap/>
            <w:hideMark/>
          </w:tcPr>
          <w:p w14:paraId="6D0D5CC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8(351)9404412</w:t>
            </w:r>
          </w:p>
        </w:tc>
      </w:tr>
      <w:tr w:rsidR="00755C0F" w:rsidRPr="00523E77" w14:paraId="0BED9BEA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AF22DDE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20</w:t>
            </w:r>
          </w:p>
        </w:tc>
        <w:tc>
          <w:tcPr>
            <w:tcW w:w="2334" w:type="dxa"/>
            <w:hideMark/>
          </w:tcPr>
          <w:p w14:paraId="57D66A8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Царева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Н.П.</w:t>
            </w:r>
            <w:proofErr w:type="gramEnd"/>
          </w:p>
        </w:tc>
        <w:tc>
          <w:tcPr>
            <w:tcW w:w="1709" w:type="dxa"/>
            <w:noWrap/>
            <w:hideMark/>
          </w:tcPr>
          <w:p w14:paraId="57C17E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Мурманск</w:t>
            </w:r>
          </w:p>
        </w:tc>
        <w:tc>
          <w:tcPr>
            <w:tcW w:w="3610" w:type="dxa"/>
            <w:noWrap/>
            <w:hideMark/>
          </w:tcPr>
          <w:p w14:paraId="351D17E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183031, Мурманская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Мурманск г, Свердлова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9 Б</w:t>
            </w:r>
          </w:p>
        </w:tc>
        <w:tc>
          <w:tcPr>
            <w:tcW w:w="2330" w:type="dxa"/>
            <w:noWrap/>
            <w:hideMark/>
          </w:tcPr>
          <w:p w14:paraId="382C05F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(953)300-1932</w:t>
            </w:r>
          </w:p>
        </w:tc>
      </w:tr>
      <w:tr w:rsidR="00755C0F" w:rsidRPr="00523E77" w14:paraId="468ACE0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58328E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21</w:t>
            </w:r>
          </w:p>
        </w:tc>
        <w:tc>
          <w:tcPr>
            <w:tcW w:w="2334" w:type="dxa"/>
            <w:hideMark/>
          </w:tcPr>
          <w:p w14:paraId="03C568B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Кондратьев Владимир Леонидович</w:t>
            </w:r>
          </w:p>
        </w:tc>
        <w:tc>
          <w:tcPr>
            <w:tcW w:w="1709" w:type="dxa"/>
            <w:noWrap/>
            <w:hideMark/>
          </w:tcPr>
          <w:p w14:paraId="474FB1F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г.Нижний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Новгород</w:t>
            </w:r>
          </w:p>
        </w:tc>
        <w:tc>
          <w:tcPr>
            <w:tcW w:w="3610" w:type="dxa"/>
            <w:noWrap/>
            <w:hideMark/>
          </w:tcPr>
          <w:p w14:paraId="576B170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603074, Нижний Новгород г,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Сормовское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ш, дом № 1 «Б», оф.1 институт и метро Буревестник </w:t>
            </w:r>
          </w:p>
        </w:tc>
        <w:tc>
          <w:tcPr>
            <w:tcW w:w="2330" w:type="dxa"/>
            <w:noWrap/>
            <w:hideMark/>
          </w:tcPr>
          <w:p w14:paraId="425EB67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(831) 257-79-54    8 908 16 70 249</w:t>
            </w:r>
          </w:p>
        </w:tc>
      </w:tr>
      <w:tr w:rsidR="00755C0F" w:rsidRPr="00523E77" w14:paraId="7867710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60F5B8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22</w:t>
            </w:r>
          </w:p>
        </w:tc>
        <w:tc>
          <w:tcPr>
            <w:tcW w:w="2334" w:type="dxa"/>
            <w:noWrap/>
            <w:hideMark/>
          </w:tcPr>
          <w:p w14:paraId="26373A9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Куракин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М.Н.</w:t>
            </w:r>
            <w:proofErr w:type="gramEnd"/>
          </w:p>
        </w:tc>
        <w:tc>
          <w:tcPr>
            <w:tcW w:w="1709" w:type="dxa"/>
            <w:noWrap/>
            <w:hideMark/>
          </w:tcPr>
          <w:p w14:paraId="2FCF5F9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г.Новосибирск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noWrap/>
            <w:hideMark/>
          </w:tcPr>
          <w:p w14:paraId="4192E83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330" w:type="dxa"/>
            <w:noWrap/>
            <w:hideMark/>
          </w:tcPr>
          <w:p w14:paraId="3BE26C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8(383) 3990109</w:t>
            </w:r>
          </w:p>
        </w:tc>
      </w:tr>
      <w:tr w:rsidR="00755C0F" w:rsidRPr="00523E77" w14:paraId="28EA98A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36755E2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23</w:t>
            </w:r>
          </w:p>
        </w:tc>
        <w:tc>
          <w:tcPr>
            <w:tcW w:w="2334" w:type="dxa"/>
            <w:noWrap/>
            <w:hideMark/>
          </w:tcPr>
          <w:p w14:paraId="1E56983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Задорожная К.В.</w:t>
            </w:r>
          </w:p>
        </w:tc>
        <w:tc>
          <w:tcPr>
            <w:tcW w:w="1709" w:type="dxa"/>
            <w:noWrap/>
            <w:hideMark/>
          </w:tcPr>
          <w:p w14:paraId="7B19688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Омск</w:t>
            </w:r>
          </w:p>
        </w:tc>
        <w:tc>
          <w:tcPr>
            <w:tcW w:w="3610" w:type="dxa"/>
            <w:noWrap/>
            <w:hideMark/>
          </w:tcPr>
          <w:p w14:paraId="18CB6C3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644022, Омская обл., Омск г,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Сакена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Сейфуллина, дом № 40</w:t>
            </w:r>
          </w:p>
        </w:tc>
        <w:tc>
          <w:tcPr>
            <w:tcW w:w="2330" w:type="dxa"/>
            <w:noWrap/>
            <w:hideMark/>
          </w:tcPr>
          <w:p w14:paraId="4F025E5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8(3812) 502060</w:t>
            </w:r>
          </w:p>
        </w:tc>
      </w:tr>
      <w:tr w:rsidR="00755C0F" w:rsidRPr="00523E77" w14:paraId="5A7AFB8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AEE54F2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24</w:t>
            </w:r>
          </w:p>
        </w:tc>
        <w:tc>
          <w:tcPr>
            <w:tcW w:w="2334" w:type="dxa"/>
            <w:noWrap/>
            <w:hideMark/>
          </w:tcPr>
          <w:p w14:paraId="343D967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39C12E5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г.Орёл</w:t>
            </w:r>
            <w:proofErr w:type="spellEnd"/>
          </w:p>
        </w:tc>
        <w:tc>
          <w:tcPr>
            <w:tcW w:w="3610" w:type="dxa"/>
            <w:noWrap/>
            <w:hideMark/>
          </w:tcPr>
          <w:p w14:paraId="431A94E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302004, г. Орел ул. 1-я Курская д.83</w:t>
            </w:r>
          </w:p>
        </w:tc>
        <w:tc>
          <w:tcPr>
            <w:tcW w:w="2330" w:type="dxa"/>
            <w:noWrap/>
            <w:hideMark/>
          </w:tcPr>
          <w:p w14:paraId="6DCFDDC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( 4862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) 54-12-12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доб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132, 8-960-650-30-00</w:t>
            </w:r>
          </w:p>
        </w:tc>
      </w:tr>
      <w:tr w:rsidR="00755C0F" w:rsidRPr="00523E77" w14:paraId="2CC3561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B10F9C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25</w:t>
            </w:r>
          </w:p>
        </w:tc>
        <w:tc>
          <w:tcPr>
            <w:tcW w:w="2334" w:type="dxa"/>
            <w:noWrap/>
            <w:hideMark/>
          </w:tcPr>
          <w:p w14:paraId="154C4CC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"Арсенал"</w:t>
            </w:r>
          </w:p>
        </w:tc>
        <w:tc>
          <w:tcPr>
            <w:tcW w:w="1709" w:type="dxa"/>
            <w:noWrap/>
            <w:hideMark/>
          </w:tcPr>
          <w:p w14:paraId="2B2A01DA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Орёл</w:t>
            </w:r>
          </w:p>
        </w:tc>
        <w:tc>
          <w:tcPr>
            <w:tcW w:w="3610" w:type="dxa"/>
            <w:noWrap/>
            <w:hideMark/>
          </w:tcPr>
          <w:p w14:paraId="0595CB5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302029, г. Орел Московское шоссе д.126б </w:t>
            </w:r>
          </w:p>
        </w:tc>
        <w:tc>
          <w:tcPr>
            <w:tcW w:w="2330" w:type="dxa"/>
            <w:noWrap/>
            <w:hideMark/>
          </w:tcPr>
          <w:p w14:paraId="5EA64C2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8(4862) 200758, 8(962)4829666</w:t>
            </w:r>
          </w:p>
        </w:tc>
      </w:tr>
      <w:tr w:rsidR="00755C0F" w:rsidRPr="00523E77" w14:paraId="3E32876B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CC9C056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26</w:t>
            </w:r>
          </w:p>
        </w:tc>
        <w:tc>
          <w:tcPr>
            <w:tcW w:w="2334" w:type="dxa"/>
            <w:noWrap/>
            <w:hideMark/>
          </w:tcPr>
          <w:p w14:paraId="42E48E3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«Территория сервиса»</w:t>
            </w:r>
          </w:p>
        </w:tc>
        <w:tc>
          <w:tcPr>
            <w:tcW w:w="1709" w:type="dxa"/>
            <w:noWrap/>
            <w:hideMark/>
          </w:tcPr>
          <w:p w14:paraId="5531A2A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610" w:type="dxa"/>
            <w:noWrap/>
            <w:hideMark/>
          </w:tcPr>
          <w:p w14:paraId="6C3AFC5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Пермь, Чкалова, 7Е офис 102                              </w:t>
            </w:r>
          </w:p>
        </w:tc>
        <w:tc>
          <w:tcPr>
            <w:tcW w:w="2330" w:type="dxa"/>
            <w:noWrap/>
            <w:hideMark/>
          </w:tcPr>
          <w:p w14:paraId="2DEED37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(342)2594479</w:t>
            </w:r>
          </w:p>
        </w:tc>
      </w:tr>
      <w:tr w:rsidR="00755C0F" w:rsidRPr="00523E77" w14:paraId="0290E60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3381E6E5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27</w:t>
            </w:r>
          </w:p>
        </w:tc>
        <w:tc>
          <w:tcPr>
            <w:tcW w:w="2334" w:type="dxa"/>
            <w:noWrap/>
            <w:hideMark/>
          </w:tcPr>
          <w:p w14:paraId="19839C8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"Куб"</w:t>
            </w:r>
          </w:p>
        </w:tc>
        <w:tc>
          <w:tcPr>
            <w:tcW w:w="1709" w:type="dxa"/>
            <w:noWrap/>
            <w:hideMark/>
          </w:tcPr>
          <w:p w14:paraId="6919EAB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Пермь</w:t>
            </w:r>
          </w:p>
        </w:tc>
        <w:tc>
          <w:tcPr>
            <w:tcW w:w="3610" w:type="dxa"/>
            <w:noWrap/>
            <w:hideMark/>
          </w:tcPr>
          <w:p w14:paraId="224E8DB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614064, Пермь г, Героев Хасана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55</w:t>
            </w:r>
          </w:p>
        </w:tc>
        <w:tc>
          <w:tcPr>
            <w:tcW w:w="2330" w:type="dxa"/>
            <w:noWrap/>
            <w:hideMark/>
          </w:tcPr>
          <w:p w14:paraId="3A9F0BB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(342)2020490</w:t>
            </w:r>
          </w:p>
        </w:tc>
      </w:tr>
      <w:tr w:rsidR="00755C0F" w:rsidRPr="00523E77" w14:paraId="29DE2F10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0BD4D0F8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28</w:t>
            </w:r>
          </w:p>
        </w:tc>
        <w:tc>
          <w:tcPr>
            <w:tcW w:w="2334" w:type="dxa"/>
            <w:hideMark/>
          </w:tcPr>
          <w:p w14:paraId="7E615F5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"С-ФК"</w:t>
            </w:r>
          </w:p>
        </w:tc>
        <w:tc>
          <w:tcPr>
            <w:tcW w:w="1709" w:type="dxa"/>
            <w:hideMark/>
          </w:tcPr>
          <w:p w14:paraId="78933B4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Рязань</w:t>
            </w:r>
          </w:p>
        </w:tc>
        <w:tc>
          <w:tcPr>
            <w:tcW w:w="3610" w:type="dxa"/>
            <w:hideMark/>
          </w:tcPr>
          <w:p w14:paraId="4355E3A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390000, Рязань, ул. Садовая, д.33</w:t>
            </w:r>
          </w:p>
        </w:tc>
        <w:tc>
          <w:tcPr>
            <w:tcW w:w="2330" w:type="dxa"/>
            <w:hideMark/>
          </w:tcPr>
          <w:p w14:paraId="510AE41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8(4912) 282016, 923472</w:t>
            </w:r>
          </w:p>
        </w:tc>
      </w:tr>
      <w:tr w:rsidR="00755C0F" w:rsidRPr="00523E77" w14:paraId="08933B7F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4BC03C53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29</w:t>
            </w:r>
          </w:p>
        </w:tc>
        <w:tc>
          <w:tcPr>
            <w:tcW w:w="2334" w:type="dxa"/>
            <w:noWrap/>
            <w:hideMark/>
          </w:tcPr>
          <w:p w14:paraId="28D708E1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Холод </w:t>
            </w:r>
          </w:p>
        </w:tc>
        <w:tc>
          <w:tcPr>
            <w:tcW w:w="1709" w:type="dxa"/>
            <w:noWrap/>
            <w:hideMark/>
          </w:tcPr>
          <w:p w14:paraId="5C7C799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на Дону </w:t>
            </w:r>
          </w:p>
        </w:tc>
        <w:tc>
          <w:tcPr>
            <w:tcW w:w="3610" w:type="dxa"/>
            <w:noWrap/>
            <w:hideMark/>
          </w:tcPr>
          <w:p w14:paraId="2E50F47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344010,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Ростов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-на-Дону г., Нансена ул., 140</w:t>
            </w:r>
          </w:p>
        </w:tc>
        <w:tc>
          <w:tcPr>
            <w:tcW w:w="2330" w:type="dxa"/>
            <w:noWrap/>
            <w:hideMark/>
          </w:tcPr>
          <w:p w14:paraId="72BE4613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8(863) 2790305 </w:t>
            </w:r>
          </w:p>
        </w:tc>
      </w:tr>
      <w:tr w:rsidR="00755C0F" w:rsidRPr="00523E77" w14:paraId="1B7191F2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35E1C8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</w:t>
            </w:r>
          </w:p>
        </w:tc>
        <w:tc>
          <w:tcPr>
            <w:tcW w:w="2334" w:type="dxa"/>
            <w:noWrap/>
            <w:hideMark/>
          </w:tcPr>
          <w:p w14:paraId="1C79330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"Электра" </w:t>
            </w:r>
          </w:p>
        </w:tc>
        <w:tc>
          <w:tcPr>
            <w:tcW w:w="1709" w:type="dxa"/>
            <w:noWrap/>
            <w:hideMark/>
          </w:tcPr>
          <w:p w14:paraId="70A727B2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г.Санкт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Петербург </w:t>
            </w:r>
          </w:p>
        </w:tc>
        <w:tc>
          <w:tcPr>
            <w:tcW w:w="3610" w:type="dxa"/>
            <w:noWrap/>
            <w:hideMark/>
          </w:tcPr>
          <w:p w14:paraId="57AAD28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190013,  г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Санкт-Петербург, ,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Заставская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ул. Д. 30</w:t>
            </w:r>
          </w:p>
        </w:tc>
        <w:tc>
          <w:tcPr>
            <w:tcW w:w="2330" w:type="dxa"/>
            <w:noWrap/>
            <w:hideMark/>
          </w:tcPr>
          <w:p w14:paraId="4F5C1A8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8(812)7403587</w:t>
            </w:r>
          </w:p>
        </w:tc>
      </w:tr>
      <w:tr w:rsidR="00755C0F" w:rsidRPr="00523E77" w14:paraId="630FDB3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6EF8A48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31</w:t>
            </w:r>
          </w:p>
        </w:tc>
        <w:tc>
          <w:tcPr>
            <w:tcW w:w="2334" w:type="dxa"/>
            <w:noWrap/>
            <w:hideMark/>
          </w:tcPr>
          <w:p w14:paraId="53CD21B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"Интер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Электро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" </w:t>
            </w:r>
          </w:p>
        </w:tc>
        <w:tc>
          <w:tcPr>
            <w:tcW w:w="1709" w:type="dxa"/>
            <w:noWrap/>
            <w:hideMark/>
          </w:tcPr>
          <w:p w14:paraId="7F94472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610" w:type="dxa"/>
            <w:noWrap/>
            <w:hideMark/>
          </w:tcPr>
          <w:p w14:paraId="767B31F5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443052, Самарская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Самара г, Псковская, дом № 25</w:t>
            </w:r>
          </w:p>
        </w:tc>
        <w:tc>
          <w:tcPr>
            <w:tcW w:w="2330" w:type="dxa"/>
            <w:noWrap/>
            <w:hideMark/>
          </w:tcPr>
          <w:p w14:paraId="6F386F3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8(846) 9552414 </w:t>
            </w:r>
          </w:p>
        </w:tc>
      </w:tr>
      <w:tr w:rsidR="00755C0F" w:rsidRPr="00523E77" w14:paraId="21172B84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72598A0B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32</w:t>
            </w:r>
          </w:p>
        </w:tc>
        <w:tc>
          <w:tcPr>
            <w:tcW w:w="2334" w:type="dxa"/>
            <w:noWrap/>
            <w:hideMark/>
          </w:tcPr>
          <w:p w14:paraId="7011C99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ИП Колоколов Дмитрий Владимирович</w:t>
            </w:r>
          </w:p>
        </w:tc>
        <w:tc>
          <w:tcPr>
            <w:tcW w:w="1709" w:type="dxa"/>
            <w:noWrap/>
            <w:hideMark/>
          </w:tcPr>
          <w:p w14:paraId="7570BBE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г. Самара </w:t>
            </w:r>
          </w:p>
        </w:tc>
        <w:tc>
          <w:tcPr>
            <w:tcW w:w="3610" w:type="dxa"/>
            <w:noWrap/>
            <w:hideMark/>
          </w:tcPr>
          <w:p w14:paraId="00E4FFA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443058, г. Самара, Физкультурная, дом № 17, 1этаж</w:t>
            </w:r>
          </w:p>
        </w:tc>
        <w:tc>
          <w:tcPr>
            <w:tcW w:w="2330" w:type="dxa"/>
            <w:noWrap/>
            <w:hideMark/>
          </w:tcPr>
          <w:p w14:paraId="6C30A42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8(846)9905446</w:t>
            </w:r>
          </w:p>
        </w:tc>
      </w:tr>
      <w:tr w:rsidR="00755C0F" w:rsidRPr="00523E77" w14:paraId="180020E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0ED2BD1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33</w:t>
            </w:r>
          </w:p>
        </w:tc>
        <w:tc>
          <w:tcPr>
            <w:tcW w:w="2334" w:type="dxa"/>
            <w:noWrap/>
            <w:hideMark/>
          </w:tcPr>
          <w:p w14:paraId="75B6A1A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Никитина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Н.В.</w:t>
            </w:r>
            <w:proofErr w:type="gramEnd"/>
          </w:p>
        </w:tc>
        <w:tc>
          <w:tcPr>
            <w:tcW w:w="1709" w:type="dxa"/>
            <w:noWrap/>
            <w:hideMark/>
          </w:tcPr>
          <w:p w14:paraId="7A6379D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Саратов</w:t>
            </w:r>
          </w:p>
        </w:tc>
        <w:tc>
          <w:tcPr>
            <w:tcW w:w="3610" w:type="dxa"/>
            <w:noWrap/>
            <w:hideMark/>
          </w:tcPr>
          <w:p w14:paraId="55475ED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410015, Саратовская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Саратов г, Пензенская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4</w:t>
            </w:r>
          </w:p>
        </w:tc>
        <w:tc>
          <w:tcPr>
            <w:tcW w:w="2330" w:type="dxa"/>
            <w:noWrap/>
            <w:hideMark/>
          </w:tcPr>
          <w:p w14:paraId="2E0F320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 (8452)541418</w:t>
            </w:r>
          </w:p>
        </w:tc>
      </w:tr>
      <w:tr w:rsidR="00755C0F" w:rsidRPr="00523E77" w14:paraId="79C333A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7FADAE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34</w:t>
            </w:r>
          </w:p>
        </w:tc>
        <w:tc>
          <w:tcPr>
            <w:tcW w:w="2334" w:type="dxa"/>
            <w:noWrap/>
            <w:hideMark/>
          </w:tcPr>
          <w:p w14:paraId="4DAD282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Профинструмент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06EA8EFB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Северодвинск</w:t>
            </w:r>
          </w:p>
        </w:tc>
        <w:tc>
          <w:tcPr>
            <w:tcW w:w="3610" w:type="dxa"/>
            <w:noWrap/>
            <w:hideMark/>
          </w:tcPr>
          <w:p w14:paraId="6F7BDDB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164500, Архангельская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обл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, Северодвинск г, Никольская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7</w:t>
            </w:r>
          </w:p>
        </w:tc>
        <w:tc>
          <w:tcPr>
            <w:tcW w:w="2330" w:type="dxa"/>
            <w:noWrap/>
            <w:hideMark/>
          </w:tcPr>
          <w:p w14:paraId="7DF6A27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8(911) 6721770</w:t>
            </w:r>
          </w:p>
        </w:tc>
      </w:tr>
      <w:tr w:rsidR="00755C0F" w:rsidRPr="00523E77" w14:paraId="34437533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50A15CB7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35</w:t>
            </w:r>
          </w:p>
        </w:tc>
        <w:tc>
          <w:tcPr>
            <w:tcW w:w="2334" w:type="dxa"/>
            <w:noWrap/>
            <w:hideMark/>
          </w:tcPr>
          <w:p w14:paraId="596ECA9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Романов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Р.А.</w:t>
            </w:r>
            <w:proofErr w:type="gramEnd"/>
          </w:p>
        </w:tc>
        <w:tc>
          <w:tcPr>
            <w:tcW w:w="1709" w:type="dxa"/>
            <w:noWrap/>
            <w:hideMark/>
          </w:tcPr>
          <w:p w14:paraId="0A5F1B9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</w:p>
        </w:tc>
        <w:tc>
          <w:tcPr>
            <w:tcW w:w="3610" w:type="dxa"/>
            <w:noWrap/>
            <w:hideMark/>
          </w:tcPr>
          <w:p w14:paraId="7DB11DD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300005 ,</w:t>
            </w:r>
            <w:proofErr w:type="spellStart"/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г.Тула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, ул.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Павшинский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мост , д 2,  </w:t>
            </w:r>
          </w:p>
        </w:tc>
        <w:tc>
          <w:tcPr>
            <w:tcW w:w="2330" w:type="dxa"/>
            <w:noWrap/>
            <w:hideMark/>
          </w:tcPr>
          <w:p w14:paraId="0ED248E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(4872)790190, моб. +79807229253</w:t>
            </w:r>
          </w:p>
        </w:tc>
      </w:tr>
      <w:tr w:rsidR="00755C0F" w:rsidRPr="00523E77" w14:paraId="39FAEA76" w14:textId="77777777" w:rsidTr="00755C0F">
        <w:trPr>
          <w:cantSplit/>
          <w:trHeight w:val="20"/>
        </w:trPr>
        <w:tc>
          <w:tcPr>
            <w:tcW w:w="460" w:type="dxa"/>
            <w:noWrap/>
            <w:hideMark/>
          </w:tcPr>
          <w:p w14:paraId="1AF3F09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36</w:t>
            </w:r>
          </w:p>
        </w:tc>
        <w:tc>
          <w:tcPr>
            <w:tcW w:w="2334" w:type="dxa"/>
            <w:noWrap/>
            <w:hideMark/>
          </w:tcPr>
          <w:p w14:paraId="1B62444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ООО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Технодок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</w:t>
            </w:r>
          </w:p>
        </w:tc>
        <w:tc>
          <w:tcPr>
            <w:tcW w:w="1709" w:type="dxa"/>
            <w:noWrap/>
            <w:hideMark/>
          </w:tcPr>
          <w:p w14:paraId="23E2F738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г.Тюмень</w:t>
            </w:r>
            <w:proofErr w:type="spellEnd"/>
          </w:p>
        </w:tc>
        <w:tc>
          <w:tcPr>
            <w:tcW w:w="3610" w:type="dxa"/>
            <w:noWrap/>
            <w:hideMark/>
          </w:tcPr>
          <w:p w14:paraId="5532F07D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625048, Тюмень, ул. Салтыкова-Щедрина, 58/2:</w:t>
            </w:r>
          </w:p>
        </w:tc>
        <w:tc>
          <w:tcPr>
            <w:tcW w:w="2330" w:type="dxa"/>
            <w:noWrap/>
            <w:hideMark/>
          </w:tcPr>
          <w:p w14:paraId="1E40E0C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83 452 215 669</w:t>
            </w:r>
          </w:p>
        </w:tc>
      </w:tr>
      <w:tr w:rsidR="00755C0F" w:rsidRPr="00523E77" w14:paraId="4D98026F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6A0179F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37</w:t>
            </w:r>
          </w:p>
        </w:tc>
        <w:tc>
          <w:tcPr>
            <w:tcW w:w="2334" w:type="dxa"/>
            <w:noWrap/>
          </w:tcPr>
          <w:p w14:paraId="55B2104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Вологжин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Григорий Сергеевич</w:t>
            </w:r>
          </w:p>
        </w:tc>
        <w:tc>
          <w:tcPr>
            <w:tcW w:w="1709" w:type="dxa"/>
            <w:noWrap/>
          </w:tcPr>
          <w:p w14:paraId="2B26D85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Уфа</w:t>
            </w:r>
          </w:p>
        </w:tc>
        <w:tc>
          <w:tcPr>
            <w:tcW w:w="3610" w:type="dxa"/>
            <w:noWrap/>
          </w:tcPr>
          <w:p w14:paraId="0C477BE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450022, Уфа г, Менделеева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ул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, дом № 153</w:t>
            </w:r>
          </w:p>
        </w:tc>
        <w:tc>
          <w:tcPr>
            <w:tcW w:w="2330" w:type="dxa"/>
            <w:noWrap/>
          </w:tcPr>
          <w:p w14:paraId="2D69C42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8(347) 279-90-70</w:t>
            </w:r>
          </w:p>
        </w:tc>
      </w:tr>
      <w:tr w:rsidR="00755C0F" w:rsidRPr="00523E77" w14:paraId="012C68C4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5BA2417A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38</w:t>
            </w:r>
          </w:p>
        </w:tc>
        <w:tc>
          <w:tcPr>
            <w:tcW w:w="2334" w:type="dxa"/>
            <w:noWrap/>
          </w:tcPr>
          <w:p w14:paraId="7AB6C766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ИП Апалькова 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Д.П.</w:t>
            </w:r>
            <w:proofErr w:type="gramEnd"/>
          </w:p>
        </w:tc>
        <w:tc>
          <w:tcPr>
            <w:tcW w:w="1709" w:type="dxa"/>
            <w:noWrap/>
          </w:tcPr>
          <w:p w14:paraId="510C8B57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г.Челябинск</w:t>
            </w:r>
            <w:proofErr w:type="spellEnd"/>
          </w:p>
        </w:tc>
        <w:tc>
          <w:tcPr>
            <w:tcW w:w="3610" w:type="dxa"/>
            <w:noWrap/>
          </w:tcPr>
          <w:p w14:paraId="694A6909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330" w:type="dxa"/>
            <w:noWrap/>
          </w:tcPr>
          <w:p w14:paraId="66AC75B4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8(351) 267-50-01</w:t>
            </w:r>
          </w:p>
        </w:tc>
      </w:tr>
      <w:tr w:rsidR="00755C0F" w:rsidRPr="00523E77" w14:paraId="0E26FBD1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1FBBC9AC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39</w:t>
            </w:r>
          </w:p>
        </w:tc>
        <w:tc>
          <w:tcPr>
            <w:tcW w:w="2334" w:type="dxa"/>
            <w:noWrap/>
          </w:tcPr>
          <w:p w14:paraId="0234943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ООО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Ламед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709" w:type="dxa"/>
            <w:noWrap/>
          </w:tcPr>
          <w:p w14:paraId="3627DBD0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г </w:t>
            </w:r>
            <w:proofErr w:type="spellStart"/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Алмааты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 Казахстан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610" w:type="dxa"/>
            <w:noWrap/>
          </w:tcPr>
          <w:p w14:paraId="32288F1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Алматы қ., Березовский 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көш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. 3А, 050060</w:t>
            </w:r>
          </w:p>
        </w:tc>
        <w:tc>
          <w:tcPr>
            <w:tcW w:w="2330" w:type="dxa"/>
            <w:noWrap/>
          </w:tcPr>
          <w:p w14:paraId="5907752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 xml:space="preserve"> 8 (727) 244-64-</w:t>
            </w:r>
            <w:proofErr w:type="gram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46  8</w:t>
            </w:r>
            <w:proofErr w:type="gram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(727) 293-34-53</w:t>
            </w:r>
          </w:p>
        </w:tc>
      </w:tr>
      <w:tr w:rsidR="00755C0F" w:rsidRPr="00523E77" w14:paraId="30454163" w14:textId="77777777" w:rsidTr="00755C0F">
        <w:trPr>
          <w:cantSplit/>
          <w:trHeight w:val="20"/>
        </w:trPr>
        <w:tc>
          <w:tcPr>
            <w:tcW w:w="460" w:type="dxa"/>
            <w:noWrap/>
          </w:tcPr>
          <w:p w14:paraId="08974ACF" w14:textId="77777777" w:rsidR="00755C0F" w:rsidRPr="00523E77" w:rsidRDefault="00755C0F" w:rsidP="00755C0F">
            <w:pPr>
              <w:ind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40</w:t>
            </w:r>
          </w:p>
        </w:tc>
        <w:tc>
          <w:tcPr>
            <w:tcW w:w="2334" w:type="dxa"/>
            <w:noWrap/>
          </w:tcPr>
          <w:p w14:paraId="2F1D9E6C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СП "</w:t>
            </w:r>
            <w:proofErr w:type="spellStart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Сканлинк</w:t>
            </w:r>
            <w:proofErr w:type="spellEnd"/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"-ООО</w:t>
            </w:r>
          </w:p>
        </w:tc>
        <w:tc>
          <w:tcPr>
            <w:tcW w:w="1709" w:type="dxa"/>
            <w:noWrap/>
          </w:tcPr>
          <w:p w14:paraId="1E536A0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г. Минск</w:t>
            </w:r>
          </w:p>
        </w:tc>
        <w:tc>
          <w:tcPr>
            <w:tcW w:w="3610" w:type="dxa"/>
            <w:noWrap/>
          </w:tcPr>
          <w:p w14:paraId="0118663E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330" w:type="dxa"/>
            <w:noWrap/>
          </w:tcPr>
          <w:p w14:paraId="2017131F" w14:textId="77777777" w:rsidR="00755C0F" w:rsidRPr="00523E77" w:rsidRDefault="00755C0F" w:rsidP="00755C0F">
            <w:pPr>
              <w:ind w:left="-69" w:right="-147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523E77">
              <w:rPr>
                <w:rFonts w:ascii="Arial" w:hAnsi="Arial" w:cs="Arial"/>
                <w:sz w:val="20"/>
                <w:szCs w:val="20"/>
                <w:lang w:val="ru-RU"/>
              </w:rPr>
              <w:t>8(017) 234-99-99</w:t>
            </w:r>
          </w:p>
        </w:tc>
      </w:tr>
    </w:tbl>
    <w:p w14:paraId="6BEA4FFC" w14:textId="77777777" w:rsidR="00506115" w:rsidRPr="00523E77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170B7704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2DE18515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3FBB4C0C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т. 234-99-99 факс 238-04-04 opt@scanlink.by</w:t>
      </w:r>
    </w:p>
    <w:p w14:paraId="0F6144E6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219CEB8C" w14:textId="77777777" w:rsidR="00506115" w:rsidRPr="00523E77" w:rsidRDefault="00506115" w:rsidP="00506115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br w:type="page"/>
      </w:r>
    </w:p>
    <w:p w14:paraId="1C0511FC" w14:textId="77777777" w:rsidR="00506115" w:rsidRPr="00523E77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lastRenderedPageBreak/>
        <w:t>Запрещается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23E77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098FA5E6" w14:textId="77777777" w:rsidR="00506115" w:rsidRPr="00523E77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6DC289E" w14:textId="77777777" w:rsidR="00506115" w:rsidRPr="00523E77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23E77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23E77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23E77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23E77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270F1ADA" w14:textId="77777777" w:rsidR="00506115" w:rsidRPr="00523E77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85F4CA" w14:textId="77777777" w:rsidR="00506115" w:rsidRPr="00523E7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23E77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730CA9D1" w14:textId="77777777" w:rsidR="00506115" w:rsidRPr="00523E77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47DBBF38" w14:textId="77777777" w:rsidR="00506115" w:rsidRPr="00523E7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443B0C4" w14:textId="77777777" w:rsidR="00506115" w:rsidRPr="00523E77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43E13ED9" w14:textId="77777777" w:rsidR="00506115" w:rsidRPr="00523E77" w:rsidRDefault="00506115" w:rsidP="004B6A8E">
      <w:pPr>
        <w:numPr>
          <w:ilvl w:val="0"/>
          <w:numId w:val="5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3334D709" w14:textId="77777777" w:rsidR="00506115" w:rsidRPr="00523E77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D2A43B2" w14:textId="77777777" w:rsidR="00506115" w:rsidRPr="00523E77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23E77">
        <w:rPr>
          <w:rFonts w:ascii="Arial" w:eastAsia="Arial" w:hAnsi="Arial" w:cs="Arial"/>
          <w:color w:val="1E1E1E"/>
          <w:sz w:val="24"/>
          <w:szCs w:val="24"/>
        </w:rPr>
        <w:t>/</w:t>
      </w:r>
      <w:r w:rsidRPr="00523E77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2973CBD2" w14:textId="77777777" w:rsidR="00506115" w:rsidRPr="00523E77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A5F0E0E" w14:textId="77777777" w:rsidR="00506115" w:rsidRPr="00523E77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BAB15F7" w14:textId="77777777" w:rsidR="00506115" w:rsidRPr="00523E77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3D766744" w14:textId="77777777" w:rsidR="00506115" w:rsidRPr="00523E77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26480EF" w14:textId="77777777" w:rsidR="003D1E0A" w:rsidRPr="00523E77" w:rsidRDefault="00506115" w:rsidP="00506115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23E77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23E77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23E77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23E77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23E77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23E77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23E77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23E77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p w14:paraId="64B31382" w14:textId="77777777" w:rsidR="003D1E0A" w:rsidRPr="00523E77" w:rsidRDefault="003D1E0A" w:rsidP="003D1E0A">
      <w:pPr>
        <w:pStyle w:val="a3"/>
        <w:spacing w:line="172" w:lineRule="exact"/>
        <w:ind w:left="397"/>
        <w:rPr>
          <w:rFonts w:ascii="Arial" w:hAnsi="Arial" w:cs="Arial"/>
          <w:sz w:val="24"/>
          <w:szCs w:val="24"/>
        </w:rPr>
      </w:pPr>
    </w:p>
    <w:p w14:paraId="45005565" w14:textId="77777777" w:rsidR="00F11611" w:rsidRPr="00523E77" w:rsidRDefault="00F11611" w:rsidP="001D2D2E">
      <w:pPr>
        <w:pStyle w:val="1"/>
        <w:tabs>
          <w:tab w:val="left" w:pos="637"/>
          <w:tab w:val="left" w:pos="638"/>
        </w:tabs>
        <w:ind w:right="-143" w:firstLine="0"/>
        <w:rPr>
          <w:sz w:val="24"/>
          <w:szCs w:val="24"/>
        </w:rPr>
      </w:pPr>
    </w:p>
    <w:sectPr w:rsidR="00F11611" w:rsidRPr="00523E77" w:rsidSect="001D2D2E">
      <w:footerReference w:type="even" r:id="rId14"/>
      <w:footerReference w:type="default" r:id="rId15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0E2DB" w14:textId="77777777" w:rsidR="0049439D" w:rsidRDefault="0049439D">
      <w:r>
        <w:separator/>
      </w:r>
    </w:p>
  </w:endnote>
  <w:endnote w:type="continuationSeparator" w:id="0">
    <w:p w14:paraId="4B87A671" w14:textId="77777777" w:rsidR="0049439D" w:rsidRDefault="0049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5BBC5D19" w14:textId="77777777" w:rsidR="006578C0" w:rsidRDefault="006578C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4C77F3" w14:textId="77777777" w:rsidR="006578C0" w:rsidRDefault="006578C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2885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A0A4706" w14:textId="77777777" w:rsidR="006578C0" w:rsidRPr="001D2D2E" w:rsidRDefault="006578C0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0753A0D4" w14:textId="77777777" w:rsidR="006578C0" w:rsidRDefault="006578C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825926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D4C2FB" w14:textId="77777777" w:rsidR="006578C0" w:rsidRPr="001D2D2E" w:rsidRDefault="006578C0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>
          <w:rPr>
            <w:rFonts w:ascii="Arial" w:hAnsi="Arial" w:cs="Arial"/>
            <w:noProof/>
            <w:sz w:val="24"/>
          </w:rPr>
          <w:t>3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04905B4" w14:textId="77777777" w:rsidR="006578C0" w:rsidRDefault="006578C0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24248" w14:textId="77777777" w:rsidR="006578C0" w:rsidRPr="001D2D2E" w:rsidRDefault="006578C0">
    <w:pPr>
      <w:pStyle w:val="ab"/>
      <w:jc w:val="center"/>
      <w:rPr>
        <w:rFonts w:ascii="Arial" w:hAnsi="Arial" w:cs="Arial"/>
      </w:rPr>
    </w:pPr>
  </w:p>
  <w:p w14:paraId="50658292" w14:textId="77777777" w:rsidR="006578C0" w:rsidRDefault="006578C0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8791B" w14:textId="77777777" w:rsidR="006578C0" w:rsidRDefault="006578C0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843D8" w14:textId="77777777" w:rsidR="0049439D" w:rsidRDefault="0049439D">
      <w:r>
        <w:separator/>
      </w:r>
    </w:p>
  </w:footnote>
  <w:footnote w:type="continuationSeparator" w:id="0">
    <w:p w14:paraId="0B0C4115" w14:textId="77777777" w:rsidR="0049439D" w:rsidRDefault="00494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F25D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" w15:restartNumberingAfterBreak="0">
    <w:nsid w:val="14FC4C0A"/>
    <w:multiLevelType w:val="multilevel"/>
    <w:tmpl w:val="EBE68B28"/>
    <w:lvl w:ilvl="0">
      <w:start w:val="1"/>
      <w:numFmt w:val="decimal"/>
      <w:lvlText w:val="10.1.%1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2" w15:restartNumberingAfterBreak="0">
    <w:nsid w:val="16723BC8"/>
    <w:multiLevelType w:val="hybridMultilevel"/>
    <w:tmpl w:val="45A674B8"/>
    <w:lvl w:ilvl="0" w:tplc="B6BE0F96">
      <w:numFmt w:val="bullet"/>
      <w:lvlText w:val="-"/>
      <w:lvlJc w:val="left"/>
      <w:pPr>
        <w:ind w:left="125" w:hanging="83"/>
      </w:pPr>
      <w:rPr>
        <w:rFonts w:ascii="Arial" w:eastAsia="Arial" w:hAnsi="Arial" w:cs="Arial" w:hint="default"/>
        <w:color w:val="231F20"/>
        <w:spacing w:val="-5"/>
        <w:sz w:val="24"/>
        <w:szCs w:val="24"/>
        <w:lang w:val="en-US" w:eastAsia="en-US" w:bidi="en-US"/>
      </w:rPr>
    </w:lvl>
    <w:lvl w:ilvl="1" w:tplc="1D3C05EC">
      <w:numFmt w:val="bullet"/>
      <w:lvlText w:val="•"/>
      <w:lvlJc w:val="left"/>
      <w:pPr>
        <w:ind w:left="845" w:hanging="267"/>
      </w:pPr>
      <w:rPr>
        <w:rFonts w:ascii="Arial" w:eastAsia="Arial" w:hAnsi="Arial" w:cs="Arial" w:hint="default"/>
        <w:color w:val="231F20"/>
        <w:sz w:val="24"/>
        <w:szCs w:val="24"/>
        <w:lang w:val="en-US" w:eastAsia="en-US" w:bidi="en-US"/>
      </w:rPr>
    </w:lvl>
    <w:lvl w:ilvl="2" w:tplc="918AE598">
      <w:numFmt w:val="bullet"/>
      <w:lvlText w:val="•"/>
      <w:lvlJc w:val="left"/>
      <w:pPr>
        <w:ind w:left="1165" w:hanging="267"/>
      </w:pPr>
      <w:rPr>
        <w:rFonts w:hint="default"/>
        <w:lang w:val="en-US" w:eastAsia="en-US" w:bidi="en-US"/>
      </w:rPr>
    </w:lvl>
    <w:lvl w:ilvl="3" w:tplc="AE3A8B7E">
      <w:numFmt w:val="bullet"/>
      <w:lvlText w:val="•"/>
      <w:lvlJc w:val="left"/>
      <w:pPr>
        <w:ind w:left="1491" w:hanging="267"/>
      </w:pPr>
      <w:rPr>
        <w:rFonts w:hint="default"/>
        <w:lang w:val="en-US" w:eastAsia="en-US" w:bidi="en-US"/>
      </w:rPr>
    </w:lvl>
    <w:lvl w:ilvl="4" w:tplc="D1483B70">
      <w:numFmt w:val="bullet"/>
      <w:lvlText w:val="•"/>
      <w:lvlJc w:val="left"/>
      <w:pPr>
        <w:ind w:left="1816" w:hanging="267"/>
      </w:pPr>
      <w:rPr>
        <w:rFonts w:hint="default"/>
        <w:lang w:val="en-US" w:eastAsia="en-US" w:bidi="en-US"/>
      </w:rPr>
    </w:lvl>
    <w:lvl w:ilvl="5" w:tplc="8F66C45C">
      <w:numFmt w:val="bullet"/>
      <w:lvlText w:val="•"/>
      <w:lvlJc w:val="left"/>
      <w:pPr>
        <w:ind w:left="2142" w:hanging="267"/>
      </w:pPr>
      <w:rPr>
        <w:rFonts w:hint="default"/>
        <w:lang w:val="en-US" w:eastAsia="en-US" w:bidi="en-US"/>
      </w:rPr>
    </w:lvl>
    <w:lvl w:ilvl="6" w:tplc="9F7022A4">
      <w:numFmt w:val="bullet"/>
      <w:lvlText w:val="•"/>
      <w:lvlJc w:val="left"/>
      <w:pPr>
        <w:ind w:left="2467" w:hanging="267"/>
      </w:pPr>
      <w:rPr>
        <w:rFonts w:hint="default"/>
        <w:lang w:val="en-US" w:eastAsia="en-US" w:bidi="en-US"/>
      </w:rPr>
    </w:lvl>
    <w:lvl w:ilvl="7" w:tplc="67A21B60">
      <w:numFmt w:val="bullet"/>
      <w:lvlText w:val="•"/>
      <w:lvlJc w:val="left"/>
      <w:pPr>
        <w:ind w:left="2793" w:hanging="267"/>
      </w:pPr>
      <w:rPr>
        <w:rFonts w:hint="default"/>
        <w:lang w:val="en-US" w:eastAsia="en-US" w:bidi="en-US"/>
      </w:rPr>
    </w:lvl>
    <w:lvl w:ilvl="8" w:tplc="7178A9F2">
      <w:numFmt w:val="bullet"/>
      <w:lvlText w:val="•"/>
      <w:lvlJc w:val="left"/>
      <w:pPr>
        <w:ind w:left="3118" w:hanging="267"/>
      </w:pPr>
      <w:rPr>
        <w:rFonts w:hint="default"/>
        <w:lang w:val="en-US" w:eastAsia="en-US" w:bidi="en-US"/>
      </w:rPr>
    </w:lvl>
  </w:abstractNum>
  <w:abstractNum w:abstractNumId="3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1A7364A2"/>
    <w:multiLevelType w:val="hybridMultilevel"/>
    <w:tmpl w:val="E81AD166"/>
    <w:lvl w:ilvl="0" w:tplc="D9F295D6">
      <w:numFmt w:val="bullet"/>
      <w:lvlText w:val="■"/>
      <w:lvlJc w:val="left"/>
      <w:pPr>
        <w:ind w:left="174" w:hanging="142"/>
      </w:pPr>
      <w:rPr>
        <w:rFonts w:ascii="Arial" w:eastAsia="Arial" w:hAnsi="Arial" w:cs="Arial" w:hint="default"/>
        <w:color w:val="050100"/>
        <w:spacing w:val="-7"/>
        <w:sz w:val="16"/>
        <w:szCs w:val="16"/>
        <w:lang w:val="en-US" w:eastAsia="en-US" w:bidi="en-US"/>
      </w:rPr>
    </w:lvl>
    <w:lvl w:ilvl="1" w:tplc="BDCCF212">
      <w:numFmt w:val="bullet"/>
      <w:lvlText w:val="■"/>
      <w:lvlJc w:val="left"/>
      <w:pPr>
        <w:ind w:left="977" w:hanging="171"/>
      </w:pPr>
      <w:rPr>
        <w:rFonts w:ascii="Times New Roman" w:eastAsia="Times New Roman" w:hAnsi="Times New Roman" w:cs="Times New Roman" w:hint="default"/>
        <w:color w:val="231F20"/>
        <w:sz w:val="14"/>
        <w:szCs w:val="14"/>
        <w:lang w:val="en-US" w:eastAsia="en-US" w:bidi="en-US"/>
      </w:rPr>
    </w:lvl>
    <w:lvl w:ilvl="2" w:tplc="31D88A2E">
      <w:numFmt w:val="bullet"/>
      <w:lvlText w:val="•"/>
      <w:lvlJc w:val="left"/>
      <w:pPr>
        <w:ind w:left="870" w:hanging="171"/>
      </w:pPr>
      <w:rPr>
        <w:rFonts w:hint="default"/>
        <w:lang w:val="en-US" w:eastAsia="en-US" w:bidi="en-US"/>
      </w:rPr>
    </w:lvl>
    <w:lvl w:ilvl="3" w:tplc="ADA08412">
      <w:numFmt w:val="bullet"/>
      <w:lvlText w:val="•"/>
      <w:lvlJc w:val="left"/>
      <w:pPr>
        <w:ind w:left="761" w:hanging="171"/>
      </w:pPr>
      <w:rPr>
        <w:rFonts w:hint="default"/>
        <w:lang w:val="en-US" w:eastAsia="en-US" w:bidi="en-US"/>
      </w:rPr>
    </w:lvl>
    <w:lvl w:ilvl="4" w:tplc="445CEB76">
      <w:numFmt w:val="bullet"/>
      <w:lvlText w:val="•"/>
      <w:lvlJc w:val="left"/>
      <w:pPr>
        <w:ind w:left="652" w:hanging="171"/>
      </w:pPr>
      <w:rPr>
        <w:rFonts w:hint="default"/>
        <w:lang w:val="en-US" w:eastAsia="en-US" w:bidi="en-US"/>
      </w:rPr>
    </w:lvl>
    <w:lvl w:ilvl="5" w:tplc="C3BEEE9C">
      <w:numFmt w:val="bullet"/>
      <w:lvlText w:val="•"/>
      <w:lvlJc w:val="left"/>
      <w:pPr>
        <w:ind w:left="543" w:hanging="171"/>
      </w:pPr>
      <w:rPr>
        <w:rFonts w:hint="default"/>
        <w:lang w:val="en-US" w:eastAsia="en-US" w:bidi="en-US"/>
      </w:rPr>
    </w:lvl>
    <w:lvl w:ilvl="6" w:tplc="58425B38">
      <w:numFmt w:val="bullet"/>
      <w:lvlText w:val="•"/>
      <w:lvlJc w:val="left"/>
      <w:pPr>
        <w:ind w:left="434" w:hanging="171"/>
      </w:pPr>
      <w:rPr>
        <w:rFonts w:hint="default"/>
        <w:lang w:val="en-US" w:eastAsia="en-US" w:bidi="en-US"/>
      </w:rPr>
    </w:lvl>
    <w:lvl w:ilvl="7" w:tplc="D1D2E338">
      <w:numFmt w:val="bullet"/>
      <w:lvlText w:val="•"/>
      <w:lvlJc w:val="left"/>
      <w:pPr>
        <w:ind w:left="325" w:hanging="171"/>
      </w:pPr>
      <w:rPr>
        <w:rFonts w:hint="default"/>
        <w:lang w:val="en-US" w:eastAsia="en-US" w:bidi="en-US"/>
      </w:rPr>
    </w:lvl>
    <w:lvl w:ilvl="8" w:tplc="9230A49C">
      <w:numFmt w:val="bullet"/>
      <w:lvlText w:val="•"/>
      <w:lvlJc w:val="left"/>
      <w:pPr>
        <w:ind w:left="216" w:hanging="171"/>
      </w:pPr>
      <w:rPr>
        <w:rFonts w:hint="default"/>
        <w:lang w:val="en-US" w:eastAsia="en-US" w:bidi="en-US"/>
      </w:rPr>
    </w:lvl>
  </w:abstractNum>
  <w:abstractNum w:abstractNumId="5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6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2C5C7057"/>
    <w:multiLevelType w:val="hybridMultilevel"/>
    <w:tmpl w:val="C20CC22E"/>
    <w:lvl w:ilvl="0" w:tplc="04190001">
      <w:start w:val="1"/>
      <w:numFmt w:val="bullet"/>
      <w:lvlText w:val=""/>
      <w:lvlJc w:val="left"/>
      <w:pPr>
        <w:ind w:left="353" w:hanging="227"/>
      </w:pPr>
      <w:rPr>
        <w:rFonts w:ascii="Symbol" w:hAnsi="Symbol" w:hint="default"/>
        <w:spacing w:val="-172"/>
        <w:sz w:val="14"/>
        <w:szCs w:val="14"/>
        <w:lang w:val="en-US" w:eastAsia="en-US" w:bidi="en-US"/>
      </w:rPr>
    </w:lvl>
    <w:lvl w:ilvl="1" w:tplc="C41A8A96">
      <w:numFmt w:val="bullet"/>
      <w:lvlText w:val="•"/>
      <w:lvlJc w:val="left"/>
      <w:pPr>
        <w:ind w:left="580" w:hanging="227"/>
      </w:pPr>
      <w:rPr>
        <w:rFonts w:hint="default"/>
        <w:lang w:val="en-US" w:eastAsia="en-US" w:bidi="en-US"/>
      </w:rPr>
    </w:lvl>
    <w:lvl w:ilvl="2" w:tplc="0590CAF2">
      <w:numFmt w:val="bullet"/>
      <w:lvlText w:val="•"/>
      <w:lvlJc w:val="left"/>
      <w:pPr>
        <w:ind w:left="498" w:hanging="227"/>
      </w:pPr>
      <w:rPr>
        <w:rFonts w:hint="default"/>
        <w:lang w:val="en-US" w:eastAsia="en-US" w:bidi="en-US"/>
      </w:rPr>
    </w:lvl>
    <w:lvl w:ilvl="3" w:tplc="3DD6A710">
      <w:numFmt w:val="bullet"/>
      <w:lvlText w:val="•"/>
      <w:lvlJc w:val="left"/>
      <w:pPr>
        <w:ind w:left="416" w:hanging="227"/>
      </w:pPr>
      <w:rPr>
        <w:rFonts w:hint="default"/>
        <w:lang w:val="en-US" w:eastAsia="en-US" w:bidi="en-US"/>
      </w:rPr>
    </w:lvl>
    <w:lvl w:ilvl="4" w:tplc="A0B82718">
      <w:numFmt w:val="bullet"/>
      <w:lvlText w:val="•"/>
      <w:lvlJc w:val="left"/>
      <w:pPr>
        <w:ind w:left="335" w:hanging="227"/>
      </w:pPr>
      <w:rPr>
        <w:rFonts w:hint="default"/>
        <w:lang w:val="en-US" w:eastAsia="en-US" w:bidi="en-US"/>
      </w:rPr>
    </w:lvl>
    <w:lvl w:ilvl="5" w:tplc="2B942F0A">
      <w:numFmt w:val="bullet"/>
      <w:lvlText w:val="•"/>
      <w:lvlJc w:val="left"/>
      <w:pPr>
        <w:ind w:left="253" w:hanging="227"/>
      </w:pPr>
      <w:rPr>
        <w:rFonts w:hint="default"/>
        <w:lang w:val="en-US" w:eastAsia="en-US" w:bidi="en-US"/>
      </w:rPr>
    </w:lvl>
    <w:lvl w:ilvl="6" w:tplc="DC4AAD9E">
      <w:numFmt w:val="bullet"/>
      <w:lvlText w:val="•"/>
      <w:lvlJc w:val="left"/>
      <w:pPr>
        <w:ind w:left="171" w:hanging="227"/>
      </w:pPr>
      <w:rPr>
        <w:rFonts w:hint="default"/>
        <w:lang w:val="en-US" w:eastAsia="en-US" w:bidi="en-US"/>
      </w:rPr>
    </w:lvl>
    <w:lvl w:ilvl="7" w:tplc="0ECE3E4A">
      <w:numFmt w:val="bullet"/>
      <w:lvlText w:val="•"/>
      <w:lvlJc w:val="left"/>
      <w:pPr>
        <w:ind w:left="90" w:hanging="227"/>
      </w:pPr>
      <w:rPr>
        <w:rFonts w:hint="default"/>
        <w:lang w:val="en-US" w:eastAsia="en-US" w:bidi="en-US"/>
      </w:rPr>
    </w:lvl>
    <w:lvl w:ilvl="8" w:tplc="11A66CA8">
      <w:numFmt w:val="bullet"/>
      <w:lvlText w:val="•"/>
      <w:lvlJc w:val="left"/>
      <w:pPr>
        <w:ind w:left="8" w:hanging="227"/>
      </w:pPr>
      <w:rPr>
        <w:rFonts w:hint="default"/>
        <w:lang w:val="en-US" w:eastAsia="en-US" w:bidi="en-US"/>
      </w:rPr>
    </w:lvl>
  </w:abstractNum>
  <w:abstractNum w:abstractNumId="8" w15:restartNumberingAfterBreak="0">
    <w:nsid w:val="38D45E17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9" w15:restartNumberingAfterBreak="0">
    <w:nsid w:val="38F674A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0" w15:restartNumberingAfterBreak="0">
    <w:nsid w:val="3F696620"/>
    <w:multiLevelType w:val="multilevel"/>
    <w:tmpl w:val="A8766656"/>
    <w:lvl w:ilvl="0">
      <w:start w:val="1"/>
      <w:numFmt w:val="decimal"/>
      <w:lvlText w:val="11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1" w15:restartNumberingAfterBreak="0">
    <w:nsid w:val="407A45EB"/>
    <w:multiLevelType w:val="hybridMultilevel"/>
    <w:tmpl w:val="047E8DAC"/>
    <w:lvl w:ilvl="0" w:tplc="7832B68C">
      <w:numFmt w:val="bullet"/>
      <w:lvlText w:val=""/>
      <w:lvlJc w:val="left"/>
      <w:pPr>
        <w:ind w:left="351" w:hanging="227"/>
      </w:pPr>
      <w:rPr>
        <w:rFonts w:ascii="Wingdings" w:eastAsia="Wingdings" w:hAnsi="Wingdings" w:cs="Wingdings" w:hint="default"/>
        <w:color w:val="231F20"/>
        <w:sz w:val="14"/>
        <w:szCs w:val="14"/>
        <w:lang w:val="en-US" w:eastAsia="en-US" w:bidi="en-US"/>
      </w:rPr>
    </w:lvl>
    <w:lvl w:ilvl="1" w:tplc="B694F260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CC50B15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189C7576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B448D534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B412C3B4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8CF28962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F3CC8610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A24A64FE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12" w15:restartNumberingAfterBreak="0">
    <w:nsid w:val="441A6B14"/>
    <w:multiLevelType w:val="hybridMultilevel"/>
    <w:tmpl w:val="45FC6344"/>
    <w:lvl w:ilvl="0" w:tplc="C564022A">
      <w:numFmt w:val="bullet"/>
      <w:lvlText w:val=""/>
      <w:lvlJc w:val="left"/>
      <w:pPr>
        <w:ind w:left="351" w:hanging="227"/>
      </w:pPr>
      <w:rPr>
        <w:rFonts w:ascii="Wingdings" w:eastAsia="Wingdings" w:hAnsi="Wingdings" w:cs="Wingdings" w:hint="default"/>
        <w:color w:val="231F20"/>
        <w:sz w:val="14"/>
        <w:szCs w:val="14"/>
        <w:lang w:val="en-US" w:eastAsia="en-US" w:bidi="en-US"/>
      </w:rPr>
    </w:lvl>
    <w:lvl w:ilvl="1" w:tplc="56927C22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A4C8392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3E5CA2CC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116A8D16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2960C12A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E75AED46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4754CB66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C4B2985C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492A029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D225D2F"/>
    <w:multiLevelType w:val="hybridMultilevel"/>
    <w:tmpl w:val="3816FF7A"/>
    <w:lvl w:ilvl="0" w:tplc="094E314C">
      <w:start w:val="1"/>
      <w:numFmt w:val="bullet"/>
      <w:lvlText w:val=""/>
      <w:lvlJc w:val="left"/>
      <w:pPr>
        <w:ind w:left="846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5" w15:restartNumberingAfterBreak="0">
    <w:nsid w:val="4E5D1184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506C0A1F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19" w15:restartNumberingAfterBreak="0">
    <w:nsid w:val="5F120355"/>
    <w:multiLevelType w:val="hybridMultilevel"/>
    <w:tmpl w:val="67082C86"/>
    <w:lvl w:ilvl="0" w:tplc="13AC03CE">
      <w:start w:val="1"/>
      <w:numFmt w:val="decimal"/>
      <w:lvlText w:val="%1."/>
      <w:lvlJc w:val="left"/>
      <w:pPr>
        <w:ind w:left="726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0" w15:restartNumberingAfterBreak="0">
    <w:nsid w:val="61634D5E"/>
    <w:multiLevelType w:val="hybridMultilevel"/>
    <w:tmpl w:val="85269CD8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1" w15:restartNumberingAfterBreak="0">
    <w:nsid w:val="640A22D7"/>
    <w:multiLevelType w:val="hybridMultilevel"/>
    <w:tmpl w:val="06984826"/>
    <w:lvl w:ilvl="0" w:tplc="38CE94D6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2" w15:restartNumberingAfterBreak="0">
    <w:nsid w:val="656D6269"/>
    <w:multiLevelType w:val="hybridMultilevel"/>
    <w:tmpl w:val="B9A2341A"/>
    <w:lvl w:ilvl="0" w:tplc="4C50EE3A">
      <w:start w:val="1"/>
      <w:numFmt w:val="decimal"/>
      <w:lvlText w:val="%1"/>
      <w:lvlJc w:val="left"/>
      <w:pPr>
        <w:ind w:left="702" w:hanging="516"/>
      </w:pPr>
      <w:rPr>
        <w:rFonts w:ascii="Arial" w:eastAsia="Arial" w:hAnsi="Arial" w:cs="Arial" w:hint="default"/>
        <w:b w:val="0"/>
        <w:bCs/>
        <w:position w:val="-1"/>
        <w:sz w:val="24"/>
        <w:szCs w:val="24"/>
        <w:lang w:val="en-US" w:eastAsia="en-US" w:bidi="en-US"/>
      </w:rPr>
    </w:lvl>
    <w:lvl w:ilvl="1" w:tplc="551A36F0">
      <w:numFmt w:val="bullet"/>
      <w:lvlText w:val="•"/>
      <w:lvlJc w:val="left"/>
      <w:pPr>
        <w:ind w:left="994" w:hanging="516"/>
      </w:pPr>
      <w:rPr>
        <w:rFonts w:hint="default"/>
        <w:lang w:val="en-US" w:eastAsia="en-US" w:bidi="en-US"/>
      </w:rPr>
    </w:lvl>
    <w:lvl w:ilvl="2" w:tplc="048AA3DE">
      <w:numFmt w:val="bullet"/>
      <w:lvlText w:val="•"/>
      <w:lvlJc w:val="left"/>
      <w:pPr>
        <w:ind w:left="1289" w:hanging="516"/>
      </w:pPr>
      <w:rPr>
        <w:rFonts w:hint="default"/>
        <w:lang w:val="en-US" w:eastAsia="en-US" w:bidi="en-US"/>
      </w:rPr>
    </w:lvl>
    <w:lvl w:ilvl="3" w:tplc="0D40BB94">
      <w:numFmt w:val="bullet"/>
      <w:lvlText w:val="•"/>
      <w:lvlJc w:val="left"/>
      <w:pPr>
        <w:ind w:left="1583" w:hanging="516"/>
      </w:pPr>
      <w:rPr>
        <w:rFonts w:hint="default"/>
        <w:lang w:val="en-US" w:eastAsia="en-US" w:bidi="en-US"/>
      </w:rPr>
    </w:lvl>
    <w:lvl w:ilvl="4" w:tplc="8E2EF97E">
      <w:numFmt w:val="bullet"/>
      <w:lvlText w:val="•"/>
      <w:lvlJc w:val="left"/>
      <w:pPr>
        <w:ind w:left="1878" w:hanging="516"/>
      </w:pPr>
      <w:rPr>
        <w:rFonts w:hint="default"/>
        <w:lang w:val="en-US" w:eastAsia="en-US" w:bidi="en-US"/>
      </w:rPr>
    </w:lvl>
    <w:lvl w:ilvl="5" w:tplc="EA9274DC">
      <w:numFmt w:val="bullet"/>
      <w:lvlText w:val="•"/>
      <w:lvlJc w:val="left"/>
      <w:pPr>
        <w:ind w:left="2172" w:hanging="516"/>
      </w:pPr>
      <w:rPr>
        <w:rFonts w:hint="default"/>
        <w:lang w:val="en-US" w:eastAsia="en-US" w:bidi="en-US"/>
      </w:rPr>
    </w:lvl>
    <w:lvl w:ilvl="6" w:tplc="C0563524">
      <w:numFmt w:val="bullet"/>
      <w:lvlText w:val="•"/>
      <w:lvlJc w:val="left"/>
      <w:pPr>
        <w:ind w:left="2467" w:hanging="516"/>
      </w:pPr>
      <w:rPr>
        <w:rFonts w:hint="default"/>
        <w:lang w:val="en-US" w:eastAsia="en-US" w:bidi="en-US"/>
      </w:rPr>
    </w:lvl>
    <w:lvl w:ilvl="7" w:tplc="EEE42D00">
      <w:numFmt w:val="bullet"/>
      <w:lvlText w:val="•"/>
      <w:lvlJc w:val="left"/>
      <w:pPr>
        <w:ind w:left="2761" w:hanging="516"/>
      </w:pPr>
      <w:rPr>
        <w:rFonts w:hint="default"/>
        <w:lang w:val="en-US" w:eastAsia="en-US" w:bidi="en-US"/>
      </w:rPr>
    </w:lvl>
    <w:lvl w:ilvl="8" w:tplc="AF28FF64">
      <w:numFmt w:val="bullet"/>
      <w:lvlText w:val="•"/>
      <w:lvlJc w:val="left"/>
      <w:pPr>
        <w:ind w:left="3056" w:hanging="516"/>
      </w:pPr>
      <w:rPr>
        <w:rFonts w:hint="default"/>
        <w:lang w:val="en-US" w:eastAsia="en-US" w:bidi="en-US"/>
      </w:rPr>
    </w:lvl>
  </w:abstractNum>
  <w:abstractNum w:abstractNumId="23" w15:restartNumberingAfterBreak="0">
    <w:nsid w:val="682D6279"/>
    <w:multiLevelType w:val="multilevel"/>
    <w:tmpl w:val="3A984D76"/>
    <w:lvl w:ilvl="0">
      <w:start w:val="1"/>
      <w:numFmt w:val="decimal"/>
      <w:lvlText w:val="12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24" w15:restartNumberingAfterBreak="0">
    <w:nsid w:val="6A673926"/>
    <w:multiLevelType w:val="hybridMultilevel"/>
    <w:tmpl w:val="71CE87B8"/>
    <w:lvl w:ilvl="0" w:tplc="04190001">
      <w:start w:val="1"/>
      <w:numFmt w:val="bullet"/>
      <w:lvlText w:val=""/>
      <w:lvlJc w:val="left"/>
      <w:pPr>
        <w:ind w:left="846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25" w15:restartNumberingAfterBreak="0">
    <w:nsid w:val="6EEB6CD8"/>
    <w:multiLevelType w:val="hybridMultilevel"/>
    <w:tmpl w:val="D652C59A"/>
    <w:lvl w:ilvl="0" w:tplc="3C36694E">
      <w:start w:val="1"/>
      <w:numFmt w:val="decimal"/>
      <w:lvlText w:val="%1."/>
      <w:lvlJc w:val="left"/>
      <w:pPr>
        <w:ind w:left="8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6" w15:restartNumberingAfterBreak="0">
    <w:nsid w:val="732A6515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7" w15:restartNumberingAfterBreak="0">
    <w:nsid w:val="73E27A88"/>
    <w:multiLevelType w:val="hybridMultilevel"/>
    <w:tmpl w:val="028C2250"/>
    <w:lvl w:ilvl="0" w:tplc="A212F98A">
      <w:start w:val="1"/>
      <w:numFmt w:val="decimal"/>
      <w:lvlText w:val="%1."/>
      <w:lvlJc w:val="left"/>
      <w:pPr>
        <w:ind w:left="485" w:hanging="360"/>
        <w:jc w:val="left"/>
      </w:pPr>
      <w:rPr>
        <w:rFonts w:ascii="Arial" w:eastAsia="Arial" w:hAnsi="Arial" w:cs="Arial" w:hint="default"/>
        <w:color w:val="231F20"/>
        <w:sz w:val="24"/>
        <w:szCs w:val="24"/>
        <w:lang w:val="en-US" w:eastAsia="en-US" w:bidi="en-US"/>
      </w:rPr>
    </w:lvl>
    <w:lvl w:ilvl="1" w:tplc="1F6CFA1E">
      <w:numFmt w:val="bullet"/>
      <w:lvlText w:val="•"/>
      <w:lvlJc w:val="left"/>
      <w:pPr>
        <w:ind w:left="820" w:hanging="360"/>
      </w:pPr>
      <w:rPr>
        <w:rFonts w:hint="default"/>
        <w:lang w:val="en-US" w:eastAsia="en-US" w:bidi="en-US"/>
      </w:rPr>
    </w:lvl>
    <w:lvl w:ilvl="2" w:tplc="F79EFD46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en-US"/>
      </w:rPr>
    </w:lvl>
    <w:lvl w:ilvl="3" w:tplc="FD14AF8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en-US"/>
      </w:rPr>
    </w:lvl>
    <w:lvl w:ilvl="4" w:tplc="B73E4758">
      <w:numFmt w:val="bullet"/>
      <w:lvlText w:val="•"/>
      <w:lvlJc w:val="left"/>
      <w:pPr>
        <w:ind w:left="1840" w:hanging="360"/>
      </w:pPr>
      <w:rPr>
        <w:rFonts w:hint="default"/>
        <w:lang w:val="en-US" w:eastAsia="en-US" w:bidi="en-US"/>
      </w:rPr>
    </w:lvl>
    <w:lvl w:ilvl="5" w:tplc="90882092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6" w:tplc="C210682C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en-US"/>
      </w:rPr>
    </w:lvl>
    <w:lvl w:ilvl="7" w:tplc="FB6AB720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8" w:tplc="D86422C4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772B7616"/>
    <w:multiLevelType w:val="hybridMultilevel"/>
    <w:tmpl w:val="0AAE03C4"/>
    <w:lvl w:ilvl="0" w:tplc="094E314C">
      <w:start w:val="1"/>
      <w:numFmt w:val="bullet"/>
      <w:lvlText w:val=""/>
      <w:lvlJc w:val="left"/>
      <w:pPr>
        <w:ind w:left="351" w:hanging="227"/>
      </w:pPr>
      <w:rPr>
        <w:rFonts w:ascii="Wingdings" w:hAnsi="Wingdings" w:hint="default"/>
        <w:color w:val="231F20"/>
        <w:sz w:val="24"/>
        <w:szCs w:val="14"/>
        <w:lang w:val="en-US" w:eastAsia="en-US" w:bidi="en-US"/>
      </w:rPr>
    </w:lvl>
    <w:lvl w:ilvl="1" w:tplc="B694F260">
      <w:numFmt w:val="bullet"/>
      <w:lvlText w:val="•"/>
      <w:lvlJc w:val="left"/>
      <w:pPr>
        <w:ind w:left="712" w:hanging="227"/>
      </w:pPr>
      <w:rPr>
        <w:rFonts w:hint="default"/>
        <w:lang w:val="en-US" w:eastAsia="en-US" w:bidi="en-US"/>
      </w:rPr>
    </w:lvl>
    <w:lvl w:ilvl="2" w:tplc="CC50B152">
      <w:numFmt w:val="bullet"/>
      <w:lvlText w:val="•"/>
      <w:lvlJc w:val="left"/>
      <w:pPr>
        <w:ind w:left="1064" w:hanging="227"/>
      </w:pPr>
      <w:rPr>
        <w:rFonts w:hint="default"/>
        <w:lang w:val="en-US" w:eastAsia="en-US" w:bidi="en-US"/>
      </w:rPr>
    </w:lvl>
    <w:lvl w:ilvl="3" w:tplc="189C7576">
      <w:numFmt w:val="bullet"/>
      <w:lvlText w:val="•"/>
      <w:lvlJc w:val="left"/>
      <w:pPr>
        <w:ind w:left="1416" w:hanging="227"/>
      </w:pPr>
      <w:rPr>
        <w:rFonts w:hint="default"/>
        <w:lang w:val="en-US" w:eastAsia="en-US" w:bidi="en-US"/>
      </w:rPr>
    </w:lvl>
    <w:lvl w:ilvl="4" w:tplc="B448D534">
      <w:numFmt w:val="bullet"/>
      <w:lvlText w:val="•"/>
      <w:lvlJc w:val="left"/>
      <w:pPr>
        <w:ind w:left="1768" w:hanging="227"/>
      </w:pPr>
      <w:rPr>
        <w:rFonts w:hint="default"/>
        <w:lang w:val="en-US" w:eastAsia="en-US" w:bidi="en-US"/>
      </w:rPr>
    </w:lvl>
    <w:lvl w:ilvl="5" w:tplc="B412C3B4">
      <w:numFmt w:val="bullet"/>
      <w:lvlText w:val="•"/>
      <w:lvlJc w:val="left"/>
      <w:pPr>
        <w:ind w:left="2120" w:hanging="227"/>
      </w:pPr>
      <w:rPr>
        <w:rFonts w:hint="default"/>
        <w:lang w:val="en-US" w:eastAsia="en-US" w:bidi="en-US"/>
      </w:rPr>
    </w:lvl>
    <w:lvl w:ilvl="6" w:tplc="8CF28962">
      <w:numFmt w:val="bullet"/>
      <w:lvlText w:val="•"/>
      <w:lvlJc w:val="left"/>
      <w:pPr>
        <w:ind w:left="2472" w:hanging="227"/>
      </w:pPr>
      <w:rPr>
        <w:rFonts w:hint="default"/>
        <w:lang w:val="en-US" w:eastAsia="en-US" w:bidi="en-US"/>
      </w:rPr>
    </w:lvl>
    <w:lvl w:ilvl="7" w:tplc="F3CC8610">
      <w:numFmt w:val="bullet"/>
      <w:lvlText w:val="•"/>
      <w:lvlJc w:val="left"/>
      <w:pPr>
        <w:ind w:left="2824" w:hanging="227"/>
      </w:pPr>
      <w:rPr>
        <w:rFonts w:hint="default"/>
        <w:lang w:val="en-US" w:eastAsia="en-US" w:bidi="en-US"/>
      </w:rPr>
    </w:lvl>
    <w:lvl w:ilvl="8" w:tplc="A24A64FE">
      <w:numFmt w:val="bullet"/>
      <w:lvlText w:val="•"/>
      <w:lvlJc w:val="left"/>
      <w:pPr>
        <w:ind w:left="3176" w:hanging="227"/>
      </w:pPr>
      <w:rPr>
        <w:rFonts w:hint="default"/>
        <w:lang w:val="en-US" w:eastAsia="en-US" w:bidi="en-US"/>
      </w:rPr>
    </w:lvl>
  </w:abstractNum>
  <w:abstractNum w:abstractNumId="29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30" w15:restartNumberingAfterBreak="0">
    <w:nsid w:val="7C452F51"/>
    <w:multiLevelType w:val="multilevel"/>
    <w:tmpl w:val="4CA4AD02"/>
    <w:lvl w:ilvl="0">
      <w:start w:val="1"/>
      <w:numFmt w:val="decimal"/>
      <w:lvlText w:val="10.%1."/>
      <w:lvlJc w:val="left"/>
      <w:pPr>
        <w:ind w:left="637" w:hanging="511"/>
      </w:pPr>
      <w:rPr>
        <w:rFonts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2"/>
  </w:num>
  <w:num w:numId="3">
    <w:abstractNumId w:val="6"/>
  </w:num>
  <w:num w:numId="4">
    <w:abstractNumId w:val="18"/>
  </w:num>
  <w:num w:numId="5">
    <w:abstractNumId w:val="29"/>
  </w:num>
  <w:num w:numId="6">
    <w:abstractNumId w:val="30"/>
  </w:num>
  <w:num w:numId="7">
    <w:abstractNumId w:val="17"/>
  </w:num>
  <w:num w:numId="8">
    <w:abstractNumId w:val="5"/>
  </w:num>
  <w:num w:numId="9">
    <w:abstractNumId w:val="0"/>
  </w:num>
  <w:num w:numId="10">
    <w:abstractNumId w:val="1"/>
  </w:num>
  <w:num w:numId="11">
    <w:abstractNumId w:val="3"/>
  </w:num>
  <w:num w:numId="12">
    <w:abstractNumId w:val="8"/>
  </w:num>
  <w:num w:numId="13">
    <w:abstractNumId w:val="25"/>
  </w:num>
  <w:num w:numId="14">
    <w:abstractNumId w:val="15"/>
  </w:num>
  <w:num w:numId="15">
    <w:abstractNumId w:val="21"/>
  </w:num>
  <w:num w:numId="16">
    <w:abstractNumId w:val="10"/>
  </w:num>
  <w:num w:numId="17">
    <w:abstractNumId w:val="16"/>
  </w:num>
  <w:num w:numId="18">
    <w:abstractNumId w:val="26"/>
  </w:num>
  <w:num w:numId="19">
    <w:abstractNumId w:val="9"/>
  </w:num>
  <w:num w:numId="20">
    <w:abstractNumId w:val="13"/>
  </w:num>
  <w:num w:numId="21">
    <w:abstractNumId w:val="23"/>
  </w:num>
  <w:num w:numId="22">
    <w:abstractNumId w:val="14"/>
  </w:num>
  <w:num w:numId="23">
    <w:abstractNumId w:val="24"/>
  </w:num>
  <w:num w:numId="24">
    <w:abstractNumId w:val="20"/>
  </w:num>
  <w:num w:numId="25">
    <w:abstractNumId w:val="19"/>
  </w:num>
  <w:num w:numId="26">
    <w:abstractNumId w:val="4"/>
  </w:num>
  <w:num w:numId="27">
    <w:abstractNumId w:val="2"/>
  </w:num>
  <w:num w:numId="28">
    <w:abstractNumId w:val="27"/>
  </w:num>
  <w:num w:numId="29">
    <w:abstractNumId w:val="11"/>
  </w:num>
  <w:num w:numId="30">
    <w:abstractNumId w:val="28"/>
  </w:num>
  <w:num w:numId="3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1"/>
    <w:rsid w:val="00023A78"/>
    <w:rsid w:val="0004012A"/>
    <w:rsid w:val="0005776D"/>
    <w:rsid w:val="00063E52"/>
    <w:rsid w:val="000671F5"/>
    <w:rsid w:val="00080948"/>
    <w:rsid w:val="00091BDD"/>
    <w:rsid w:val="000A1DAB"/>
    <w:rsid w:val="000B0FC6"/>
    <w:rsid w:val="000C7C9C"/>
    <w:rsid w:val="000D2040"/>
    <w:rsid w:val="00112358"/>
    <w:rsid w:val="001355C7"/>
    <w:rsid w:val="00160CCA"/>
    <w:rsid w:val="00161731"/>
    <w:rsid w:val="00172398"/>
    <w:rsid w:val="001C2317"/>
    <w:rsid w:val="001C382F"/>
    <w:rsid w:val="001D2D2E"/>
    <w:rsid w:val="001D58E7"/>
    <w:rsid w:val="001E05D8"/>
    <w:rsid w:val="001F1E2F"/>
    <w:rsid w:val="002004AA"/>
    <w:rsid w:val="00211B1D"/>
    <w:rsid w:val="002206DD"/>
    <w:rsid w:val="00273ACC"/>
    <w:rsid w:val="00275BBA"/>
    <w:rsid w:val="00294DB4"/>
    <w:rsid w:val="002A52F3"/>
    <w:rsid w:val="002B1CC3"/>
    <w:rsid w:val="002D2760"/>
    <w:rsid w:val="003056DE"/>
    <w:rsid w:val="00331167"/>
    <w:rsid w:val="0033184C"/>
    <w:rsid w:val="00342E22"/>
    <w:rsid w:val="00345697"/>
    <w:rsid w:val="00347015"/>
    <w:rsid w:val="00357791"/>
    <w:rsid w:val="0037216A"/>
    <w:rsid w:val="00396859"/>
    <w:rsid w:val="003A1230"/>
    <w:rsid w:val="003A475C"/>
    <w:rsid w:val="003C3770"/>
    <w:rsid w:val="003D1E0A"/>
    <w:rsid w:val="003D4902"/>
    <w:rsid w:val="003F2A40"/>
    <w:rsid w:val="003F3352"/>
    <w:rsid w:val="003F611F"/>
    <w:rsid w:val="00407153"/>
    <w:rsid w:val="00410F6B"/>
    <w:rsid w:val="00460E43"/>
    <w:rsid w:val="00462B2C"/>
    <w:rsid w:val="00463425"/>
    <w:rsid w:val="0046446E"/>
    <w:rsid w:val="004655B6"/>
    <w:rsid w:val="00467241"/>
    <w:rsid w:val="004719AB"/>
    <w:rsid w:val="00471DB4"/>
    <w:rsid w:val="00473F4A"/>
    <w:rsid w:val="00480B42"/>
    <w:rsid w:val="00481E15"/>
    <w:rsid w:val="0049439D"/>
    <w:rsid w:val="004962AF"/>
    <w:rsid w:val="004A0A8E"/>
    <w:rsid w:val="004B1571"/>
    <w:rsid w:val="004B6A8E"/>
    <w:rsid w:val="004D70D8"/>
    <w:rsid w:val="004E06A2"/>
    <w:rsid w:val="004E2B54"/>
    <w:rsid w:val="004F433E"/>
    <w:rsid w:val="00500322"/>
    <w:rsid w:val="00501E1D"/>
    <w:rsid w:val="00506115"/>
    <w:rsid w:val="005154F2"/>
    <w:rsid w:val="00523E77"/>
    <w:rsid w:val="005317A7"/>
    <w:rsid w:val="005521E8"/>
    <w:rsid w:val="00556E13"/>
    <w:rsid w:val="0057142F"/>
    <w:rsid w:val="00583FE4"/>
    <w:rsid w:val="0059721A"/>
    <w:rsid w:val="005A5C0B"/>
    <w:rsid w:val="005A7A1E"/>
    <w:rsid w:val="005B431D"/>
    <w:rsid w:val="005C604E"/>
    <w:rsid w:val="005D2A16"/>
    <w:rsid w:val="005D2C9B"/>
    <w:rsid w:val="005F20ED"/>
    <w:rsid w:val="0060306E"/>
    <w:rsid w:val="006174D5"/>
    <w:rsid w:val="006273F6"/>
    <w:rsid w:val="006332EE"/>
    <w:rsid w:val="00634E2F"/>
    <w:rsid w:val="00644BD7"/>
    <w:rsid w:val="0065250A"/>
    <w:rsid w:val="00657137"/>
    <w:rsid w:val="006578C0"/>
    <w:rsid w:val="00667876"/>
    <w:rsid w:val="006A756D"/>
    <w:rsid w:val="006B7653"/>
    <w:rsid w:val="006B7A11"/>
    <w:rsid w:val="006C0316"/>
    <w:rsid w:val="006C50E1"/>
    <w:rsid w:val="006F107A"/>
    <w:rsid w:val="006F181C"/>
    <w:rsid w:val="007074F2"/>
    <w:rsid w:val="007173E8"/>
    <w:rsid w:val="00721583"/>
    <w:rsid w:val="00727E84"/>
    <w:rsid w:val="00732133"/>
    <w:rsid w:val="00732B5F"/>
    <w:rsid w:val="00736412"/>
    <w:rsid w:val="00743145"/>
    <w:rsid w:val="00755630"/>
    <w:rsid w:val="00755C0F"/>
    <w:rsid w:val="007708FD"/>
    <w:rsid w:val="00770F0F"/>
    <w:rsid w:val="007A5505"/>
    <w:rsid w:val="007F4205"/>
    <w:rsid w:val="007F56AD"/>
    <w:rsid w:val="00802975"/>
    <w:rsid w:val="008220FB"/>
    <w:rsid w:val="008245FF"/>
    <w:rsid w:val="008308D4"/>
    <w:rsid w:val="0084090B"/>
    <w:rsid w:val="0084738F"/>
    <w:rsid w:val="00847468"/>
    <w:rsid w:val="00854DA9"/>
    <w:rsid w:val="008841DF"/>
    <w:rsid w:val="008B0978"/>
    <w:rsid w:val="008B24E6"/>
    <w:rsid w:val="008E3E5B"/>
    <w:rsid w:val="008E47EE"/>
    <w:rsid w:val="00900FCF"/>
    <w:rsid w:val="009218A3"/>
    <w:rsid w:val="009274AC"/>
    <w:rsid w:val="00941CC8"/>
    <w:rsid w:val="00965E5C"/>
    <w:rsid w:val="00971FC2"/>
    <w:rsid w:val="00990E85"/>
    <w:rsid w:val="009A2108"/>
    <w:rsid w:val="009D0BBC"/>
    <w:rsid w:val="009D0DDA"/>
    <w:rsid w:val="00A27550"/>
    <w:rsid w:val="00A511CF"/>
    <w:rsid w:val="00A77C95"/>
    <w:rsid w:val="00A92A70"/>
    <w:rsid w:val="00AA78C0"/>
    <w:rsid w:val="00AB4E94"/>
    <w:rsid w:val="00AC52B3"/>
    <w:rsid w:val="00AC61E7"/>
    <w:rsid w:val="00AD7C97"/>
    <w:rsid w:val="00AE7E02"/>
    <w:rsid w:val="00AF3A31"/>
    <w:rsid w:val="00B02267"/>
    <w:rsid w:val="00B03A35"/>
    <w:rsid w:val="00B054AA"/>
    <w:rsid w:val="00B17CE0"/>
    <w:rsid w:val="00B25FC0"/>
    <w:rsid w:val="00B344F2"/>
    <w:rsid w:val="00B3474C"/>
    <w:rsid w:val="00B406E5"/>
    <w:rsid w:val="00B43D9F"/>
    <w:rsid w:val="00B80355"/>
    <w:rsid w:val="00B918AF"/>
    <w:rsid w:val="00BA014B"/>
    <w:rsid w:val="00BA6AFA"/>
    <w:rsid w:val="00BC005E"/>
    <w:rsid w:val="00BC2162"/>
    <w:rsid w:val="00BD262D"/>
    <w:rsid w:val="00BD2F95"/>
    <w:rsid w:val="00BE5C26"/>
    <w:rsid w:val="00BF0E5E"/>
    <w:rsid w:val="00BF6A52"/>
    <w:rsid w:val="00C0459D"/>
    <w:rsid w:val="00C14884"/>
    <w:rsid w:val="00C264A8"/>
    <w:rsid w:val="00C32E24"/>
    <w:rsid w:val="00C541A0"/>
    <w:rsid w:val="00C57AE2"/>
    <w:rsid w:val="00C852C0"/>
    <w:rsid w:val="00CA2EAA"/>
    <w:rsid w:val="00CC20DC"/>
    <w:rsid w:val="00CD05D7"/>
    <w:rsid w:val="00CE684A"/>
    <w:rsid w:val="00D003A6"/>
    <w:rsid w:val="00D0129E"/>
    <w:rsid w:val="00D13D46"/>
    <w:rsid w:val="00D16AE4"/>
    <w:rsid w:val="00D41995"/>
    <w:rsid w:val="00D573F6"/>
    <w:rsid w:val="00D6510E"/>
    <w:rsid w:val="00D65B87"/>
    <w:rsid w:val="00D700CE"/>
    <w:rsid w:val="00D8180F"/>
    <w:rsid w:val="00D97B7A"/>
    <w:rsid w:val="00D97D65"/>
    <w:rsid w:val="00DD4786"/>
    <w:rsid w:val="00DE2E57"/>
    <w:rsid w:val="00E0044E"/>
    <w:rsid w:val="00E05525"/>
    <w:rsid w:val="00E13B69"/>
    <w:rsid w:val="00E167A8"/>
    <w:rsid w:val="00E252D9"/>
    <w:rsid w:val="00E33F5B"/>
    <w:rsid w:val="00E52BA1"/>
    <w:rsid w:val="00E745B1"/>
    <w:rsid w:val="00E753C8"/>
    <w:rsid w:val="00E811F7"/>
    <w:rsid w:val="00E83B0F"/>
    <w:rsid w:val="00E84EC0"/>
    <w:rsid w:val="00E94FBE"/>
    <w:rsid w:val="00EA5A00"/>
    <w:rsid w:val="00EB044F"/>
    <w:rsid w:val="00EF4DF7"/>
    <w:rsid w:val="00F04BB5"/>
    <w:rsid w:val="00F11611"/>
    <w:rsid w:val="00F16B92"/>
    <w:rsid w:val="00F20200"/>
    <w:rsid w:val="00F2366C"/>
    <w:rsid w:val="00F370B5"/>
    <w:rsid w:val="00F43092"/>
    <w:rsid w:val="00F44568"/>
    <w:rsid w:val="00F760D5"/>
    <w:rsid w:val="00F87495"/>
    <w:rsid w:val="00FC448A"/>
    <w:rsid w:val="00FC4643"/>
    <w:rsid w:val="00FE5201"/>
    <w:rsid w:val="00FF1BD5"/>
    <w:rsid w:val="00FF3B2B"/>
    <w:rsid w:val="00FF4DFA"/>
    <w:rsid w:val="00FF6E43"/>
    <w:rsid w:val="00FF7A7A"/>
    <w:rsid w:val="00FF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EED9D"/>
  <w15:docId w15:val="{CA83412C-C52F-4471-B331-FBE9E664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Pr>
      <w:sz w:val="14"/>
      <w:szCs w:val="14"/>
    </w:rPr>
  </w:style>
  <w:style w:type="paragraph" w:styleId="a5">
    <w:name w:val="List Paragraph"/>
    <w:basedOn w:val="a"/>
    <w:uiPriority w:val="1"/>
    <w:qFormat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3135</Words>
  <Characters>17873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2019-05-02T07:59:00Z</cp:lastPrinted>
  <dcterms:created xsi:type="dcterms:W3CDTF">2019-08-10T19:21:00Z</dcterms:created>
  <dcterms:modified xsi:type="dcterms:W3CDTF">2019-12-18T12:32:00Z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