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FB16" w14:textId="77777777" w:rsidR="00F11611" w:rsidRPr="00452464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5B4D3237" w14:textId="77777777" w:rsidR="00B442CE" w:rsidRPr="00452464" w:rsidRDefault="001A628D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noProof/>
          <w:sz w:val="20"/>
          <w:lang w:eastAsia="ru-RU" w:bidi="ar-SA"/>
        </w:rPr>
      </w:r>
      <w:r>
        <w:rPr>
          <w:rFonts w:ascii="Arial" w:hAnsi="Arial" w:cs="Arial"/>
          <w:noProof/>
          <w:sz w:val="20"/>
          <w:lang w:eastAsia="ru-RU" w:bidi="ar-SA"/>
        </w:rPr>
        <w:pict w14:anchorId="59983D89">
          <v:group id="Group 267" o:spid="_x0000_s1026" style="width:306pt;height:64.65pt;mso-position-horizontal-relative:char;mso-position-vertical-relative:line" coordsize="4536,885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7" o:title=""/>
            </v:shape>
            <w10:anchorlock/>
          </v:group>
        </w:pict>
      </w:r>
    </w:p>
    <w:p w14:paraId="3B8C3CCD" w14:textId="77777777" w:rsidR="00B442CE" w:rsidRPr="00452464" w:rsidRDefault="00B442C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E054FA1" w14:textId="77777777" w:rsidR="00F11611" w:rsidRPr="00452464" w:rsidRDefault="002E785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452464">
        <w:rPr>
          <w:rFonts w:ascii="Arial" w:hAnsi="Arial" w:cs="Arial"/>
          <w:b/>
          <w:color w:val="050100"/>
          <w:sz w:val="48"/>
          <w:szCs w:val="48"/>
        </w:rPr>
        <w:t>7400007</w:t>
      </w:r>
    </w:p>
    <w:p w14:paraId="7CCC8E14" w14:textId="77777777" w:rsidR="002E785E" w:rsidRPr="00452464" w:rsidRDefault="002E785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E73971E" w14:textId="77777777" w:rsidR="009D0DDA" w:rsidRPr="00452464" w:rsidRDefault="002E785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452464">
        <w:rPr>
          <w:rFonts w:ascii="Arial" w:hAnsi="Arial" w:cs="Arial"/>
          <w:b/>
          <w:color w:val="050100"/>
          <w:sz w:val="48"/>
          <w:szCs w:val="48"/>
        </w:rPr>
        <w:t>САДОВАЯ ТЕЛЕЖКА</w:t>
      </w:r>
      <w:r w:rsidR="00F00424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43792B7F" w14:textId="77777777" w:rsidR="002E785E" w:rsidRPr="00452464" w:rsidRDefault="002E785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A86798F" w14:textId="77777777" w:rsidR="00F11611" w:rsidRPr="00452464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452464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3F2354C" w14:textId="77777777" w:rsidR="00F11611" w:rsidRPr="00452464" w:rsidRDefault="00F11611">
      <w:pPr>
        <w:pStyle w:val="a3"/>
        <w:rPr>
          <w:rFonts w:ascii="Arial" w:hAnsi="Arial" w:cs="Arial"/>
          <w:sz w:val="24"/>
        </w:rPr>
      </w:pPr>
    </w:p>
    <w:p w14:paraId="6DF36FFC" w14:textId="77777777" w:rsidR="00F11611" w:rsidRPr="00452464" w:rsidRDefault="001A628D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 w:bidi="ar-SA"/>
        </w:rPr>
        <w:pict w14:anchorId="407D8943">
          <v:group id="Группа 6" o:spid="_x0000_s1040" style="position:absolute;margin-left:129.05pt;margin-top:41.2pt;width:352.55pt;height:336.4pt;z-index:-251616256;mso-wrap-distance-left:0;mso-wrap-distance-right:0;mso-position-horizontal-relative:page" coordorigin="1645,347" coordsize="5006,49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">
            <v:shape id="Picture 3" o:spid="_x0000_s1043" type="#_x0000_t75" style="position:absolute;left:1644;top:346;width:5006;height:4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2NnBAAAA2wAAAA8AAABkcnMvZG93bnJldi54bWxET9tqwkAQfRf8h2UKvplNAxabuopYWhrw&#10;Re0HDLuTC83Ohuw2iX59tyD4Nodznc1usq0YqPeNYwXPSQqCWDvTcKXg+/KxXIPwAdlg65gUXMnD&#10;bjufbTA3buQTDedQiRjCPkcFdQhdLqXXNVn0ieuII1e63mKIsK+k6XGM4baVWZq+SIsNx4YaOzrU&#10;pH/Ov1bB8bXKijL7vJli1Ol7u5eaT1KpxdO0fwMRaAoP8d39ZeL8Ffz/Eg+Q2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y2NnBAAAA2wAAAA8AAAAAAAAAAAAAAAAAnwIA&#10;AGRycy9kb3ducmV2LnhtbFBLBQYAAAAABAAEAPcAAACNAwAAAAA=&#10;">
              <v:imagedata r:id="rId8" o:title=""/>
            </v:shape>
            <v:shape id="Freeform 4" o:spid="_x0000_s1042" style="position:absolute;left:5365;top:651;width:54;height:379;visibility:visible;mso-wrap-style:square;v-text-anchor:top" coordsize="5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FmesEA&#10;AADbAAAADwAAAGRycy9kb3ducmV2LnhtbERPTWvCQBC9F/wPywje6sYikkZXUUHpIUKr8T5kxySY&#10;nQ2725j++25B6G0e73NWm8G0oifnG8sKZtMEBHFpdcOVguJyeE1B+ICssbVMCn7Iw2Y9ellhpu2D&#10;v6g/h0rEEPYZKqhD6DIpfVmTQT+1HXHkbtYZDBG6SmqHjxhuWvmWJAtpsOHYUGNH+5rK+/nbKDAm&#10;d3lR9J/X+fGY9vtDvns/pUpNxsN2CSLQEP7FT/eHjvMX8PdLP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ZnrBAAAA2wAAAA8AAAAAAAAAAAAAAAAAmAIAAGRycy9kb3du&#10;cmV2LnhtbFBLBQYAAAAABAAEAPUAAACGAwAAAAA=&#10;" path="m54,l24,66r-6,62l10,234,3,334,,379,54,xe" stroked="f">
              <v:path arrowok="t" o:connecttype="custom" o:connectlocs="54,651;24,717;18,779;10,885;3,985;0,1030;54,651" o:connectangles="0,0,0,0,0,0,0"/>
            </v:shape>
            <v:shape id="Freeform 5" o:spid="_x0000_s1041" style="position:absolute;left:5350;top:634;width:89;height:403;visibility:visible;mso-wrap-style:square;v-text-anchor:top" coordsize="89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TRqsQA&#10;AADbAAAADwAAAGRycy9kb3ducmV2LnhtbESPQWvCQBCF7wX/wzJCb3Wjh1ijq0jB0p5KVQRvQ3ZM&#10;gtnZsLvR2F/fORR6m+G9ee+b1WZwrbpRiI1nA9NJBoq49LbhysDxsHt5BRUTssXWMxl4UITNevS0&#10;wsL6O3/TbZ8qJSEcCzRQp9QVWseyJodx4jti0S4+OEyyhkrbgHcJd62eZVmuHTYsDTV29FZTed33&#10;zkB/+TztHj/v/ZlmX/PAi3wedG7M83jYLkElGtK/+e/6wwq+wMo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00arEAAAA2wAAAA8AAAAAAAAAAAAAAAAAmAIAAGRycy9k&#10;b3ducmV2LnhtbFBLBQYAAAAABAAEAPUAAACJAwAAAAA=&#10;" path="m74,l36,54,23,139,15,243,9,344,5,401,,402r8,l36,353r4,-72l46,198r6,-73l63,64,89,17,87,9,74,xe" fillcolor="#231f20" stroked="f">
              <v:path arrowok="t" o:connecttype="custom" o:connectlocs="74,635;36,689;23,774;15,878;9,979;5,1036;0,1037;8,1037;36,988;40,916;46,833;52,760;63,699;89,652;87,644;74,635" o:connectangles="0,0,0,0,0,0,0,0,0,0,0,0,0,0,0,0"/>
            </v:shape>
            <w10:wrap type="topAndBottom" anchorx="page"/>
          </v:group>
        </w:pict>
      </w:r>
    </w:p>
    <w:p w14:paraId="2F1C0C69" w14:textId="77777777" w:rsidR="00F11611" w:rsidRPr="00452464" w:rsidRDefault="00F11611">
      <w:pPr>
        <w:pStyle w:val="a3"/>
        <w:rPr>
          <w:rFonts w:ascii="Arial" w:hAnsi="Arial" w:cs="Arial"/>
          <w:sz w:val="24"/>
        </w:rPr>
      </w:pPr>
    </w:p>
    <w:p w14:paraId="6214E758" w14:textId="77777777" w:rsidR="002E785E" w:rsidRPr="00452464" w:rsidRDefault="002E785E" w:rsidP="006C0316">
      <w:pPr>
        <w:pStyle w:val="a3"/>
        <w:jc w:val="center"/>
        <w:rPr>
          <w:rFonts w:ascii="Arial" w:hAnsi="Arial" w:cs="Arial"/>
          <w:sz w:val="22"/>
        </w:rPr>
        <w:sectPr w:rsidR="002E785E" w:rsidRPr="00452464" w:rsidSect="00D16AE4">
          <w:footerReference w:type="even" r:id="rId9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</w:p>
    <w:p w14:paraId="56FBF495" w14:textId="77777777" w:rsidR="00F11611" w:rsidRPr="00452464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1AE2DB43" w14:textId="77777777" w:rsidR="00F11611" w:rsidRPr="00452464" w:rsidRDefault="00F11611">
      <w:pPr>
        <w:pStyle w:val="a3"/>
        <w:rPr>
          <w:rFonts w:ascii="Arial" w:hAnsi="Arial" w:cs="Arial"/>
          <w:sz w:val="24"/>
        </w:rPr>
      </w:pPr>
    </w:p>
    <w:p w14:paraId="0C0258BC" w14:textId="77777777" w:rsidR="00F11611" w:rsidRPr="00452464" w:rsidRDefault="002E785E">
      <w:pPr>
        <w:pStyle w:val="a3"/>
        <w:rPr>
          <w:rFonts w:ascii="Arial" w:hAnsi="Arial" w:cs="Arial"/>
          <w:sz w:val="24"/>
        </w:rPr>
      </w:pPr>
      <w:r w:rsidRPr="00452464">
        <w:rPr>
          <w:noProof/>
          <w:lang w:eastAsia="ru-RU" w:bidi="ar-SA"/>
        </w:rPr>
        <w:drawing>
          <wp:anchor distT="0" distB="0" distL="114300" distR="114300" simplePos="0" relativeHeight="251702272" behindDoc="0" locked="0" layoutInCell="1" allowOverlap="1" wp14:anchorId="2B0796AC" wp14:editId="5D2C1B53">
            <wp:simplePos x="0" y="0"/>
            <wp:positionH relativeFrom="column">
              <wp:posOffset>-20145</wp:posOffset>
            </wp:positionH>
            <wp:positionV relativeFrom="paragraph">
              <wp:posOffset>78367</wp:posOffset>
            </wp:positionV>
            <wp:extent cx="10334762" cy="5312979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41423" cy="531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2CB09" w14:textId="77777777" w:rsidR="006C0316" w:rsidRPr="00452464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903EE96" w14:textId="77777777" w:rsidR="006C0316" w:rsidRPr="00452464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6E4D3ED" w14:textId="77777777" w:rsidR="006C0316" w:rsidRPr="00452464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3A2E000" w14:textId="77777777" w:rsidR="002E785E" w:rsidRPr="00452464" w:rsidRDefault="002E785E" w:rsidP="006C0316">
      <w:pPr>
        <w:tabs>
          <w:tab w:val="left" w:pos="9356"/>
        </w:tabs>
        <w:rPr>
          <w:rFonts w:ascii="Arial" w:hAnsi="Arial" w:cs="Arial"/>
          <w:sz w:val="24"/>
        </w:rPr>
        <w:sectPr w:rsidR="002E785E" w:rsidRPr="00452464" w:rsidSect="002E785E"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6A781C9D" w14:textId="77777777" w:rsidR="00F11611" w:rsidRPr="00452464" w:rsidRDefault="001A628D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52464">
              <w:rPr>
                <w:sz w:val="24"/>
                <w:szCs w:val="24"/>
              </w:rPr>
              <w:t>Описание</w:t>
            </w:r>
          </w:hyperlink>
          <w:r w:rsidR="00B442CE" w:rsidRPr="00452464">
            <w:rPr>
              <w:sz w:val="24"/>
              <w:szCs w:val="24"/>
            </w:rPr>
            <w:t xml:space="preserve"> устройства</w:t>
          </w:r>
          <w:r w:rsidR="00802975" w:rsidRPr="00452464">
            <w:rPr>
              <w:sz w:val="24"/>
              <w:szCs w:val="24"/>
            </w:rPr>
            <w:tab/>
            <w:t>2</w:t>
          </w:r>
        </w:p>
        <w:p w14:paraId="1CEEB138" w14:textId="77777777" w:rsidR="00F11611" w:rsidRPr="00452464" w:rsidRDefault="001A628D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E90C55" w:rsidRPr="00452464">
              <w:t xml:space="preserve"> </w:t>
            </w:r>
            <w:r w:rsidR="00E90C55" w:rsidRPr="00452464">
              <w:rPr>
                <w:rFonts w:ascii="Arial" w:hAnsi="Arial" w:cs="Arial"/>
                <w:sz w:val="24"/>
                <w:szCs w:val="24"/>
              </w:rPr>
              <w:t>Назначение устройства</w:t>
            </w:r>
            <w:r w:rsidR="00802975" w:rsidRPr="00452464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52464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C116054" w14:textId="77777777" w:rsidR="00F11611" w:rsidRPr="00452464" w:rsidRDefault="001A628D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802975" w:rsidRPr="00452464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802975" w:rsidRPr="00452464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11A925B9" w14:textId="77777777" w:rsidR="00F11611" w:rsidRPr="00452464" w:rsidRDefault="00FE41FF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452464">
            <w:rPr>
              <w:sz w:val="24"/>
              <w:szCs w:val="24"/>
            </w:rPr>
            <w:t>Безопасность</w:t>
          </w:r>
          <w:r w:rsidR="00802975" w:rsidRPr="00452464">
            <w:rPr>
              <w:sz w:val="24"/>
              <w:szCs w:val="24"/>
            </w:rPr>
            <w:tab/>
            <w:t>2</w:t>
          </w:r>
        </w:p>
        <w:p w14:paraId="2118EE52" w14:textId="77777777" w:rsidR="00F11611" w:rsidRPr="00452464" w:rsidRDefault="001A628D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452464">
              <w:rPr>
                <w:sz w:val="24"/>
                <w:szCs w:val="24"/>
              </w:rPr>
              <w:t>Сборка</w:t>
            </w:r>
          </w:hyperlink>
          <w:r w:rsidR="00802975" w:rsidRPr="00452464">
            <w:rPr>
              <w:sz w:val="24"/>
              <w:szCs w:val="24"/>
            </w:rPr>
            <w:tab/>
          </w:r>
          <w:r w:rsidR="00B32B2A" w:rsidRPr="00452464">
            <w:rPr>
              <w:sz w:val="24"/>
              <w:szCs w:val="24"/>
            </w:rPr>
            <w:t>2</w:t>
          </w:r>
        </w:p>
        <w:p w14:paraId="547B7789" w14:textId="77777777" w:rsidR="00F11611" w:rsidRPr="00452464" w:rsidRDefault="001A628D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52464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52464">
            <w:rPr>
              <w:rFonts w:ascii="Arial" w:hAnsi="Arial" w:cs="Arial"/>
              <w:sz w:val="24"/>
              <w:szCs w:val="24"/>
            </w:rPr>
            <w:tab/>
          </w:r>
          <w:r w:rsidR="00B32B2A" w:rsidRPr="00452464">
            <w:rPr>
              <w:rFonts w:ascii="Arial" w:hAnsi="Arial" w:cs="Arial"/>
              <w:sz w:val="24"/>
              <w:szCs w:val="24"/>
            </w:rPr>
            <w:t>2</w:t>
          </w:r>
        </w:p>
        <w:p w14:paraId="1FA5A201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Установка верхней рукоятки</w:t>
          </w:r>
          <w:r w:rsidRPr="00452464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3044D509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452464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BAD777C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 w:rsidRPr="00452464">
            <w:rPr>
              <w:rFonts w:ascii="Arial" w:hAnsi="Arial" w:cs="Arial"/>
              <w:sz w:val="24"/>
              <w:szCs w:val="24"/>
            </w:rPr>
            <w:tab/>
          </w:r>
          <w:r w:rsidR="00C66154">
            <w:rPr>
              <w:rFonts w:ascii="Arial" w:hAnsi="Arial" w:cs="Arial"/>
              <w:sz w:val="24"/>
              <w:szCs w:val="24"/>
            </w:rPr>
            <w:t>3</w:t>
          </w:r>
        </w:p>
        <w:p w14:paraId="28CDB93F" w14:textId="77777777" w:rsidR="00F11611" w:rsidRPr="00452464" w:rsidRDefault="001A628D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52464">
              <w:rPr>
                <w:sz w:val="24"/>
                <w:szCs w:val="24"/>
              </w:rPr>
              <w:t>Эксплуатация</w:t>
            </w:r>
          </w:hyperlink>
          <w:r w:rsidR="00802975" w:rsidRPr="00452464">
            <w:rPr>
              <w:sz w:val="24"/>
              <w:szCs w:val="24"/>
            </w:rPr>
            <w:tab/>
          </w:r>
          <w:r w:rsidR="00B32B2A" w:rsidRPr="00452464">
            <w:rPr>
              <w:sz w:val="24"/>
              <w:szCs w:val="24"/>
            </w:rPr>
            <w:t>3</w:t>
          </w:r>
        </w:p>
        <w:p w14:paraId="7748809F" w14:textId="77777777" w:rsidR="007B6E01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10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Регулировка скорости вращения</w:t>
          </w:r>
          <w:r w:rsidR="007B6E01" w:rsidRPr="00452464">
            <w:rPr>
              <w:rFonts w:ascii="Arial" w:hAnsi="Arial" w:cs="Arial"/>
              <w:sz w:val="24"/>
              <w:szCs w:val="24"/>
            </w:rPr>
            <w:tab/>
            <w:t>3</w:t>
          </w:r>
          <w:r w:rsidR="00CF3665" w:rsidRPr="00452464">
            <w:rPr>
              <w:rFonts w:ascii="Arial" w:hAnsi="Arial" w:cs="Arial"/>
              <w:sz w:val="24"/>
              <w:szCs w:val="24"/>
            </w:rPr>
            <w:br w:type="column"/>
          </w:r>
        </w:p>
        <w:p w14:paraId="337B52B1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Переключатель направления вращения</w:t>
          </w:r>
          <w:r w:rsidRPr="00452464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1D201EC1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Запуск устройства.</w:t>
          </w:r>
          <w:r w:rsidRPr="00452464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74488C68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Остановка устройства.</w:t>
          </w:r>
          <w:r w:rsidRPr="00452464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1E3F57C3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Использование тормоза.</w:t>
          </w:r>
          <w:r w:rsidRPr="00452464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7F168F8E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Опорожнение кузова.</w:t>
          </w:r>
          <w:r w:rsidRPr="00452464">
            <w:rPr>
              <w:rFonts w:ascii="Arial" w:hAnsi="Arial" w:cs="Arial"/>
              <w:sz w:val="24"/>
              <w:szCs w:val="24"/>
            </w:rPr>
            <w:tab/>
          </w:r>
          <w:r w:rsidR="00C66154">
            <w:rPr>
              <w:rFonts w:ascii="Arial" w:hAnsi="Arial" w:cs="Arial"/>
              <w:sz w:val="24"/>
              <w:szCs w:val="24"/>
            </w:rPr>
            <w:t>4</w:t>
          </w:r>
        </w:p>
        <w:p w14:paraId="1F8E31E0" w14:textId="77777777" w:rsidR="00F11611" w:rsidRPr="00452464" w:rsidRDefault="001A628D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52464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52464">
            <w:rPr>
              <w:sz w:val="24"/>
              <w:szCs w:val="24"/>
            </w:rPr>
            <w:tab/>
          </w:r>
          <w:r w:rsidR="00C66154">
            <w:rPr>
              <w:sz w:val="24"/>
              <w:szCs w:val="24"/>
            </w:rPr>
            <w:t>4</w:t>
          </w:r>
        </w:p>
        <w:p w14:paraId="2D1C1872" w14:textId="77777777" w:rsidR="002E785E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Замена масла</w:t>
          </w:r>
          <w:r w:rsidRPr="00452464">
            <w:rPr>
              <w:rFonts w:ascii="Arial" w:hAnsi="Arial" w:cs="Arial"/>
              <w:sz w:val="24"/>
              <w:szCs w:val="24"/>
            </w:rPr>
            <w:tab/>
          </w:r>
          <w:r w:rsidR="00C66154">
            <w:rPr>
              <w:rFonts w:ascii="Arial" w:hAnsi="Arial" w:cs="Arial"/>
              <w:sz w:val="24"/>
              <w:szCs w:val="24"/>
            </w:rPr>
            <w:t>4</w:t>
          </w:r>
        </w:p>
        <w:p w14:paraId="29E29E7D" w14:textId="77777777" w:rsidR="00F11611" w:rsidRPr="00452464" w:rsidRDefault="002E785E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Проверка давления шин</w:t>
          </w:r>
          <w:r w:rsidRPr="00452464">
            <w:rPr>
              <w:rFonts w:ascii="Arial" w:hAnsi="Arial" w:cs="Arial"/>
              <w:sz w:val="24"/>
              <w:szCs w:val="24"/>
            </w:rPr>
            <w:tab/>
          </w:r>
          <w:r w:rsidR="00C66154">
            <w:rPr>
              <w:rFonts w:ascii="Arial" w:hAnsi="Arial" w:cs="Arial"/>
              <w:sz w:val="24"/>
              <w:szCs w:val="24"/>
            </w:rPr>
            <w:t>4</w:t>
          </w:r>
        </w:p>
        <w:p w14:paraId="75E6E96A" w14:textId="77777777" w:rsidR="00A04460" w:rsidRPr="00452464" w:rsidRDefault="00A04460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452464">
            <w:rPr>
              <w:sz w:val="24"/>
              <w:szCs w:val="24"/>
            </w:rPr>
            <w:t>Транспортировка и хранение</w:t>
          </w:r>
          <w:r w:rsidRPr="00452464">
            <w:rPr>
              <w:sz w:val="24"/>
              <w:szCs w:val="24"/>
            </w:rPr>
            <w:tab/>
          </w:r>
          <w:r w:rsidR="00C66154">
            <w:rPr>
              <w:sz w:val="24"/>
              <w:szCs w:val="24"/>
            </w:rPr>
            <w:t>4</w:t>
          </w:r>
        </w:p>
        <w:p w14:paraId="369576B4" w14:textId="77777777" w:rsidR="00A04460" w:rsidRPr="00452464" w:rsidRDefault="00A04460" w:rsidP="002E785E">
          <w:pPr>
            <w:pStyle w:val="21"/>
            <w:numPr>
              <w:ilvl w:val="1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52464">
            <w:rPr>
              <w:rFonts w:ascii="Arial" w:hAnsi="Arial" w:cs="Arial"/>
              <w:sz w:val="24"/>
              <w:szCs w:val="24"/>
            </w:rPr>
            <w:t>Хранение устройства.</w:t>
          </w:r>
          <w:r w:rsidRPr="00452464">
            <w:rPr>
              <w:rFonts w:ascii="Arial" w:hAnsi="Arial" w:cs="Arial"/>
              <w:sz w:val="24"/>
              <w:szCs w:val="24"/>
            </w:rPr>
            <w:tab/>
          </w:r>
          <w:r w:rsidR="00C66154">
            <w:rPr>
              <w:rFonts w:ascii="Arial" w:hAnsi="Arial" w:cs="Arial"/>
              <w:sz w:val="24"/>
              <w:szCs w:val="24"/>
            </w:rPr>
            <w:t>4</w:t>
          </w:r>
        </w:p>
        <w:p w14:paraId="1EF7A026" w14:textId="77777777" w:rsidR="00F11611" w:rsidRPr="00452464" w:rsidRDefault="001A628D" w:rsidP="002E785E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52464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52464">
            <w:rPr>
              <w:sz w:val="24"/>
              <w:szCs w:val="24"/>
            </w:rPr>
            <w:tab/>
          </w:r>
          <w:r w:rsidR="00C65FBA">
            <w:rPr>
              <w:sz w:val="24"/>
              <w:szCs w:val="24"/>
            </w:rPr>
            <w:t>5</w:t>
          </w:r>
        </w:p>
        <w:p w14:paraId="1CC79398" w14:textId="77777777" w:rsidR="00F00424" w:rsidRDefault="001A628D" w:rsidP="00C65FBA">
          <w:pPr>
            <w:pStyle w:val="11"/>
            <w:numPr>
              <w:ilvl w:val="0"/>
              <w:numId w:val="3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52464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52464">
            <w:rPr>
              <w:sz w:val="24"/>
              <w:szCs w:val="24"/>
            </w:rPr>
            <w:tab/>
          </w:r>
          <w:r w:rsidR="00C65FBA">
            <w:rPr>
              <w:sz w:val="24"/>
              <w:szCs w:val="24"/>
            </w:rPr>
            <w:t>5</w:t>
          </w:r>
        </w:p>
        <w:p w14:paraId="2F75F421" w14:textId="77777777" w:rsidR="00F11611" w:rsidRPr="00C65FBA" w:rsidRDefault="00F00424" w:rsidP="00F00424">
          <w:pPr>
            <w:pStyle w:val="11"/>
            <w:numPr>
              <w:ilvl w:val="0"/>
              <w:numId w:val="3"/>
            </w:numPr>
            <w:tabs>
              <w:tab w:val="left" w:leader="dot" w:pos="4678"/>
            </w:tabs>
            <w:spacing w:before="120" w:after="120"/>
            <w:ind w:left="709" w:right="141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Гарантийные обязательства………………...….6</w:t>
          </w:r>
        </w:p>
      </w:sdtContent>
    </w:sdt>
    <w:p w14:paraId="5B235B85" w14:textId="77777777" w:rsidR="00F11611" w:rsidRPr="00452464" w:rsidRDefault="00F11611">
      <w:pPr>
        <w:rPr>
          <w:rFonts w:ascii="Arial" w:hAnsi="Arial" w:cs="Arial"/>
          <w:sz w:val="24"/>
          <w:szCs w:val="24"/>
        </w:rPr>
        <w:sectPr w:rsidR="00F11611" w:rsidRPr="00452464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767AECBB" w14:textId="01516251" w:rsidR="003D1E0A" w:rsidRPr="00452464" w:rsidRDefault="00D21C80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3D1E0A" w:rsidRPr="00452464">
        <w:rPr>
          <w:sz w:val="24"/>
          <w:szCs w:val="24"/>
        </w:rPr>
        <w:t>ОПИСАНИЕ</w:t>
      </w:r>
      <w:r w:rsidR="00936347" w:rsidRPr="00452464">
        <w:rPr>
          <w:sz w:val="24"/>
          <w:szCs w:val="24"/>
        </w:rPr>
        <w:t xml:space="preserve"> УСТРОЙСТВА</w:t>
      </w:r>
    </w:p>
    <w:p w14:paraId="64D8C5F5" w14:textId="77777777" w:rsidR="003D1E0A" w:rsidRPr="00452464" w:rsidRDefault="003D1E0A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452464">
        <w:rPr>
          <w:sz w:val="24"/>
          <w:szCs w:val="24"/>
        </w:rPr>
        <w:t>ПРЕДНАЗНАЧЕНИЕ</w:t>
      </w:r>
    </w:p>
    <w:p w14:paraId="6B2F23F0" w14:textId="77777777" w:rsidR="002E785E" w:rsidRPr="00452464" w:rsidRDefault="002E785E" w:rsidP="002E785E">
      <w:pPr>
        <w:pStyle w:val="a3"/>
        <w:ind w:left="126" w:right="39"/>
        <w:jc w:val="both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Устройство предназначено для очистки транспортных средств, лодок, стен зданий от скопившейся грязи с использованием воды и химических чистящих средств.</w:t>
      </w:r>
    </w:p>
    <w:p w14:paraId="0A82A986" w14:textId="77777777" w:rsidR="003D1E0A" w:rsidRPr="00452464" w:rsidRDefault="002E785E" w:rsidP="002E785E">
      <w:pPr>
        <w:pStyle w:val="a3"/>
        <w:ind w:left="126" w:right="39"/>
        <w:jc w:val="both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Устройство переназначено только для бытового применения, а не для коммерческого использования. Эксплуатация устройства допускается только при температуре выше 0°C.</w:t>
      </w:r>
    </w:p>
    <w:p w14:paraId="51AE2C8E" w14:textId="77777777" w:rsidR="003D1E0A" w:rsidRPr="00452464" w:rsidRDefault="00936347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452464">
        <w:rPr>
          <w:sz w:val="24"/>
          <w:szCs w:val="24"/>
        </w:rPr>
        <w:t>ОСНОВНЫЕ КОМПОНЕНТЫ УСТРОЙСТВА</w:t>
      </w:r>
    </w:p>
    <w:p w14:paraId="21F02A3D" w14:textId="77777777" w:rsidR="002E785E" w:rsidRPr="00452464" w:rsidRDefault="002E785E" w:rsidP="002E785E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1 - 8.</w:t>
      </w:r>
    </w:p>
    <w:p w14:paraId="15913A28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Кузов</w:t>
      </w:r>
    </w:p>
    <w:p w14:paraId="7F70DBC1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Регулятор</w:t>
      </w:r>
    </w:p>
    <w:p w14:paraId="27AB8967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Верхняя рукоятка</w:t>
      </w:r>
    </w:p>
    <w:p w14:paraId="7AC30BDB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Самоориентирующееся колесо</w:t>
      </w:r>
    </w:p>
    <w:p w14:paraId="27AACFCA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Переднее колесо</w:t>
      </w:r>
    </w:p>
    <w:p w14:paraId="5EF23C57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Ручка кузова</w:t>
      </w:r>
    </w:p>
    <w:p w14:paraId="0E01CC25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Рычаг разблокировки кузова</w:t>
      </w:r>
    </w:p>
    <w:p w14:paraId="7601688D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Крепежная гайка</w:t>
      </w:r>
    </w:p>
    <w:p w14:paraId="2F14E382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Болт</w:t>
      </w:r>
    </w:p>
    <w:p w14:paraId="4F68B67C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Аккумуляторный блок</w:t>
      </w:r>
    </w:p>
    <w:p w14:paraId="7F2D9F17" w14:textId="77777777" w:rsidR="000716EB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Аккумуляторный отсек</w:t>
      </w:r>
    </w:p>
    <w:p w14:paraId="143D32B7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Кнопка фиксации аккумулятора</w:t>
      </w:r>
    </w:p>
    <w:p w14:paraId="0ACF459D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Выключатель электропитания</w:t>
      </w:r>
    </w:p>
    <w:p w14:paraId="4CAE552D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Кнопка регулировки скорости</w:t>
      </w:r>
    </w:p>
    <w:p w14:paraId="57068194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Переключатель направления вращения</w:t>
      </w:r>
    </w:p>
    <w:p w14:paraId="2FA5E9A0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Кнопка блокировки</w:t>
      </w:r>
    </w:p>
    <w:p w14:paraId="0B007752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Тормоз</w:t>
      </w:r>
    </w:p>
    <w:p w14:paraId="2BEE3040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Масляная пробка</w:t>
      </w:r>
    </w:p>
    <w:p w14:paraId="6BBDC836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Сливная пробка</w:t>
      </w:r>
    </w:p>
    <w:p w14:paraId="6AB6ABF6" w14:textId="77777777" w:rsidR="002E785E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Воздушный колпачок</w:t>
      </w:r>
    </w:p>
    <w:p w14:paraId="7CEFEF61" w14:textId="77777777" w:rsidR="000716EB" w:rsidRPr="00452464" w:rsidRDefault="002E785E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Штифт</w:t>
      </w:r>
    </w:p>
    <w:p w14:paraId="1BBF557A" w14:textId="77777777" w:rsidR="00575852" w:rsidRDefault="00575852" w:rsidP="00C66154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spacing w:before="0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Ниппель</w:t>
      </w:r>
    </w:p>
    <w:p w14:paraId="163ED8E7" w14:textId="77777777" w:rsidR="003D1E0A" w:rsidRPr="00452464" w:rsidRDefault="003D1E0A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7" w:name="2_General_safety_rules"/>
      <w:bookmarkStart w:id="8" w:name="_bookmark4"/>
      <w:bookmarkEnd w:id="7"/>
      <w:bookmarkEnd w:id="8"/>
      <w:r w:rsidRPr="00452464">
        <w:rPr>
          <w:sz w:val="24"/>
          <w:szCs w:val="24"/>
        </w:rPr>
        <w:t>ПРАВИЛА ТЕХНИКИ БЕЗОПАСНОСТИ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1E0A" w:rsidRPr="00452464" w14:paraId="081902BC" w14:textId="77777777" w:rsidTr="00732133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0413D683" w14:textId="77777777" w:rsidR="003D1E0A" w:rsidRPr="00452464" w:rsidRDefault="003D1E0A" w:rsidP="00160CC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212D00" wp14:editId="13C8176B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1E0A" w:rsidRPr="00452464" w14:paraId="5B50E60E" w14:textId="77777777" w:rsidTr="00732133">
        <w:tc>
          <w:tcPr>
            <w:tcW w:w="4737" w:type="dxa"/>
          </w:tcPr>
          <w:p w14:paraId="428AA10A" w14:textId="77777777" w:rsidR="003D1E0A" w:rsidRPr="00452464" w:rsidRDefault="00936347" w:rsidP="007B6E0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 соблюдаете все правила техники безопасности.</w:t>
            </w:r>
          </w:p>
        </w:tc>
      </w:tr>
    </w:tbl>
    <w:p w14:paraId="499696BB" w14:textId="77777777" w:rsidR="003D1E0A" w:rsidRDefault="00936347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  <w:r w:rsidRPr="00452464">
        <w:rPr>
          <w:rFonts w:ascii="Arial" w:hAnsi="Arial" w:cs="Arial"/>
          <w:sz w:val="24"/>
          <w:szCs w:val="24"/>
        </w:rPr>
        <w:t>Обратитесь к руководству по технике безопасности.</w:t>
      </w:r>
    </w:p>
    <w:p w14:paraId="31215023" w14:textId="77777777" w:rsidR="00C66154" w:rsidRDefault="00C66154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</w:p>
    <w:p w14:paraId="660C1E23" w14:textId="77777777" w:rsidR="00C66154" w:rsidRPr="00452464" w:rsidRDefault="00C66154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</w:p>
    <w:p w14:paraId="79ED133B" w14:textId="77777777" w:rsidR="002A52F3" w:rsidRPr="00452464" w:rsidRDefault="001A628D" w:rsidP="00425F0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bookmarkStart w:id="9" w:name="2.1_Training"/>
      <w:bookmarkStart w:id="10" w:name="_bookmark5"/>
      <w:bookmarkEnd w:id="9"/>
      <w:bookmarkEnd w:id="10"/>
      <w:r>
        <w:rPr>
          <w:noProof/>
          <w:sz w:val="24"/>
          <w:szCs w:val="24"/>
          <w:lang w:eastAsia="ru-RU" w:bidi="ar-SA"/>
        </w:rPr>
        <w:pict w14:anchorId="7E37231C">
          <v:shape id="Полилиния 521" o:spid="_x0000_s1039" style="position:absolute;left:0;text-align:left;margin-left:390.6pt;margin-top:26.7pt;width:1.1pt;height: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" path="m12,20l,20,,,22,,12,20xe" fillcolor="black" stroked="f">
            <v:path arrowok="t" o:connecttype="custom" o:connectlocs="7620,351790;0,351790;0,339090;13970,339090;7620,351790" o:connectangles="0,0,0,0,0"/>
            <w10:wrap anchorx="page"/>
          </v:shape>
        </w:pict>
      </w:r>
      <w:r w:rsidR="002A52F3" w:rsidRPr="00452464">
        <w:rPr>
          <w:sz w:val="24"/>
          <w:szCs w:val="24"/>
        </w:rPr>
        <w:t>СБОРКА</w:t>
      </w:r>
    </w:p>
    <w:p w14:paraId="1707BB91" w14:textId="77777777" w:rsidR="00936347" w:rsidRPr="00452464" w:rsidRDefault="00936347" w:rsidP="00425F07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52F3" w:rsidRPr="00452464" w14:paraId="64035C14" w14:textId="77777777" w:rsidTr="002A52F3">
        <w:tc>
          <w:tcPr>
            <w:tcW w:w="4737" w:type="dxa"/>
            <w:shd w:val="clear" w:color="auto" w:fill="000000" w:themeFill="text1"/>
          </w:tcPr>
          <w:p w14:paraId="1EB36A57" w14:textId="77777777" w:rsidR="002A52F3" w:rsidRPr="00452464" w:rsidRDefault="002A52F3" w:rsidP="00C6615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4ADD12" wp14:editId="670FB6CE">
                  <wp:extent cx="176331" cy="1552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52F3" w:rsidRPr="00452464" w14:paraId="7010A90C" w14:textId="77777777" w:rsidTr="002A52F3">
        <w:tc>
          <w:tcPr>
            <w:tcW w:w="4737" w:type="dxa"/>
          </w:tcPr>
          <w:p w14:paraId="6FF04840" w14:textId="77777777" w:rsidR="002A52F3" w:rsidRPr="00452464" w:rsidRDefault="00936347" w:rsidP="00C6615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4A321D7B" w14:textId="77777777" w:rsidR="00C0459D" w:rsidRPr="00452464" w:rsidRDefault="00C0459D" w:rsidP="00C66154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452464" w14:paraId="7E90CC1B" w14:textId="77777777" w:rsidTr="00B442CE">
        <w:tc>
          <w:tcPr>
            <w:tcW w:w="4737" w:type="dxa"/>
            <w:shd w:val="clear" w:color="auto" w:fill="000000" w:themeFill="text1"/>
          </w:tcPr>
          <w:p w14:paraId="7FA1D5B7" w14:textId="77777777" w:rsidR="00C57AE2" w:rsidRPr="00452464" w:rsidRDefault="00C57AE2" w:rsidP="00C6615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E4F0AC" wp14:editId="49F1EFA5">
                  <wp:extent cx="176331" cy="155275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452464" w14:paraId="165B0345" w14:textId="77777777" w:rsidTr="00B442CE">
        <w:tc>
          <w:tcPr>
            <w:tcW w:w="4737" w:type="dxa"/>
          </w:tcPr>
          <w:p w14:paraId="13F3271D" w14:textId="77777777" w:rsidR="00936347" w:rsidRPr="00452464" w:rsidRDefault="00936347" w:rsidP="00C66154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72304E63" w14:textId="77777777" w:rsidR="00936347" w:rsidRPr="00452464" w:rsidRDefault="00936347" w:rsidP="00C66154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423C176A" w14:textId="77777777" w:rsidR="00C57AE2" w:rsidRPr="00452464" w:rsidRDefault="00936347" w:rsidP="00C66154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3C9925AA" w14:textId="77777777" w:rsidR="00AE0836" w:rsidRPr="00452464" w:rsidRDefault="00AE0836" w:rsidP="00C66154">
      <w:pPr>
        <w:pStyle w:val="1"/>
        <w:numPr>
          <w:ilvl w:val="0"/>
          <w:numId w:val="5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Откройте упаковку.</w:t>
      </w:r>
    </w:p>
    <w:p w14:paraId="5A46BC0E" w14:textId="77777777" w:rsidR="00AE0836" w:rsidRPr="00452464" w:rsidRDefault="00AE0836" w:rsidP="00C66154">
      <w:pPr>
        <w:pStyle w:val="1"/>
        <w:numPr>
          <w:ilvl w:val="0"/>
          <w:numId w:val="5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6A941FF" w14:textId="77777777" w:rsidR="00AE0836" w:rsidRPr="00452464" w:rsidRDefault="00AE0836" w:rsidP="00C66154">
      <w:pPr>
        <w:pStyle w:val="1"/>
        <w:numPr>
          <w:ilvl w:val="0"/>
          <w:numId w:val="5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Извлеките все отсоединенные детали из коробки.</w:t>
      </w:r>
    </w:p>
    <w:p w14:paraId="0655B679" w14:textId="77777777" w:rsidR="00AE0836" w:rsidRPr="00452464" w:rsidRDefault="00AE0836" w:rsidP="00C66154">
      <w:pPr>
        <w:pStyle w:val="1"/>
        <w:numPr>
          <w:ilvl w:val="0"/>
          <w:numId w:val="5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Извлеките устройство из коробки.</w:t>
      </w:r>
    </w:p>
    <w:p w14:paraId="2145E37A" w14:textId="77777777" w:rsidR="00AE0836" w:rsidRPr="00452464" w:rsidRDefault="00AE0836" w:rsidP="00C66154">
      <w:pPr>
        <w:pStyle w:val="1"/>
        <w:numPr>
          <w:ilvl w:val="0"/>
          <w:numId w:val="5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1134768C" w14:textId="77777777" w:rsidR="00C0459D" w:rsidRPr="00452464" w:rsidRDefault="00575852" w:rsidP="00C66154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80" w:after="80"/>
        <w:rPr>
          <w:sz w:val="24"/>
          <w:szCs w:val="24"/>
        </w:rPr>
      </w:pPr>
      <w:r w:rsidRPr="00452464">
        <w:rPr>
          <w:sz w:val="24"/>
          <w:szCs w:val="24"/>
        </w:rPr>
        <w:t>УСТАНОВКА ВЕРХНЕЙ РУКОЯТКИ</w:t>
      </w:r>
    </w:p>
    <w:p w14:paraId="24B48751" w14:textId="77777777" w:rsidR="007B6E01" w:rsidRPr="00452464" w:rsidRDefault="007B6E01" w:rsidP="00C66154">
      <w:pPr>
        <w:spacing w:before="80" w:after="80"/>
        <w:ind w:left="126" w:right="269"/>
        <w:jc w:val="both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2.</w:t>
      </w:r>
    </w:p>
    <w:p w14:paraId="3CB7F994" w14:textId="77777777" w:rsidR="00575852" w:rsidRPr="00452464" w:rsidRDefault="00575852" w:rsidP="00C66154">
      <w:pPr>
        <w:pStyle w:val="1"/>
        <w:numPr>
          <w:ilvl w:val="0"/>
          <w:numId w:val="6"/>
        </w:numPr>
        <w:spacing w:before="80" w:after="8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Совместите отверстия в верхней рукоятке с отверстиями в нижней рукоятке.</w:t>
      </w:r>
    </w:p>
    <w:p w14:paraId="78EE83B8" w14:textId="77777777" w:rsidR="00575852" w:rsidRPr="00452464" w:rsidRDefault="00575852" w:rsidP="00C66154">
      <w:pPr>
        <w:pStyle w:val="1"/>
        <w:numPr>
          <w:ilvl w:val="0"/>
          <w:numId w:val="6"/>
        </w:numPr>
        <w:spacing w:before="80" w:after="8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Вставьте болты в отверстия.</w:t>
      </w:r>
    </w:p>
    <w:p w14:paraId="71402BB1" w14:textId="77777777" w:rsidR="00575852" w:rsidRPr="00452464" w:rsidRDefault="00575852" w:rsidP="00C66154">
      <w:pPr>
        <w:pStyle w:val="1"/>
        <w:numPr>
          <w:ilvl w:val="0"/>
          <w:numId w:val="6"/>
        </w:numPr>
        <w:spacing w:before="80" w:after="8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Затяните стопорные гайки на болтах.</w:t>
      </w:r>
    </w:p>
    <w:p w14:paraId="45D91D43" w14:textId="77777777" w:rsidR="007B6E01" w:rsidRDefault="00575852" w:rsidP="00C66154">
      <w:pPr>
        <w:pStyle w:val="1"/>
        <w:numPr>
          <w:ilvl w:val="0"/>
          <w:numId w:val="6"/>
        </w:numPr>
        <w:spacing w:before="80" w:after="8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Повторите операцию на другой стороне.</w:t>
      </w:r>
    </w:p>
    <w:p w14:paraId="354465D6" w14:textId="77777777" w:rsidR="00C0459D" w:rsidRPr="00452464" w:rsidRDefault="00575852" w:rsidP="00C6615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80" w:after="80"/>
        <w:rPr>
          <w:sz w:val="24"/>
          <w:szCs w:val="24"/>
        </w:rPr>
      </w:pPr>
      <w:r w:rsidRPr="00452464">
        <w:rPr>
          <w:sz w:val="24"/>
          <w:szCs w:val="24"/>
        </w:rPr>
        <w:t>УСТАНОВКА АККУМУЛЯТОРНОГО БЛОКА</w:t>
      </w:r>
    </w:p>
    <w:p w14:paraId="1C039C0F" w14:textId="77777777" w:rsidR="00193006" w:rsidRPr="00452464" w:rsidRDefault="00193006" w:rsidP="00C66154">
      <w:pPr>
        <w:spacing w:before="80" w:after="8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3.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75852" w:rsidRPr="00452464" w14:paraId="378299A1" w14:textId="77777777" w:rsidTr="007C6672">
        <w:tc>
          <w:tcPr>
            <w:tcW w:w="4737" w:type="dxa"/>
            <w:shd w:val="clear" w:color="auto" w:fill="000000" w:themeFill="text1"/>
          </w:tcPr>
          <w:p w14:paraId="5186B2B5" w14:textId="77777777" w:rsidR="00575852" w:rsidRPr="00452464" w:rsidRDefault="00575852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835BC4" wp14:editId="07644B58">
                  <wp:extent cx="176331" cy="155275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75852" w:rsidRPr="00452464" w14:paraId="0F3E21B8" w14:textId="77777777" w:rsidTr="007C6672">
        <w:tc>
          <w:tcPr>
            <w:tcW w:w="4737" w:type="dxa"/>
          </w:tcPr>
          <w:p w14:paraId="284C8118" w14:textId="77777777" w:rsidR="00575852" w:rsidRPr="00C66154" w:rsidRDefault="00575852" w:rsidP="00575852">
            <w:pPr>
              <w:ind w:left="85" w:right="-107" w:hanging="168"/>
              <w:rPr>
                <w:rFonts w:ascii="Arial" w:hAnsi="Arial" w:cs="Arial"/>
                <w:w w:val="90"/>
                <w:sz w:val="24"/>
                <w:szCs w:val="24"/>
                <w:lang w:val="ru-RU"/>
              </w:rPr>
            </w:pP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•</w:t>
            </w: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1A0133C3" w14:textId="77777777" w:rsidR="00575852" w:rsidRPr="00C66154" w:rsidRDefault="00575852" w:rsidP="00575852">
            <w:pPr>
              <w:ind w:left="85" w:right="-107" w:hanging="168"/>
              <w:rPr>
                <w:rFonts w:ascii="Arial" w:hAnsi="Arial" w:cs="Arial"/>
                <w:w w:val="90"/>
                <w:sz w:val="24"/>
                <w:szCs w:val="24"/>
                <w:lang w:val="ru-RU"/>
              </w:rPr>
            </w:pP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•</w:t>
            </w: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3B2B829A" w14:textId="77777777" w:rsidR="00575852" w:rsidRPr="00452464" w:rsidRDefault="00575852" w:rsidP="00575852">
            <w:pPr>
              <w:ind w:left="85" w:right="-107" w:hanging="16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•</w:t>
            </w:r>
            <w:r w:rsidRPr="00C66154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5DA0462A" w14:textId="77777777" w:rsidR="00C66154" w:rsidRDefault="00C66154" w:rsidP="00C66154">
      <w:pPr>
        <w:pStyle w:val="1"/>
        <w:spacing w:before="120" w:after="120"/>
        <w:ind w:left="720" w:right="269" w:firstLine="0"/>
        <w:jc w:val="both"/>
        <w:rPr>
          <w:b w:val="0"/>
          <w:sz w:val="24"/>
          <w:szCs w:val="24"/>
        </w:rPr>
      </w:pPr>
    </w:p>
    <w:p w14:paraId="68B0AD8B" w14:textId="77777777" w:rsidR="00575852" w:rsidRPr="00452464" w:rsidRDefault="00575852" w:rsidP="00575852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lastRenderedPageBreak/>
        <w:t>Откройте дверку аккумуляторного отсека.</w:t>
      </w:r>
    </w:p>
    <w:p w14:paraId="5CFEAA1A" w14:textId="77777777" w:rsidR="00575852" w:rsidRPr="00452464" w:rsidRDefault="00575852" w:rsidP="00575852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14:paraId="30D083E8" w14:textId="77777777" w:rsidR="00575852" w:rsidRPr="00452464" w:rsidRDefault="00575852" w:rsidP="00575852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4A613AAA" w14:textId="77777777" w:rsidR="00575852" w:rsidRPr="00452464" w:rsidRDefault="00575852" w:rsidP="00575852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F146E5E" w14:textId="77777777" w:rsidR="00193006" w:rsidRPr="00452464" w:rsidRDefault="00575852" w:rsidP="00575852">
      <w:pPr>
        <w:pStyle w:val="1"/>
        <w:numPr>
          <w:ilvl w:val="0"/>
          <w:numId w:val="24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Закройте дверцу аккумуляторного блока.</w:t>
      </w:r>
    </w:p>
    <w:p w14:paraId="1DDAC120" w14:textId="77777777" w:rsidR="00575852" w:rsidRPr="00452464" w:rsidRDefault="00575852" w:rsidP="00575852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СНЯТИЕ АККУМУЛЯТОРНОГО БЛОКА</w:t>
      </w:r>
    </w:p>
    <w:p w14:paraId="6C2FAC35" w14:textId="77777777" w:rsidR="00575852" w:rsidRPr="00452464" w:rsidRDefault="00575852" w:rsidP="00575852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3.</w:t>
      </w:r>
    </w:p>
    <w:p w14:paraId="7BEE674F" w14:textId="77777777" w:rsidR="00575852" w:rsidRPr="00452464" w:rsidRDefault="00575852" w:rsidP="00575852">
      <w:pPr>
        <w:pStyle w:val="1"/>
        <w:numPr>
          <w:ilvl w:val="0"/>
          <w:numId w:val="26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Откройте дверку аккумуляторного отсека.</w:t>
      </w:r>
    </w:p>
    <w:p w14:paraId="03FE3DDC" w14:textId="77777777" w:rsidR="00575852" w:rsidRPr="00452464" w:rsidRDefault="00575852" w:rsidP="00575852">
      <w:pPr>
        <w:pStyle w:val="1"/>
        <w:numPr>
          <w:ilvl w:val="0"/>
          <w:numId w:val="26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4B97D3A6" w14:textId="77777777" w:rsidR="00575852" w:rsidRPr="00452464" w:rsidRDefault="00575852" w:rsidP="00575852">
      <w:pPr>
        <w:pStyle w:val="1"/>
        <w:numPr>
          <w:ilvl w:val="0"/>
          <w:numId w:val="26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Выньте аккумуляторный блок из устройства.</w:t>
      </w:r>
    </w:p>
    <w:p w14:paraId="1A9F6006" w14:textId="77777777" w:rsidR="00575852" w:rsidRPr="00452464" w:rsidRDefault="00575852" w:rsidP="00575852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75852" w:rsidRPr="00452464" w14:paraId="252AEF91" w14:textId="77777777" w:rsidTr="007C6672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6F337C0D" w14:textId="77777777" w:rsidR="00575852" w:rsidRPr="00452464" w:rsidRDefault="00575852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DAB19FB" wp14:editId="18106FB4">
                  <wp:extent cx="176331" cy="1552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75852" w:rsidRPr="00452464" w14:paraId="4841A21C" w14:textId="77777777" w:rsidTr="007C6672">
        <w:tc>
          <w:tcPr>
            <w:tcW w:w="4737" w:type="dxa"/>
          </w:tcPr>
          <w:p w14:paraId="7B35566E" w14:textId="77777777" w:rsidR="00575852" w:rsidRPr="00452464" w:rsidRDefault="00575852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Держите крепко за ручки при перемещении устройства.</w:t>
            </w:r>
          </w:p>
        </w:tc>
      </w:tr>
    </w:tbl>
    <w:p w14:paraId="18F4F899" w14:textId="77777777" w:rsidR="00575852" w:rsidRPr="00452464" w:rsidRDefault="00452464" w:rsidP="0045246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РЕГУЛИРОВКА СКОРОСТИ ВРАЩЕНИЯ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3B60F11D" w14:textId="77777777" w:rsidTr="007C6672">
        <w:tc>
          <w:tcPr>
            <w:tcW w:w="4737" w:type="dxa"/>
            <w:shd w:val="clear" w:color="auto" w:fill="000000" w:themeFill="text1"/>
          </w:tcPr>
          <w:p w14:paraId="08F1B2B1" w14:textId="77777777" w:rsidR="00452464" w:rsidRPr="00452464" w:rsidRDefault="00452464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noProof/>
                <w:lang w:eastAsia="ru-RU" w:bidi="ar-SA"/>
              </w:rPr>
              <w:drawing>
                <wp:inline distT="0" distB="0" distL="0" distR="0" wp14:anchorId="499A04BD" wp14:editId="34B490EA">
                  <wp:extent cx="95098" cy="156232"/>
                  <wp:effectExtent l="0" t="0" r="63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452464" w:rsidRPr="00452464" w14:paraId="7E7FEFA8" w14:textId="77777777" w:rsidTr="007C6672">
        <w:tc>
          <w:tcPr>
            <w:tcW w:w="4737" w:type="dxa"/>
          </w:tcPr>
          <w:p w14:paraId="110EC3F3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Устройство имеет двухпозиционную кнопку выбора скорости.</w:t>
            </w:r>
          </w:p>
        </w:tc>
      </w:tr>
    </w:tbl>
    <w:p w14:paraId="0D19EA95" w14:textId="77777777" w:rsidR="00452464" w:rsidRPr="00452464" w:rsidRDefault="0045246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4.</w:t>
      </w:r>
    </w:p>
    <w:p w14:paraId="364914FF" w14:textId="77777777" w:rsidR="00452464" w:rsidRPr="00452464" w:rsidRDefault="00452464" w:rsidP="00452464">
      <w:pPr>
        <w:pStyle w:val="1"/>
        <w:numPr>
          <w:ilvl w:val="0"/>
          <w:numId w:val="27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Выберите иконку высокой скорости и устройство будет работать на высокой скорости.</w:t>
      </w:r>
    </w:p>
    <w:p w14:paraId="2CB73D53" w14:textId="77777777" w:rsidR="00575852" w:rsidRPr="00452464" w:rsidRDefault="00452464" w:rsidP="00452464">
      <w:pPr>
        <w:pStyle w:val="1"/>
        <w:numPr>
          <w:ilvl w:val="0"/>
          <w:numId w:val="27"/>
        </w:numPr>
        <w:spacing w:before="120" w:after="120"/>
        <w:ind w:right="269"/>
        <w:jc w:val="both"/>
        <w:rPr>
          <w:sz w:val="24"/>
          <w:szCs w:val="24"/>
        </w:rPr>
      </w:pPr>
      <w:r w:rsidRPr="00452464">
        <w:rPr>
          <w:b w:val="0"/>
          <w:sz w:val="24"/>
          <w:szCs w:val="24"/>
        </w:rPr>
        <w:t>Выберите иконку низкой скорости и устройство будет работать на низкой скорости.</w:t>
      </w:r>
    </w:p>
    <w:p w14:paraId="0CB865F5" w14:textId="77777777" w:rsidR="00452464" w:rsidRPr="00452464" w:rsidRDefault="00452464" w:rsidP="0045246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ПЕРЕКЛЮЧАТЕЛЬ НАПРАВЛЕНИЯ ПЕРЕМЕЩЕНИЯ</w:t>
      </w:r>
    </w:p>
    <w:p w14:paraId="192C2273" w14:textId="77777777" w:rsidR="00452464" w:rsidRDefault="0045246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4.</w:t>
      </w:r>
    </w:p>
    <w:p w14:paraId="4D326354" w14:textId="77777777" w:rsidR="00C66154" w:rsidRPr="00452464" w:rsidRDefault="00C6615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669BFFDC" w14:textId="77777777" w:rsidTr="007C6672">
        <w:tc>
          <w:tcPr>
            <w:tcW w:w="4737" w:type="dxa"/>
            <w:shd w:val="clear" w:color="auto" w:fill="000000" w:themeFill="text1"/>
          </w:tcPr>
          <w:p w14:paraId="21196748" w14:textId="77777777" w:rsidR="00452464" w:rsidRPr="00452464" w:rsidRDefault="00452464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noProof/>
                <w:lang w:eastAsia="ru-RU" w:bidi="ar-SA"/>
              </w:rPr>
              <w:drawing>
                <wp:inline distT="0" distB="0" distL="0" distR="0" wp14:anchorId="0E283B13" wp14:editId="386F081E">
                  <wp:extent cx="95098" cy="156232"/>
                  <wp:effectExtent l="0" t="0" r="63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452464" w:rsidRPr="00452464" w14:paraId="4520082D" w14:textId="77777777" w:rsidTr="007C6672">
        <w:tc>
          <w:tcPr>
            <w:tcW w:w="4737" w:type="dxa"/>
          </w:tcPr>
          <w:p w14:paraId="09B37870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Устройство имеет двухпозиционную кнопку выбора направления перемещения.</w:t>
            </w:r>
          </w:p>
        </w:tc>
      </w:tr>
    </w:tbl>
    <w:p w14:paraId="78E6759E" w14:textId="77777777" w:rsidR="00452464" w:rsidRPr="00452464" w:rsidRDefault="00452464" w:rsidP="00452464">
      <w:pPr>
        <w:pStyle w:val="1"/>
        <w:numPr>
          <w:ilvl w:val="0"/>
          <w:numId w:val="2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Выберите иконку вперед для движения вперед.</w:t>
      </w:r>
    </w:p>
    <w:p w14:paraId="3C3B3558" w14:textId="77777777" w:rsidR="00575852" w:rsidRPr="00452464" w:rsidRDefault="00452464" w:rsidP="00452464">
      <w:pPr>
        <w:pStyle w:val="1"/>
        <w:numPr>
          <w:ilvl w:val="0"/>
          <w:numId w:val="2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Выберите иконку назад для движения назад.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5D5DEFD1" w14:textId="77777777" w:rsidTr="007C6672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467A500D" w14:textId="77777777" w:rsidR="00452464" w:rsidRPr="00452464" w:rsidRDefault="00452464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69733ED" wp14:editId="41AFDA72">
                  <wp:extent cx="176331" cy="1552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52464" w:rsidRPr="00452464" w14:paraId="047D57D7" w14:textId="77777777" w:rsidTr="007C6672">
        <w:tc>
          <w:tcPr>
            <w:tcW w:w="4737" w:type="dxa"/>
          </w:tcPr>
          <w:p w14:paraId="77C610BF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Перемещайте тележку назад на небольшое расстояние.</w:t>
            </w:r>
          </w:p>
        </w:tc>
      </w:tr>
    </w:tbl>
    <w:p w14:paraId="579F8EAC" w14:textId="77777777" w:rsidR="00452464" w:rsidRPr="00452464" w:rsidRDefault="00452464" w:rsidP="0045246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ЗАПУСК УСТРОЙСТВА</w:t>
      </w:r>
    </w:p>
    <w:p w14:paraId="1F3145D6" w14:textId="77777777" w:rsidR="00452464" w:rsidRPr="00452464" w:rsidRDefault="0045246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4.</w:t>
      </w:r>
    </w:p>
    <w:p w14:paraId="4050E50E" w14:textId="77777777" w:rsidR="00452464" w:rsidRPr="00452464" w:rsidRDefault="00452464" w:rsidP="00452464">
      <w:pPr>
        <w:pStyle w:val="1"/>
        <w:numPr>
          <w:ilvl w:val="0"/>
          <w:numId w:val="29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Установите выключатель электропитания в положение с синей точкой.</w:t>
      </w:r>
      <w:r w:rsidRPr="00452464">
        <w:rPr>
          <w:b w:val="0"/>
          <w:sz w:val="24"/>
          <w:szCs w:val="24"/>
        </w:rPr>
        <w:tab/>
        <w:t xml:space="preserve"> </w:t>
      </w:r>
    </w:p>
    <w:p w14:paraId="7A701A68" w14:textId="77777777" w:rsidR="00452464" w:rsidRPr="00452464" w:rsidRDefault="00452464" w:rsidP="00452464">
      <w:pPr>
        <w:pStyle w:val="1"/>
        <w:numPr>
          <w:ilvl w:val="0"/>
          <w:numId w:val="29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Нажмите кнопку выбора направления перемещения.</w:t>
      </w:r>
    </w:p>
    <w:p w14:paraId="39B1FD32" w14:textId="77777777" w:rsidR="00452464" w:rsidRPr="00452464" w:rsidRDefault="00452464" w:rsidP="00452464">
      <w:pPr>
        <w:pStyle w:val="1"/>
        <w:numPr>
          <w:ilvl w:val="0"/>
          <w:numId w:val="29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Нажмите кнопку выбора скорости перемещения.</w:t>
      </w:r>
    </w:p>
    <w:p w14:paraId="7C4B32EA" w14:textId="77777777" w:rsidR="00C46BCB" w:rsidRPr="00452464" w:rsidRDefault="00452464" w:rsidP="00452464">
      <w:pPr>
        <w:pStyle w:val="1"/>
        <w:numPr>
          <w:ilvl w:val="0"/>
          <w:numId w:val="29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Нажмите кнопку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04F1905E" w14:textId="77777777" w:rsidTr="007C6672">
        <w:tc>
          <w:tcPr>
            <w:tcW w:w="4737" w:type="dxa"/>
            <w:shd w:val="clear" w:color="auto" w:fill="000000" w:themeFill="text1"/>
          </w:tcPr>
          <w:p w14:paraId="6BED2D59" w14:textId="77777777" w:rsidR="00452464" w:rsidRPr="00452464" w:rsidRDefault="00452464" w:rsidP="0045246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noProof/>
                <w:lang w:eastAsia="ru-RU" w:bidi="ar-SA"/>
              </w:rPr>
              <w:drawing>
                <wp:inline distT="0" distB="0" distL="0" distR="0" wp14:anchorId="125C2EF8" wp14:editId="7582949E">
                  <wp:extent cx="95098" cy="156232"/>
                  <wp:effectExtent l="0" t="0" r="63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452464" w:rsidRPr="00452464" w14:paraId="17FD51CC" w14:textId="77777777" w:rsidTr="007C6672">
        <w:tc>
          <w:tcPr>
            <w:tcW w:w="4737" w:type="dxa"/>
          </w:tcPr>
          <w:p w14:paraId="423C2251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Если регулятор не поворачивается в течение 4-х секунд, необходимо повторно нажать кнопку блокировки.</w:t>
            </w:r>
          </w:p>
        </w:tc>
      </w:tr>
    </w:tbl>
    <w:p w14:paraId="6C37C6D0" w14:textId="77777777" w:rsidR="00452464" w:rsidRDefault="00452464" w:rsidP="00452464">
      <w:pPr>
        <w:pStyle w:val="1"/>
        <w:numPr>
          <w:ilvl w:val="0"/>
          <w:numId w:val="29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Поверните регулятор.</w:t>
      </w:r>
    </w:p>
    <w:p w14:paraId="32D3133F" w14:textId="77777777" w:rsidR="00452464" w:rsidRPr="00452464" w:rsidRDefault="00452464" w:rsidP="0045246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ОСТАНОВКА УСТРОЙСТВА</w:t>
      </w:r>
    </w:p>
    <w:p w14:paraId="66963120" w14:textId="77777777" w:rsidR="00452464" w:rsidRDefault="0045246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452464">
        <w:rPr>
          <w:rFonts w:ascii="Arial" w:hAnsi="Arial" w:cs="Arial"/>
          <w:i/>
          <w:sz w:val="24"/>
          <w:szCs w:val="24"/>
        </w:rPr>
        <w:t>Рисунок 4.</w:t>
      </w:r>
    </w:p>
    <w:p w14:paraId="2AE77F47" w14:textId="77777777" w:rsidR="00452464" w:rsidRPr="00452464" w:rsidRDefault="00452464" w:rsidP="00452464">
      <w:pPr>
        <w:pStyle w:val="1"/>
        <w:numPr>
          <w:ilvl w:val="0"/>
          <w:numId w:val="30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Отпустите регулятор.</w:t>
      </w:r>
    </w:p>
    <w:p w14:paraId="0E0A9ACA" w14:textId="77777777" w:rsidR="00452464" w:rsidRDefault="00452464" w:rsidP="00452464">
      <w:pPr>
        <w:pStyle w:val="1"/>
        <w:numPr>
          <w:ilvl w:val="0"/>
          <w:numId w:val="30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Установите выключатель электропитания в положение с красной точкой.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1E2E029A" w14:textId="77777777" w:rsidTr="007C6672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47E1029C" w14:textId="77777777" w:rsidR="00452464" w:rsidRPr="00452464" w:rsidRDefault="00452464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D8C57E7" wp14:editId="7C14FEF9">
                  <wp:extent cx="176331" cy="1552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52464" w:rsidRPr="00452464" w14:paraId="6DE1022C" w14:textId="77777777" w:rsidTr="007C6672">
        <w:tc>
          <w:tcPr>
            <w:tcW w:w="4737" w:type="dxa"/>
          </w:tcPr>
          <w:p w14:paraId="66267EF2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Не отпускайте ручку, пока устройство не будет двигаться.</w:t>
            </w:r>
          </w:p>
        </w:tc>
      </w:tr>
    </w:tbl>
    <w:p w14:paraId="6C1D4047" w14:textId="77777777" w:rsidR="00C66154" w:rsidRDefault="00C66154" w:rsidP="00C66154">
      <w:pPr>
        <w:pStyle w:val="1"/>
        <w:spacing w:before="0"/>
        <w:ind w:right="269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52464" w:rsidRPr="00452464" w14:paraId="2C9AA8C5" w14:textId="77777777" w:rsidTr="007C6672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3937CC05" w14:textId="77777777" w:rsidR="00452464" w:rsidRPr="00452464" w:rsidRDefault="00452464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C86904A" wp14:editId="615A4E35">
                  <wp:extent cx="176331" cy="1552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52464" w:rsidRPr="00452464" w14:paraId="4C731096" w14:textId="77777777" w:rsidTr="007C6672">
        <w:tc>
          <w:tcPr>
            <w:tcW w:w="4737" w:type="dxa"/>
          </w:tcPr>
          <w:p w14:paraId="444955F2" w14:textId="77777777" w:rsidR="00452464" w:rsidRPr="00452464" w:rsidRDefault="00452464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Поместите устройство на ровную поверхность.</w:t>
            </w:r>
          </w:p>
        </w:tc>
      </w:tr>
    </w:tbl>
    <w:p w14:paraId="75502501" w14:textId="77777777" w:rsidR="00452464" w:rsidRDefault="00452464" w:rsidP="00452464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ИСПОЛЬЗОВАНИЕ ТОРМОЗА</w:t>
      </w:r>
    </w:p>
    <w:p w14:paraId="1EA88164" w14:textId="77777777" w:rsidR="00452464" w:rsidRDefault="00452464" w:rsidP="00452464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5</w:t>
      </w:r>
      <w:r w:rsidRPr="00452464">
        <w:rPr>
          <w:rFonts w:ascii="Arial" w:hAnsi="Arial" w:cs="Arial"/>
          <w:i/>
          <w:sz w:val="24"/>
          <w:szCs w:val="24"/>
        </w:rPr>
        <w:t>.</w:t>
      </w:r>
    </w:p>
    <w:p w14:paraId="41788DB4" w14:textId="77777777" w:rsidR="00452464" w:rsidRDefault="00452464" w:rsidP="00452464">
      <w:pPr>
        <w:pStyle w:val="1"/>
        <w:numPr>
          <w:ilvl w:val="1"/>
          <w:numId w:val="3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ЗАБЛОКИРУЙТЕ ТОРМОЗ</w:t>
      </w:r>
    </w:p>
    <w:p w14:paraId="48E10AF5" w14:textId="77777777" w:rsidR="00452464" w:rsidRDefault="00452464" w:rsidP="00CE78A7">
      <w:pPr>
        <w:pStyle w:val="1"/>
        <w:numPr>
          <w:ilvl w:val="0"/>
          <w:numId w:val="32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Наступите на тормоз.</w:t>
      </w:r>
    </w:p>
    <w:p w14:paraId="7C6E274D" w14:textId="77777777" w:rsidR="00CE78A7" w:rsidRPr="00CE78A7" w:rsidRDefault="00CE78A7" w:rsidP="00CE78A7">
      <w:pPr>
        <w:pStyle w:val="1"/>
        <w:numPr>
          <w:ilvl w:val="1"/>
          <w:numId w:val="3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E78A7">
        <w:rPr>
          <w:sz w:val="24"/>
          <w:szCs w:val="24"/>
        </w:rPr>
        <w:lastRenderedPageBreak/>
        <w:t>РАЗБЛОКИРУЙТЕ ТОРМОЗ</w:t>
      </w:r>
    </w:p>
    <w:p w14:paraId="28E6AE0F" w14:textId="77777777" w:rsidR="00452464" w:rsidRPr="00CE78A7" w:rsidRDefault="00CE78A7" w:rsidP="00CE78A7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Наступите на тормоз снова.</w:t>
      </w:r>
    </w:p>
    <w:p w14:paraId="34B03D4E" w14:textId="77777777" w:rsidR="00452464" w:rsidRDefault="00CE78A7" w:rsidP="00CE78A7">
      <w:pPr>
        <w:pStyle w:val="1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E78A7">
        <w:rPr>
          <w:sz w:val="24"/>
          <w:szCs w:val="24"/>
        </w:rPr>
        <w:t>ОПОРОЖНЕНИЕ КУЗОВА</w:t>
      </w:r>
    </w:p>
    <w:p w14:paraId="682CBA97" w14:textId="77777777" w:rsidR="00452464" w:rsidRPr="00CE78A7" w:rsidRDefault="00CE78A7" w:rsidP="00CE78A7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6</w:t>
      </w:r>
      <w:r w:rsidRPr="00CE78A7">
        <w:rPr>
          <w:rFonts w:ascii="Arial" w:hAnsi="Arial" w:cs="Arial"/>
          <w:i/>
          <w:sz w:val="24"/>
          <w:szCs w:val="24"/>
        </w:rPr>
        <w:t>.</w:t>
      </w:r>
    </w:p>
    <w:p w14:paraId="16FF2A38" w14:textId="77777777" w:rsidR="00CE78A7" w:rsidRPr="00CE78A7" w:rsidRDefault="00CE78A7" w:rsidP="00CE78A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Остановите устройство.</w:t>
      </w:r>
    </w:p>
    <w:p w14:paraId="56036761" w14:textId="77777777" w:rsidR="00CE78A7" w:rsidRPr="00CE78A7" w:rsidRDefault="00CE78A7" w:rsidP="00CE78A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Нажмите на рычаг разблокировки кузова, чтобы разблокировать кузов.</w:t>
      </w:r>
    </w:p>
    <w:p w14:paraId="5BA1E78D" w14:textId="77777777" w:rsidR="00CE78A7" w:rsidRPr="00CE78A7" w:rsidRDefault="00CE78A7" w:rsidP="00CE78A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Возьмитесь за ручку кузова, чтобы поднять кузов.</w:t>
      </w:r>
    </w:p>
    <w:p w14:paraId="6D3CFAF7" w14:textId="77777777" w:rsidR="00CE78A7" w:rsidRPr="00CE78A7" w:rsidRDefault="00CE78A7" w:rsidP="00CE78A7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CE78A7">
        <w:rPr>
          <w:b w:val="0"/>
          <w:sz w:val="24"/>
          <w:szCs w:val="24"/>
        </w:rPr>
        <w:t>Опорожните кузов</w:t>
      </w:r>
    </w:p>
    <w:p w14:paraId="5774C167" w14:textId="77777777" w:rsidR="00CE78A7" w:rsidRDefault="00CE78A7" w:rsidP="00CE78A7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E78A7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78A7" w:rsidRPr="00452464" w14:paraId="0378825C" w14:textId="77777777" w:rsidTr="007C6672">
        <w:tc>
          <w:tcPr>
            <w:tcW w:w="4737" w:type="dxa"/>
            <w:shd w:val="clear" w:color="auto" w:fill="000000" w:themeFill="text1"/>
          </w:tcPr>
          <w:p w14:paraId="352C6702" w14:textId="77777777" w:rsidR="00CE78A7" w:rsidRPr="00452464" w:rsidRDefault="00CE78A7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773399" wp14:editId="58036772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E78A7" w:rsidRPr="00452464" w14:paraId="7758263B" w14:textId="77777777" w:rsidTr="007C6672">
        <w:tc>
          <w:tcPr>
            <w:tcW w:w="4737" w:type="dxa"/>
          </w:tcPr>
          <w:p w14:paraId="412DB39A" w14:textId="77777777" w:rsidR="00CE78A7" w:rsidRPr="00452464" w:rsidRDefault="00CE78A7" w:rsidP="007C6672">
            <w:pPr>
              <w:tabs>
                <w:tab w:val="left" w:pos="267"/>
              </w:tabs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Перед началом проведения технического обслуживания убедитесь в том, что</w:t>
            </w:r>
          </w:p>
          <w:p w14:paraId="114FECEC" w14:textId="77777777" w:rsidR="00CE78A7" w:rsidRPr="00452464" w:rsidRDefault="00CE78A7" w:rsidP="007C6672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устройство остановлено.</w:t>
            </w:r>
          </w:p>
          <w:p w14:paraId="4240C245" w14:textId="77777777" w:rsidR="00CE78A7" w:rsidRPr="00452464" w:rsidRDefault="00CE78A7" w:rsidP="007C6672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все движущиеся части остановились.</w:t>
            </w:r>
          </w:p>
          <w:p w14:paraId="4969B52C" w14:textId="77777777" w:rsidR="00CE78A7" w:rsidRPr="00452464" w:rsidRDefault="00CE78A7" w:rsidP="007C6672">
            <w:pPr>
              <w:pStyle w:val="a5"/>
              <w:numPr>
                <w:ilvl w:val="0"/>
                <w:numId w:val="4"/>
              </w:numPr>
              <w:spacing w:before="0"/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выньте вилку из источника электропитания.</w:t>
            </w:r>
          </w:p>
        </w:tc>
      </w:tr>
    </w:tbl>
    <w:p w14:paraId="0BBFB00E" w14:textId="77777777" w:rsidR="00CE78A7" w:rsidRPr="00452464" w:rsidRDefault="00CE78A7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452464" w14:paraId="30752F66" w14:textId="77777777" w:rsidTr="005A26E4">
        <w:tc>
          <w:tcPr>
            <w:tcW w:w="4737" w:type="dxa"/>
            <w:shd w:val="clear" w:color="auto" w:fill="000000" w:themeFill="text1"/>
          </w:tcPr>
          <w:p w14:paraId="53D1BE0F" w14:textId="77777777" w:rsidR="00B15638" w:rsidRPr="00452464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5A46BB7" wp14:editId="5FC50327">
                  <wp:extent cx="176331" cy="1552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452464" w14:paraId="413CAE78" w14:textId="77777777" w:rsidTr="005A26E4">
        <w:tc>
          <w:tcPr>
            <w:tcW w:w="4737" w:type="dxa"/>
          </w:tcPr>
          <w:p w14:paraId="1AA82FC1" w14:textId="77777777" w:rsidR="00B15638" w:rsidRPr="00452464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4FFE03A4" w14:textId="77777777" w:rsidR="00C46BCB" w:rsidRPr="00452464" w:rsidRDefault="00C46BCB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452464" w14:paraId="18F27566" w14:textId="77777777" w:rsidTr="005A26E4">
        <w:tc>
          <w:tcPr>
            <w:tcW w:w="4737" w:type="dxa"/>
            <w:shd w:val="clear" w:color="auto" w:fill="000000" w:themeFill="text1"/>
          </w:tcPr>
          <w:p w14:paraId="5EDE8072" w14:textId="77777777" w:rsidR="00B15638" w:rsidRPr="00452464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16C76F" wp14:editId="18EDC61E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452464" w14:paraId="015DCEF3" w14:textId="77777777" w:rsidTr="005A26E4">
        <w:tc>
          <w:tcPr>
            <w:tcW w:w="4737" w:type="dxa"/>
          </w:tcPr>
          <w:p w14:paraId="288E97AF" w14:textId="77777777" w:rsidR="00B15638" w:rsidRPr="00452464" w:rsidRDefault="00B15638" w:rsidP="000D5769">
            <w:pPr>
              <w:tabs>
                <w:tab w:val="left" w:pos="267"/>
              </w:tabs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6D8E080" w14:textId="77777777" w:rsidR="002E560D" w:rsidRPr="00452464" w:rsidRDefault="002E560D" w:rsidP="000D5769">
      <w:pPr>
        <w:ind w:left="126"/>
        <w:rPr>
          <w:rFonts w:ascii="Arial" w:hAnsi="Arial" w:cs="Arial"/>
          <w:i/>
          <w:sz w:val="2"/>
          <w:szCs w:val="24"/>
        </w:rPr>
      </w:pPr>
    </w:p>
    <w:p w14:paraId="49294606" w14:textId="77777777" w:rsidR="00CE78A7" w:rsidRDefault="00CE78A7" w:rsidP="00397AED">
      <w:pPr>
        <w:pStyle w:val="1"/>
        <w:numPr>
          <w:ilvl w:val="1"/>
          <w:numId w:val="3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E78A7">
        <w:rPr>
          <w:sz w:val="24"/>
          <w:szCs w:val="24"/>
        </w:rPr>
        <w:t>ЗАМЕНА МАСЛА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97AED" w:rsidRPr="00452464" w14:paraId="1D087E5F" w14:textId="77777777" w:rsidTr="007C6672">
        <w:tc>
          <w:tcPr>
            <w:tcW w:w="4737" w:type="dxa"/>
            <w:shd w:val="clear" w:color="auto" w:fill="000000" w:themeFill="text1"/>
          </w:tcPr>
          <w:p w14:paraId="4F702A02" w14:textId="77777777" w:rsidR="00397AED" w:rsidRPr="00452464" w:rsidRDefault="00397AED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4D629BD" wp14:editId="570C2461">
                  <wp:extent cx="176331" cy="1552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97AED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397AED" w:rsidRPr="00452464" w14:paraId="09DB11E8" w14:textId="77777777" w:rsidTr="007C6672">
        <w:tc>
          <w:tcPr>
            <w:tcW w:w="4737" w:type="dxa"/>
          </w:tcPr>
          <w:p w14:paraId="69E4CEB6" w14:textId="77777777" w:rsidR="00397AED" w:rsidRPr="00452464" w:rsidRDefault="00397AED" w:rsidP="007C6672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7AED">
              <w:rPr>
                <w:rFonts w:ascii="Arial" w:hAnsi="Arial" w:cs="Arial"/>
                <w:sz w:val="24"/>
                <w:szCs w:val="24"/>
                <w:lang w:val="ru-RU"/>
              </w:rPr>
              <w:t>Заменяйте масло каждые шесть месяцев в первый год эксплуатации устройства. Заменяйте масло раз в год в оставшиеся годы эксплуатации устройства.</w:t>
            </w:r>
          </w:p>
        </w:tc>
      </w:tr>
    </w:tbl>
    <w:p w14:paraId="344AB970" w14:textId="77777777" w:rsidR="00397AED" w:rsidRPr="00397AED" w:rsidRDefault="00397AED" w:rsidP="00397AED">
      <w:pPr>
        <w:pStyle w:val="1"/>
        <w:numPr>
          <w:ilvl w:val="1"/>
          <w:numId w:val="3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397AED">
        <w:rPr>
          <w:sz w:val="24"/>
          <w:szCs w:val="24"/>
        </w:rPr>
        <w:t>СЛИВ МАСЛА</w:t>
      </w:r>
    </w:p>
    <w:p w14:paraId="31B8D475" w14:textId="77777777" w:rsidR="00397AED" w:rsidRPr="00397AED" w:rsidRDefault="00397AED" w:rsidP="00397AED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397AED">
        <w:rPr>
          <w:rFonts w:ascii="Arial" w:hAnsi="Arial" w:cs="Arial"/>
          <w:i/>
          <w:sz w:val="24"/>
          <w:szCs w:val="24"/>
        </w:rPr>
        <w:t>Рисунок 7.</w:t>
      </w:r>
    </w:p>
    <w:p w14:paraId="1ABB4D05" w14:textId="77777777" w:rsidR="00397AED" w:rsidRPr="00397AED" w:rsidRDefault="00397AED" w:rsidP="00397AED">
      <w:pPr>
        <w:pStyle w:val="1"/>
        <w:numPr>
          <w:ilvl w:val="0"/>
          <w:numId w:val="35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Выкр</w:t>
      </w:r>
      <w:r w:rsidR="00C66154">
        <w:rPr>
          <w:b w:val="0"/>
          <w:sz w:val="24"/>
          <w:szCs w:val="24"/>
        </w:rPr>
        <w:t>у</w:t>
      </w:r>
      <w:r w:rsidRPr="00397AED">
        <w:rPr>
          <w:b w:val="0"/>
          <w:sz w:val="24"/>
          <w:szCs w:val="24"/>
        </w:rPr>
        <w:t>тите сливную пробку с помощью гаечного ключа (не входит в комплект поставки)</w:t>
      </w:r>
    </w:p>
    <w:p w14:paraId="1E867B5B" w14:textId="77777777" w:rsidR="00397AED" w:rsidRPr="00397AED" w:rsidRDefault="00397AED" w:rsidP="00397AED">
      <w:pPr>
        <w:pStyle w:val="1"/>
        <w:numPr>
          <w:ilvl w:val="0"/>
          <w:numId w:val="35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Слейте масло.</w:t>
      </w:r>
    </w:p>
    <w:p w14:paraId="283710ED" w14:textId="77777777" w:rsidR="00397AED" w:rsidRPr="00397AED" w:rsidRDefault="00397AED" w:rsidP="00397AED">
      <w:pPr>
        <w:pStyle w:val="1"/>
        <w:numPr>
          <w:ilvl w:val="0"/>
          <w:numId w:val="35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Установите и затяните сливную пробку.</w:t>
      </w:r>
    </w:p>
    <w:p w14:paraId="639116C8" w14:textId="77777777" w:rsidR="00397AED" w:rsidRPr="00397AED" w:rsidRDefault="00397AED" w:rsidP="00397AED">
      <w:pPr>
        <w:pStyle w:val="1"/>
        <w:numPr>
          <w:ilvl w:val="1"/>
          <w:numId w:val="3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397AED">
        <w:rPr>
          <w:sz w:val="24"/>
          <w:szCs w:val="24"/>
        </w:rPr>
        <w:t>ДОБАВЛЕНИЕ МАСЛА</w:t>
      </w:r>
    </w:p>
    <w:p w14:paraId="5023E9D2" w14:textId="77777777" w:rsidR="00397AED" w:rsidRPr="00397AED" w:rsidRDefault="00397AED" w:rsidP="00397AED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397AED">
        <w:rPr>
          <w:rFonts w:ascii="Arial" w:hAnsi="Arial" w:cs="Arial"/>
          <w:i/>
          <w:sz w:val="24"/>
          <w:szCs w:val="24"/>
        </w:rPr>
        <w:t>Рисунок 8.</w:t>
      </w:r>
    </w:p>
    <w:p w14:paraId="0CCDFE1A" w14:textId="77777777" w:rsidR="00397AED" w:rsidRPr="00397AED" w:rsidRDefault="00397AED" w:rsidP="00397AED">
      <w:pPr>
        <w:pStyle w:val="1"/>
        <w:numPr>
          <w:ilvl w:val="0"/>
          <w:numId w:val="36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Выкрутите масляную пробку с помощью гаечного ключа (не входит в комплект поставки)</w:t>
      </w:r>
    </w:p>
    <w:p w14:paraId="5599D2A2" w14:textId="77777777" w:rsidR="00397AED" w:rsidRPr="00397AED" w:rsidRDefault="00397AED" w:rsidP="00397AED">
      <w:pPr>
        <w:pStyle w:val="1"/>
        <w:numPr>
          <w:ilvl w:val="0"/>
          <w:numId w:val="36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Добавьте масло через масляное отверстие.</w:t>
      </w:r>
    </w:p>
    <w:p w14:paraId="09326A9F" w14:textId="77777777" w:rsidR="00CE78A7" w:rsidRPr="00397AED" w:rsidRDefault="00397AED" w:rsidP="00397AED">
      <w:pPr>
        <w:pStyle w:val="1"/>
        <w:numPr>
          <w:ilvl w:val="0"/>
          <w:numId w:val="36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Установите и затяните масляную пробку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97AED" w:rsidRPr="00452464" w14:paraId="67F794F4" w14:textId="77777777" w:rsidTr="007C6672">
        <w:tc>
          <w:tcPr>
            <w:tcW w:w="4737" w:type="dxa"/>
            <w:shd w:val="clear" w:color="auto" w:fill="000000" w:themeFill="text1"/>
          </w:tcPr>
          <w:p w14:paraId="6E30FA19" w14:textId="77777777" w:rsidR="00397AED" w:rsidRPr="00452464" w:rsidRDefault="00397AED" w:rsidP="00397AE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noProof/>
                <w:lang w:eastAsia="ru-RU" w:bidi="ar-SA"/>
              </w:rPr>
              <w:drawing>
                <wp:inline distT="0" distB="0" distL="0" distR="0" wp14:anchorId="07DC8CA9" wp14:editId="330CE6B1">
                  <wp:extent cx="95098" cy="156232"/>
                  <wp:effectExtent l="0" t="0" r="635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97AED" w:rsidRPr="00452464" w14:paraId="2B69C8D6" w14:textId="77777777" w:rsidTr="007C6672">
        <w:tc>
          <w:tcPr>
            <w:tcW w:w="4737" w:type="dxa"/>
          </w:tcPr>
          <w:p w14:paraId="201A48DB" w14:textId="77777777" w:rsidR="00397AED" w:rsidRPr="00452464" w:rsidRDefault="00397AED" w:rsidP="007C6672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7AED">
              <w:rPr>
                <w:rFonts w:ascii="Arial" w:hAnsi="Arial" w:cs="Arial"/>
                <w:sz w:val="24"/>
                <w:szCs w:val="24"/>
                <w:lang w:val="ru-RU"/>
              </w:rPr>
              <w:t>Объем масляного бака составляет 150 мл.</w:t>
            </w:r>
          </w:p>
        </w:tc>
      </w:tr>
    </w:tbl>
    <w:p w14:paraId="144A73F7" w14:textId="77777777" w:rsidR="002A3E13" w:rsidRDefault="002A3E13" w:rsidP="002A3E13">
      <w:pPr>
        <w:pStyle w:val="1"/>
        <w:numPr>
          <w:ilvl w:val="1"/>
          <w:numId w:val="3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A3E13">
        <w:rPr>
          <w:sz w:val="24"/>
          <w:szCs w:val="24"/>
        </w:rPr>
        <w:t>ПРОВЕРКА ДАВЛЕНИЯ ШИН</w:t>
      </w:r>
    </w:p>
    <w:p w14:paraId="074F8361" w14:textId="77777777" w:rsidR="002A3E13" w:rsidRPr="002A3E13" w:rsidRDefault="002A3E13" w:rsidP="002A3E1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2A3E13">
        <w:rPr>
          <w:rFonts w:ascii="Arial" w:hAnsi="Arial" w:cs="Arial"/>
          <w:i/>
          <w:sz w:val="24"/>
          <w:szCs w:val="24"/>
        </w:rPr>
        <w:t>Рисунок 6.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3E13" w:rsidRPr="00452464" w14:paraId="2EF14FF2" w14:textId="77777777" w:rsidTr="00570C49">
        <w:tc>
          <w:tcPr>
            <w:tcW w:w="4737" w:type="dxa"/>
            <w:shd w:val="clear" w:color="auto" w:fill="000000" w:themeFill="text1"/>
          </w:tcPr>
          <w:p w14:paraId="106FE001" w14:textId="77777777" w:rsidR="002A3E13" w:rsidRPr="00452464" w:rsidRDefault="002A3E13" w:rsidP="00570C49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FAF017" wp14:editId="05D96964">
                  <wp:extent cx="176331" cy="15527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3E13" w:rsidRPr="00452464" w14:paraId="367BB76E" w14:textId="77777777" w:rsidTr="00570C49">
        <w:tc>
          <w:tcPr>
            <w:tcW w:w="4737" w:type="dxa"/>
          </w:tcPr>
          <w:p w14:paraId="7A94B89F" w14:textId="77777777" w:rsidR="002A3E13" w:rsidRPr="00452464" w:rsidRDefault="002A3E13" w:rsidP="00570C49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7AED">
              <w:rPr>
                <w:rFonts w:ascii="Arial" w:hAnsi="Arial" w:cs="Arial"/>
                <w:sz w:val="24"/>
                <w:szCs w:val="24"/>
                <w:lang w:val="ru-RU"/>
              </w:rPr>
              <w:t>Поддерживайте давление в шинах в диапазоне 28-30 фунтов на квадратный дюйм.</w:t>
            </w:r>
          </w:p>
        </w:tc>
      </w:tr>
    </w:tbl>
    <w:p w14:paraId="4338C09E" w14:textId="77777777" w:rsidR="00397AED" w:rsidRDefault="00397AED" w:rsidP="002A3E13">
      <w:pPr>
        <w:pStyle w:val="1"/>
        <w:numPr>
          <w:ilvl w:val="1"/>
          <w:numId w:val="3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397AED">
        <w:rPr>
          <w:sz w:val="24"/>
          <w:szCs w:val="24"/>
        </w:rPr>
        <w:t>ДОБАВЛЕНИЕ ВОЗДУХА</w:t>
      </w:r>
    </w:p>
    <w:p w14:paraId="73423613" w14:textId="77777777" w:rsidR="00397AED" w:rsidRDefault="00397AED" w:rsidP="00397AED">
      <w:pPr>
        <w:pStyle w:val="1"/>
        <w:numPr>
          <w:ilvl w:val="0"/>
          <w:numId w:val="38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Снимите воздушную крышку.</w:t>
      </w:r>
    </w:p>
    <w:p w14:paraId="4E217E72" w14:textId="77777777" w:rsidR="00397AED" w:rsidRPr="00397AED" w:rsidRDefault="00397AED" w:rsidP="00397AED">
      <w:pPr>
        <w:pStyle w:val="1"/>
        <w:numPr>
          <w:ilvl w:val="0"/>
          <w:numId w:val="38"/>
        </w:numPr>
        <w:spacing w:before="100" w:after="100"/>
        <w:jc w:val="both"/>
        <w:rPr>
          <w:b w:val="0"/>
          <w:sz w:val="24"/>
          <w:szCs w:val="24"/>
        </w:rPr>
      </w:pPr>
      <w:r w:rsidRPr="00397AED">
        <w:rPr>
          <w:b w:val="0"/>
          <w:sz w:val="24"/>
          <w:szCs w:val="24"/>
        </w:rPr>
        <w:t>Наденьте воздушный шланг (не входит в комплект поставки) на ниппель.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3E13" w:rsidRPr="00452464" w14:paraId="7E26693A" w14:textId="77777777" w:rsidTr="007C6672">
        <w:tc>
          <w:tcPr>
            <w:tcW w:w="4737" w:type="dxa"/>
            <w:shd w:val="clear" w:color="auto" w:fill="000000" w:themeFill="text1"/>
          </w:tcPr>
          <w:p w14:paraId="75FCCBE1" w14:textId="77777777" w:rsidR="002A3E13" w:rsidRPr="00452464" w:rsidRDefault="002A3E13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ACDC4D" wp14:editId="028C2794">
                  <wp:extent cx="176331" cy="15527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3E13" w:rsidRPr="00452464" w14:paraId="66512B2E" w14:textId="77777777" w:rsidTr="007C6672">
        <w:tc>
          <w:tcPr>
            <w:tcW w:w="4737" w:type="dxa"/>
          </w:tcPr>
          <w:p w14:paraId="229FC4E4" w14:textId="77777777" w:rsidR="002A3E13" w:rsidRPr="00452464" w:rsidRDefault="002A3E13" w:rsidP="007C6672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E13">
              <w:rPr>
                <w:rFonts w:ascii="Arial" w:hAnsi="Arial" w:cs="Arial"/>
                <w:sz w:val="24"/>
                <w:szCs w:val="24"/>
                <w:lang w:val="ru-RU"/>
              </w:rPr>
              <w:t>Не перекачивайте шины, чтобы они не взорвались.</w:t>
            </w:r>
          </w:p>
        </w:tc>
      </w:tr>
    </w:tbl>
    <w:p w14:paraId="52F26112" w14:textId="77777777" w:rsidR="00397AED" w:rsidRDefault="002A3E13" w:rsidP="002A3E13">
      <w:pPr>
        <w:pStyle w:val="1"/>
        <w:numPr>
          <w:ilvl w:val="1"/>
          <w:numId w:val="3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A3E13">
        <w:rPr>
          <w:sz w:val="24"/>
          <w:szCs w:val="24"/>
        </w:rPr>
        <w:t>СТРАВЛИВАНИЕ ВОЗДУХА</w:t>
      </w:r>
    </w:p>
    <w:p w14:paraId="3782D5D1" w14:textId="77777777" w:rsidR="00397AED" w:rsidRDefault="002A3E13" w:rsidP="002A3E13">
      <w:pPr>
        <w:pStyle w:val="1"/>
        <w:numPr>
          <w:ilvl w:val="0"/>
          <w:numId w:val="40"/>
        </w:numPr>
        <w:spacing w:before="100" w:after="100"/>
        <w:jc w:val="both"/>
        <w:rPr>
          <w:b w:val="0"/>
          <w:sz w:val="24"/>
          <w:szCs w:val="24"/>
        </w:rPr>
      </w:pPr>
      <w:r w:rsidRPr="002A3E13">
        <w:rPr>
          <w:b w:val="0"/>
          <w:sz w:val="24"/>
          <w:szCs w:val="24"/>
        </w:rPr>
        <w:t>Нажмите на штифт в центре ниппеля.</w:t>
      </w:r>
    </w:p>
    <w:p w14:paraId="31518A71" w14:textId="77777777" w:rsidR="00690258" w:rsidRPr="00452464" w:rsidRDefault="004E3072" w:rsidP="002A3E13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E3072" w:rsidRPr="00452464" w14:paraId="437DF427" w14:textId="77777777" w:rsidTr="005A26E4">
        <w:tc>
          <w:tcPr>
            <w:tcW w:w="4737" w:type="dxa"/>
            <w:shd w:val="clear" w:color="auto" w:fill="000000" w:themeFill="text1"/>
          </w:tcPr>
          <w:p w14:paraId="2038F0E3" w14:textId="77777777" w:rsidR="004E3072" w:rsidRPr="00452464" w:rsidRDefault="004E3072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5D715AF" wp14:editId="3767B366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E3072" w:rsidRPr="00452464" w14:paraId="40910246" w14:textId="77777777" w:rsidTr="005A26E4">
        <w:tc>
          <w:tcPr>
            <w:tcW w:w="4737" w:type="dxa"/>
          </w:tcPr>
          <w:p w14:paraId="520C6524" w14:textId="77777777" w:rsidR="004E3072" w:rsidRPr="00452464" w:rsidRDefault="002A3E13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E13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16111C5C" w14:textId="77777777" w:rsidR="00690258" w:rsidRDefault="002A3E13" w:rsidP="002A3E13">
      <w:pPr>
        <w:pStyle w:val="1"/>
        <w:numPr>
          <w:ilvl w:val="1"/>
          <w:numId w:val="4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A3E13">
        <w:rPr>
          <w:sz w:val="24"/>
          <w:szCs w:val="24"/>
        </w:rPr>
        <w:t xml:space="preserve">ХРАНЕНИЕ </w:t>
      </w:r>
      <w:r w:rsidR="004E3072" w:rsidRPr="00452464">
        <w:rPr>
          <w:sz w:val="24"/>
          <w:szCs w:val="24"/>
        </w:rPr>
        <w:t>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3E13" w:rsidRPr="00452464" w14:paraId="3F2B44DE" w14:textId="77777777" w:rsidTr="007C6672">
        <w:tc>
          <w:tcPr>
            <w:tcW w:w="4737" w:type="dxa"/>
            <w:shd w:val="clear" w:color="auto" w:fill="000000" w:themeFill="text1"/>
          </w:tcPr>
          <w:p w14:paraId="2979C29A" w14:textId="77777777" w:rsidR="002A3E13" w:rsidRPr="00452464" w:rsidRDefault="002A3E13" w:rsidP="007C6672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5A32F6" wp14:editId="3F61D837">
                  <wp:extent cx="176331" cy="15527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3E13" w:rsidRPr="00452464" w14:paraId="1A52ADA5" w14:textId="77777777" w:rsidTr="007C6672">
        <w:tc>
          <w:tcPr>
            <w:tcW w:w="4737" w:type="dxa"/>
          </w:tcPr>
          <w:p w14:paraId="79FDD7F4" w14:textId="77777777" w:rsidR="002A3E13" w:rsidRPr="00452464" w:rsidRDefault="002A3E13" w:rsidP="007C6672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E13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электрические компоненты сухие.</w:t>
            </w:r>
          </w:p>
        </w:tc>
      </w:tr>
    </w:tbl>
    <w:p w14:paraId="70DC4C1C" w14:textId="77777777" w:rsidR="00635AD7" w:rsidRPr="00C66154" w:rsidRDefault="00635AD7" w:rsidP="002A3E13">
      <w:pPr>
        <w:pStyle w:val="1"/>
        <w:tabs>
          <w:tab w:val="left" w:pos="637"/>
          <w:tab w:val="left" w:pos="638"/>
        </w:tabs>
        <w:spacing w:before="0"/>
        <w:ind w:firstLine="0"/>
        <w:rPr>
          <w:sz w:val="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452464" w14:paraId="708145B9" w14:textId="77777777" w:rsidTr="005A26E4">
        <w:tc>
          <w:tcPr>
            <w:tcW w:w="4737" w:type="dxa"/>
            <w:shd w:val="clear" w:color="auto" w:fill="000000" w:themeFill="text1"/>
          </w:tcPr>
          <w:p w14:paraId="4E60BEB7" w14:textId="77777777" w:rsidR="00635AD7" w:rsidRPr="00452464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2464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7B08F72" wp14:editId="3B7BDD9C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246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452464" w14:paraId="43AB9D07" w14:textId="77777777" w:rsidTr="005A26E4">
        <w:tc>
          <w:tcPr>
            <w:tcW w:w="4737" w:type="dxa"/>
          </w:tcPr>
          <w:p w14:paraId="2A5CC2D8" w14:textId="77777777" w:rsidR="00635AD7" w:rsidRPr="00452464" w:rsidRDefault="002A3E13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E13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вблизи от устройства нет детей.</w:t>
            </w:r>
          </w:p>
        </w:tc>
      </w:tr>
    </w:tbl>
    <w:p w14:paraId="29B3F71A" w14:textId="77777777" w:rsidR="002A3E13" w:rsidRPr="002A3E13" w:rsidRDefault="002A3E13" w:rsidP="002A3E13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2A3E13">
        <w:rPr>
          <w:b w:val="0"/>
          <w:sz w:val="24"/>
          <w:szCs w:val="24"/>
        </w:rPr>
        <w:lastRenderedPageBreak/>
        <w:t>Очистите кожух и пластмассовые детали с помощью влажной мягкой ткани.</w:t>
      </w:r>
    </w:p>
    <w:p w14:paraId="781B66F3" w14:textId="77777777" w:rsidR="00635AD7" w:rsidRPr="00452464" w:rsidRDefault="002A3E13" w:rsidP="002A3E13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i/>
          <w:sz w:val="24"/>
          <w:szCs w:val="24"/>
        </w:rPr>
      </w:pPr>
      <w:r w:rsidRPr="002A3E13">
        <w:rPr>
          <w:b w:val="0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4E49758F" w14:textId="77777777" w:rsidR="00635AD7" w:rsidRPr="00452464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замените поврежденные детали;</w:t>
      </w:r>
    </w:p>
    <w:p w14:paraId="732FBD65" w14:textId="77777777" w:rsidR="00690258" w:rsidRPr="00452464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затяните болты;</w:t>
      </w:r>
    </w:p>
    <w:p w14:paraId="0981D2B7" w14:textId="77777777" w:rsidR="00635AD7" w:rsidRPr="00452464" w:rsidRDefault="00635AD7" w:rsidP="00425F07">
      <w:pPr>
        <w:pStyle w:val="1"/>
        <w:numPr>
          <w:ilvl w:val="2"/>
          <w:numId w:val="9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452464">
        <w:rPr>
          <w:b w:val="0"/>
          <w:sz w:val="24"/>
          <w:szCs w:val="24"/>
        </w:rPr>
        <w:t>обратитесь за помощью в авторизированный сервисный центр.</w:t>
      </w:r>
    </w:p>
    <w:p w14:paraId="547D763E" w14:textId="77777777" w:rsidR="00690258" w:rsidRPr="00452464" w:rsidRDefault="002A3E13" w:rsidP="002A3E13">
      <w:pPr>
        <w:pStyle w:val="1"/>
        <w:numPr>
          <w:ilvl w:val="2"/>
          <w:numId w:val="9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2A3E13">
        <w:rPr>
          <w:b w:val="0"/>
          <w:sz w:val="24"/>
          <w:szCs w:val="24"/>
        </w:rPr>
        <w:t>Храните устройство при температуре окружающей среды между –10° F (–23° C) и +85° F (+23° C).</w:t>
      </w:r>
    </w:p>
    <w:p w14:paraId="6C2E1877" w14:textId="77777777" w:rsidR="00B10324" w:rsidRPr="00452464" w:rsidRDefault="00B10324" w:rsidP="002A3E13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52464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559"/>
        <w:gridCol w:w="1843"/>
      </w:tblGrid>
      <w:tr w:rsidR="002A3E13" w14:paraId="38963F5E" w14:textId="77777777" w:rsidTr="0001770E">
        <w:trPr>
          <w:trHeight w:val="415"/>
          <w:tblHeader/>
        </w:trPr>
        <w:tc>
          <w:tcPr>
            <w:tcW w:w="1287" w:type="dxa"/>
            <w:vAlign w:val="center"/>
          </w:tcPr>
          <w:p w14:paraId="3F6D754E" w14:textId="77777777" w:rsidR="002A3E13" w:rsidRPr="002A3E13" w:rsidRDefault="002A3E13" w:rsidP="002A3E13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E13">
              <w:rPr>
                <w:rFonts w:ascii="Arial" w:hAnsi="Arial" w:cs="Arial"/>
                <w:b/>
                <w:sz w:val="18"/>
                <w:szCs w:val="18"/>
              </w:rPr>
              <w:t>ВОЗМОЖНАЯ НЕИСПРАВНОСТЬ</w:t>
            </w:r>
          </w:p>
        </w:tc>
        <w:tc>
          <w:tcPr>
            <w:tcW w:w="1559" w:type="dxa"/>
            <w:vAlign w:val="center"/>
          </w:tcPr>
          <w:p w14:paraId="653A16B6" w14:textId="77777777" w:rsidR="002A3E13" w:rsidRPr="002A3E13" w:rsidRDefault="002A3E13" w:rsidP="002A3E13">
            <w:pPr>
              <w:pStyle w:val="TableParagraph"/>
              <w:spacing w:line="249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E13">
              <w:rPr>
                <w:rFonts w:ascii="Arial" w:hAnsi="Arial" w:cs="Arial"/>
                <w:b/>
                <w:sz w:val="18"/>
                <w:szCs w:val="18"/>
              </w:rPr>
              <w:t>ПРИЧИНА</w:t>
            </w:r>
          </w:p>
        </w:tc>
        <w:tc>
          <w:tcPr>
            <w:tcW w:w="1843" w:type="dxa"/>
            <w:vAlign w:val="center"/>
          </w:tcPr>
          <w:p w14:paraId="00863B1C" w14:textId="77777777" w:rsidR="002A3E13" w:rsidRPr="002A3E13" w:rsidRDefault="002A3E13" w:rsidP="002A3E13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E13">
              <w:rPr>
                <w:rFonts w:ascii="Arial" w:hAnsi="Arial" w:cs="Arial"/>
                <w:b/>
                <w:sz w:val="18"/>
                <w:szCs w:val="18"/>
              </w:rPr>
              <w:t>МЕТОД УСТРАНЕНИЯ</w:t>
            </w:r>
          </w:p>
        </w:tc>
      </w:tr>
      <w:tr w:rsidR="002A3E13" w14:paraId="548A5070" w14:textId="77777777" w:rsidTr="002A3E13">
        <w:trPr>
          <w:trHeight w:val="920"/>
        </w:trPr>
        <w:tc>
          <w:tcPr>
            <w:tcW w:w="1287" w:type="dxa"/>
            <w:vMerge w:val="restart"/>
            <w:vAlign w:val="center"/>
          </w:tcPr>
          <w:p w14:paraId="7709DAB4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Двигатель не запускается</w:t>
            </w:r>
          </w:p>
        </w:tc>
        <w:tc>
          <w:tcPr>
            <w:tcW w:w="1559" w:type="dxa"/>
            <w:vAlign w:val="center"/>
          </w:tcPr>
          <w:p w14:paraId="501823BA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843" w:type="dxa"/>
            <w:vAlign w:val="center"/>
          </w:tcPr>
          <w:p w14:paraId="491F659F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2A3E13" w14:paraId="7CDC7FAE" w14:textId="77777777" w:rsidTr="002A3E13">
        <w:trPr>
          <w:trHeight w:val="416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593CC40F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3A5875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843" w:type="dxa"/>
            <w:vAlign w:val="center"/>
          </w:tcPr>
          <w:p w14:paraId="58602E49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2A3E13" w14:paraId="541CF560" w14:textId="77777777" w:rsidTr="002A3E13">
        <w:trPr>
          <w:trHeight w:val="584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321B3C42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E3882A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Проводка ослабла.</w:t>
            </w:r>
          </w:p>
        </w:tc>
        <w:tc>
          <w:tcPr>
            <w:tcW w:w="1843" w:type="dxa"/>
            <w:vAlign w:val="center"/>
          </w:tcPr>
          <w:p w14:paraId="08EBAB72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Убедитесь, что коннекторы плотно вставлены.</w:t>
            </w:r>
          </w:p>
        </w:tc>
      </w:tr>
      <w:tr w:rsidR="002A3E13" w14:paraId="64D4AA20" w14:textId="77777777" w:rsidTr="002A3E13">
        <w:trPr>
          <w:trHeight w:val="751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75FE5038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586736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Контроллер поврежден.</w:t>
            </w:r>
          </w:p>
        </w:tc>
        <w:tc>
          <w:tcPr>
            <w:tcW w:w="1843" w:type="dxa"/>
            <w:vAlign w:val="center"/>
          </w:tcPr>
          <w:p w14:paraId="327C47A1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Замените неисправный контроллер, прибегнув к помощи авторизированного сервисного центра.</w:t>
            </w:r>
          </w:p>
        </w:tc>
      </w:tr>
      <w:tr w:rsidR="002A3E13" w14:paraId="5BDCD154" w14:textId="77777777" w:rsidTr="002A3E13">
        <w:trPr>
          <w:trHeight w:val="416"/>
        </w:trPr>
        <w:tc>
          <w:tcPr>
            <w:tcW w:w="1287" w:type="dxa"/>
            <w:vMerge w:val="restart"/>
            <w:vAlign w:val="center"/>
          </w:tcPr>
          <w:p w14:paraId="4D8F8822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Устройство медленно перемещается.</w:t>
            </w:r>
          </w:p>
        </w:tc>
        <w:tc>
          <w:tcPr>
            <w:tcW w:w="1559" w:type="dxa"/>
            <w:vAlign w:val="center"/>
          </w:tcPr>
          <w:p w14:paraId="16665985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843" w:type="dxa"/>
            <w:vAlign w:val="center"/>
          </w:tcPr>
          <w:p w14:paraId="6F84FCA2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2A3E13" w14:paraId="18D3E5A5" w14:textId="77777777" w:rsidTr="002A3E13">
        <w:trPr>
          <w:trHeight w:val="416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415774BC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261561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Аккумуляторная батарея изношена.</w:t>
            </w:r>
          </w:p>
        </w:tc>
        <w:tc>
          <w:tcPr>
            <w:tcW w:w="1843" w:type="dxa"/>
            <w:vAlign w:val="center"/>
          </w:tcPr>
          <w:p w14:paraId="770F1635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Замените батарею новой аккумуляторной батареей.</w:t>
            </w:r>
          </w:p>
        </w:tc>
      </w:tr>
      <w:tr w:rsidR="002A3E13" w14:paraId="6784AAE0" w14:textId="77777777" w:rsidTr="002A3E13">
        <w:trPr>
          <w:trHeight w:val="584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141D9E1F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47C10F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Поверхность не устойчива.</w:t>
            </w:r>
          </w:p>
        </w:tc>
        <w:tc>
          <w:tcPr>
            <w:tcW w:w="1843" w:type="dxa"/>
            <w:vAlign w:val="center"/>
          </w:tcPr>
          <w:p w14:paraId="0EC64654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Попытайтесь перемещать устройство по ровной поверхности.</w:t>
            </w:r>
          </w:p>
        </w:tc>
      </w:tr>
      <w:tr w:rsidR="002A3E13" w14:paraId="67546EE9" w14:textId="77777777" w:rsidTr="002A3E13">
        <w:trPr>
          <w:trHeight w:val="751"/>
        </w:trPr>
        <w:tc>
          <w:tcPr>
            <w:tcW w:w="1287" w:type="dxa"/>
            <w:vMerge w:val="restart"/>
            <w:vAlign w:val="center"/>
          </w:tcPr>
          <w:p w14:paraId="679C5393" w14:textId="77777777" w:rsidR="002A3E13" w:rsidRPr="002A3E13" w:rsidRDefault="002A3E13" w:rsidP="002A3E13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3F266F" w14:textId="77777777" w:rsidR="002A3E13" w:rsidRPr="002A3E13" w:rsidRDefault="002A3E13" w:rsidP="002A3E13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27013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Устройство работает нестабильно.</w:t>
            </w:r>
          </w:p>
        </w:tc>
        <w:tc>
          <w:tcPr>
            <w:tcW w:w="1559" w:type="dxa"/>
            <w:vAlign w:val="center"/>
          </w:tcPr>
          <w:p w14:paraId="50827D91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Электрические выключатели повреждены.</w:t>
            </w:r>
          </w:p>
        </w:tc>
        <w:tc>
          <w:tcPr>
            <w:tcW w:w="1843" w:type="dxa"/>
            <w:vAlign w:val="center"/>
          </w:tcPr>
          <w:p w14:paraId="3917F666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  <w:tr w:rsidR="002A3E13" w14:paraId="4C83C418" w14:textId="77777777" w:rsidTr="002A3E13">
        <w:trPr>
          <w:trHeight w:val="752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2D2FC1E7" w14:textId="77777777" w:rsidR="002A3E13" w:rsidRPr="002A3E13" w:rsidRDefault="002A3E13" w:rsidP="002A3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2E8BEB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Электрические выключатели подверглись воздействию коррозии.</w:t>
            </w:r>
          </w:p>
        </w:tc>
        <w:tc>
          <w:tcPr>
            <w:tcW w:w="1843" w:type="dxa"/>
            <w:vAlign w:val="center"/>
          </w:tcPr>
          <w:p w14:paraId="40BA7769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  <w:tr w:rsidR="002A3E13" w14:paraId="6A797CE9" w14:textId="77777777" w:rsidTr="002A3E13">
        <w:trPr>
          <w:trHeight w:val="751"/>
        </w:trPr>
        <w:tc>
          <w:tcPr>
            <w:tcW w:w="1287" w:type="dxa"/>
            <w:vAlign w:val="center"/>
          </w:tcPr>
          <w:p w14:paraId="7606BB76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Коробка передач издает шум.</w:t>
            </w:r>
          </w:p>
        </w:tc>
        <w:tc>
          <w:tcPr>
            <w:tcW w:w="1559" w:type="dxa"/>
            <w:vAlign w:val="center"/>
          </w:tcPr>
          <w:p w14:paraId="7B528989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Коробка передач повреждена.</w:t>
            </w:r>
          </w:p>
        </w:tc>
        <w:tc>
          <w:tcPr>
            <w:tcW w:w="1843" w:type="dxa"/>
            <w:vAlign w:val="center"/>
          </w:tcPr>
          <w:p w14:paraId="28734DB9" w14:textId="77777777" w:rsidR="002A3E13" w:rsidRPr="002A3E13" w:rsidRDefault="002A3E13" w:rsidP="002A3E13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A3E13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</w:tbl>
    <w:p w14:paraId="51B9D427" w14:textId="77777777" w:rsidR="00B10324" w:rsidRPr="00452464" w:rsidRDefault="00C66154" w:rsidP="00C66154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C310CA" w:rsidRPr="00452464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69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2977"/>
      </w:tblGrid>
      <w:tr w:rsidR="0001770E" w:rsidRPr="0001770E" w14:paraId="617E87F5" w14:textId="77777777" w:rsidTr="00C66154">
        <w:trPr>
          <w:trHeight w:val="20"/>
        </w:trPr>
        <w:tc>
          <w:tcPr>
            <w:tcW w:w="1717" w:type="dxa"/>
          </w:tcPr>
          <w:p w14:paraId="610CD061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2977" w:type="dxa"/>
          </w:tcPr>
          <w:p w14:paraId="43A30EE0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01770E" w:rsidRPr="0001770E" w14:paraId="4FC1EBEC" w14:textId="77777777" w:rsidTr="00C66154">
        <w:trPr>
          <w:trHeight w:val="20"/>
        </w:trPr>
        <w:tc>
          <w:tcPr>
            <w:tcW w:w="1717" w:type="dxa"/>
          </w:tcPr>
          <w:p w14:paraId="4E32A103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 xml:space="preserve">Номинальная мощность  </w:t>
            </w:r>
          </w:p>
        </w:tc>
        <w:tc>
          <w:tcPr>
            <w:tcW w:w="2977" w:type="dxa"/>
          </w:tcPr>
          <w:p w14:paraId="0757D639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300 Вт</w:t>
            </w:r>
          </w:p>
        </w:tc>
      </w:tr>
      <w:tr w:rsidR="0001770E" w:rsidRPr="0001770E" w14:paraId="3508E485" w14:textId="77777777" w:rsidTr="00C66154">
        <w:trPr>
          <w:trHeight w:val="20"/>
        </w:trPr>
        <w:tc>
          <w:tcPr>
            <w:tcW w:w="1717" w:type="dxa"/>
          </w:tcPr>
          <w:p w14:paraId="5D84A4CF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Грузоподъемность</w:t>
            </w:r>
          </w:p>
        </w:tc>
        <w:tc>
          <w:tcPr>
            <w:tcW w:w="2977" w:type="dxa"/>
          </w:tcPr>
          <w:p w14:paraId="44B37E81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220 фунтов (100 кг)</w:t>
            </w:r>
          </w:p>
        </w:tc>
      </w:tr>
      <w:tr w:rsidR="0001770E" w:rsidRPr="0001770E" w14:paraId="367EF752" w14:textId="77777777" w:rsidTr="00C66154">
        <w:trPr>
          <w:trHeight w:val="20"/>
        </w:trPr>
        <w:tc>
          <w:tcPr>
            <w:tcW w:w="1717" w:type="dxa"/>
          </w:tcPr>
          <w:p w14:paraId="31338B00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Давление накачки шин</w:t>
            </w:r>
          </w:p>
        </w:tc>
        <w:tc>
          <w:tcPr>
            <w:tcW w:w="2977" w:type="dxa"/>
          </w:tcPr>
          <w:p w14:paraId="216839D2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30 фунтов на квадратный дюйм Максимально</w:t>
            </w:r>
          </w:p>
        </w:tc>
      </w:tr>
      <w:tr w:rsidR="0001770E" w:rsidRPr="0001770E" w14:paraId="58870C76" w14:textId="77777777" w:rsidTr="00C66154">
        <w:trPr>
          <w:trHeight w:val="20"/>
        </w:trPr>
        <w:tc>
          <w:tcPr>
            <w:tcW w:w="1717" w:type="dxa"/>
          </w:tcPr>
          <w:p w14:paraId="3FE2C9F3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Вес (без аккумулятора)</w:t>
            </w:r>
          </w:p>
        </w:tc>
        <w:tc>
          <w:tcPr>
            <w:tcW w:w="2977" w:type="dxa"/>
          </w:tcPr>
          <w:p w14:paraId="7A6A3BDA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33 кг (±2 кг)</w:t>
            </w:r>
          </w:p>
        </w:tc>
      </w:tr>
      <w:tr w:rsidR="0001770E" w:rsidRPr="0001770E" w14:paraId="305693C5" w14:textId="77777777" w:rsidTr="00C66154">
        <w:trPr>
          <w:trHeight w:val="20"/>
        </w:trPr>
        <w:tc>
          <w:tcPr>
            <w:tcW w:w="1717" w:type="dxa"/>
          </w:tcPr>
          <w:p w14:paraId="4FF5E4DB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Емкость (объем)</w:t>
            </w:r>
          </w:p>
        </w:tc>
        <w:tc>
          <w:tcPr>
            <w:tcW w:w="2977" w:type="dxa"/>
          </w:tcPr>
          <w:p w14:paraId="2759852B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106 л/ 3.74 кубических фута</w:t>
            </w:r>
          </w:p>
        </w:tc>
      </w:tr>
      <w:tr w:rsidR="0001770E" w:rsidRPr="0001770E" w14:paraId="70C82262" w14:textId="77777777" w:rsidTr="00C66154">
        <w:trPr>
          <w:trHeight w:val="20"/>
        </w:trPr>
        <w:tc>
          <w:tcPr>
            <w:tcW w:w="1717" w:type="dxa"/>
          </w:tcPr>
          <w:p w14:paraId="046FBB8B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Длина</w:t>
            </w:r>
          </w:p>
        </w:tc>
        <w:tc>
          <w:tcPr>
            <w:tcW w:w="2977" w:type="dxa"/>
          </w:tcPr>
          <w:p w14:paraId="4D7A8834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52.6" (133.6 см)</w:t>
            </w:r>
          </w:p>
        </w:tc>
      </w:tr>
      <w:tr w:rsidR="0001770E" w:rsidRPr="0001770E" w14:paraId="4F51FDB9" w14:textId="77777777" w:rsidTr="00C66154">
        <w:trPr>
          <w:trHeight w:val="20"/>
        </w:trPr>
        <w:tc>
          <w:tcPr>
            <w:tcW w:w="1717" w:type="dxa"/>
          </w:tcPr>
          <w:p w14:paraId="48DBEE3B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Ширина</w:t>
            </w:r>
          </w:p>
        </w:tc>
        <w:tc>
          <w:tcPr>
            <w:tcW w:w="2977" w:type="dxa"/>
          </w:tcPr>
          <w:p w14:paraId="384F252D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26.4" (67 см)</w:t>
            </w:r>
          </w:p>
        </w:tc>
      </w:tr>
      <w:tr w:rsidR="0001770E" w:rsidRPr="0001770E" w14:paraId="53E8FA83" w14:textId="77777777" w:rsidTr="00C66154">
        <w:trPr>
          <w:trHeight w:val="20"/>
        </w:trPr>
        <w:tc>
          <w:tcPr>
            <w:tcW w:w="1717" w:type="dxa"/>
          </w:tcPr>
          <w:p w14:paraId="177F7BE6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Высота</w:t>
            </w:r>
          </w:p>
        </w:tc>
        <w:tc>
          <w:tcPr>
            <w:tcW w:w="2977" w:type="dxa"/>
          </w:tcPr>
          <w:p w14:paraId="10C0EA4B" w14:textId="77777777" w:rsidR="0001770E" w:rsidRPr="0001770E" w:rsidRDefault="0001770E" w:rsidP="0001770E">
            <w:pPr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43.7" (111 см)</w:t>
            </w:r>
          </w:p>
        </w:tc>
      </w:tr>
      <w:tr w:rsidR="0001770E" w:rsidRPr="0001770E" w14:paraId="7A8DB48A" w14:textId="77777777" w:rsidTr="00C66154">
        <w:trPr>
          <w:trHeight w:val="20"/>
        </w:trPr>
        <w:tc>
          <w:tcPr>
            <w:tcW w:w="1717" w:type="dxa"/>
            <w:vMerge w:val="restart"/>
          </w:tcPr>
          <w:p w14:paraId="2BDF676E" w14:textId="77777777" w:rsidR="0001770E" w:rsidRPr="0001770E" w:rsidRDefault="0001770E" w:rsidP="0001770E">
            <w:pPr>
              <w:pStyle w:val="TableParagraph"/>
              <w:spacing w:before="28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Скорость</w:t>
            </w:r>
          </w:p>
        </w:tc>
        <w:tc>
          <w:tcPr>
            <w:tcW w:w="2977" w:type="dxa"/>
          </w:tcPr>
          <w:p w14:paraId="348FB9C2" w14:textId="77777777" w:rsidR="0001770E" w:rsidRPr="0001770E" w:rsidRDefault="0001770E" w:rsidP="0001770E">
            <w:pPr>
              <w:pStyle w:val="TableParagraph"/>
              <w:spacing w:before="6"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Высокая: 4.2 км/ч</w:t>
            </w:r>
          </w:p>
          <w:p w14:paraId="08D6164E" w14:textId="77777777" w:rsidR="0001770E" w:rsidRPr="0001770E" w:rsidRDefault="0001770E" w:rsidP="0001770E">
            <w:pPr>
              <w:pStyle w:val="TableParagraph"/>
              <w:spacing w:line="168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(±0.5 км/ч)/ 2.6 миль/ч</w:t>
            </w:r>
          </w:p>
          <w:p w14:paraId="1822651C" w14:textId="77777777" w:rsidR="0001770E" w:rsidRPr="0001770E" w:rsidRDefault="0001770E" w:rsidP="0001770E">
            <w:pPr>
              <w:pStyle w:val="TableParagraph"/>
              <w:spacing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(±0.31 миль/ч)</w:t>
            </w:r>
          </w:p>
        </w:tc>
      </w:tr>
      <w:tr w:rsidR="0001770E" w:rsidRPr="0001770E" w14:paraId="203F2C58" w14:textId="77777777" w:rsidTr="00C66154">
        <w:trPr>
          <w:trHeight w:val="20"/>
        </w:trPr>
        <w:tc>
          <w:tcPr>
            <w:tcW w:w="1717" w:type="dxa"/>
            <w:vMerge/>
          </w:tcPr>
          <w:p w14:paraId="29541C61" w14:textId="77777777" w:rsidR="0001770E" w:rsidRPr="0001770E" w:rsidRDefault="0001770E" w:rsidP="0001770E">
            <w:pPr>
              <w:pStyle w:val="TableParagraph"/>
              <w:spacing w:before="28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D16DA9" w14:textId="77777777" w:rsidR="0001770E" w:rsidRPr="0001770E" w:rsidRDefault="0001770E" w:rsidP="0001770E">
            <w:pPr>
              <w:pStyle w:val="TableParagraph"/>
              <w:spacing w:before="6"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Низкая: 3 км/ч (±0.5км/ч)/</w:t>
            </w:r>
          </w:p>
          <w:p w14:paraId="6F68BD9D" w14:textId="77777777" w:rsidR="0001770E" w:rsidRPr="0001770E" w:rsidRDefault="0001770E" w:rsidP="0001770E">
            <w:pPr>
              <w:pStyle w:val="TableParagraph"/>
              <w:spacing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1.86 миль/ч (±0.31 миль/ч)</w:t>
            </w:r>
          </w:p>
        </w:tc>
      </w:tr>
      <w:tr w:rsidR="0001770E" w:rsidRPr="0001770E" w14:paraId="3799A9B6" w14:textId="77777777" w:rsidTr="00C66154">
        <w:trPr>
          <w:trHeight w:val="20"/>
        </w:trPr>
        <w:tc>
          <w:tcPr>
            <w:tcW w:w="1717" w:type="dxa"/>
            <w:vMerge/>
          </w:tcPr>
          <w:p w14:paraId="3294ECA2" w14:textId="77777777" w:rsidR="0001770E" w:rsidRPr="0001770E" w:rsidRDefault="0001770E" w:rsidP="0001770E">
            <w:pPr>
              <w:pStyle w:val="TableParagraph"/>
              <w:spacing w:before="28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46D354" w14:textId="77777777" w:rsidR="0001770E" w:rsidRPr="0001770E" w:rsidRDefault="0001770E" w:rsidP="0001770E">
            <w:pPr>
              <w:pStyle w:val="TableParagraph"/>
              <w:spacing w:before="6"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Задний ход: 2.4 км/ч</w:t>
            </w:r>
          </w:p>
          <w:p w14:paraId="3625F424" w14:textId="77777777" w:rsidR="0001770E" w:rsidRPr="0001770E" w:rsidRDefault="0001770E" w:rsidP="0001770E">
            <w:pPr>
              <w:pStyle w:val="TableParagraph"/>
              <w:spacing w:line="168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(±0.5 км/ч)/ 1.49 миль/ч</w:t>
            </w:r>
          </w:p>
          <w:p w14:paraId="6913CC83" w14:textId="77777777" w:rsidR="0001770E" w:rsidRPr="0001770E" w:rsidRDefault="0001770E" w:rsidP="0001770E">
            <w:pPr>
              <w:pStyle w:val="TableParagraph"/>
              <w:spacing w:line="183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(±0.31 миль/ч)</w:t>
            </w:r>
          </w:p>
        </w:tc>
      </w:tr>
      <w:tr w:rsidR="0001770E" w:rsidRPr="0001770E" w14:paraId="06E1923A" w14:textId="77777777" w:rsidTr="00C66154">
        <w:trPr>
          <w:trHeight w:val="20"/>
        </w:trPr>
        <w:tc>
          <w:tcPr>
            <w:tcW w:w="1717" w:type="dxa"/>
          </w:tcPr>
          <w:p w14:paraId="1D108914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Передняя шина</w:t>
            </w:r>
          </w:p>
        </w:tc>
        <w:tc>
          <w:tcPr>
            <w:tcW w:w="2977" w:type="dxa"/>
          </w:tcPr>
          <w:p w14:paraId="1E679591" w14:textId="77777777" w:rsidR="0001770E" w:rsidRPr="0001770E" w:rsidRDefault="0001770E" w:rsidP="0001770E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12x5.0-6» Колесо с пневматической шиной</w:t>
            </w:r>
          </w:p>
        </w:tc>
      </w:tr>
      <w:tr w:rsidR="0001770E" w:rsidRPr="0001770E" w14:paraId="08C957AE" w14:textId="77777777" w:rsidTr="00C66154">
        <w:trPr>
          <w:trHeight w:val="20"/>
        </w:trPr>
        <w:tc>
          <w:tcPr>
            <w:tcW w:w="1717" w:type="dxa"/>
          </w:tcPr>
          <w:p w14:paraId="16B3778A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Задняя шина</w:t>
            </w:r>
          </w:p>
        </w:tc>
        <w:tc>
          <w:tcPr>
            <w:tcW w:w="2977" w:type="dxa"/>
          </w:tcPr>
          <w:p w14:paraId="7DFDB302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8" Твердое самоориентирующееся колесо</w:t>
            </w:r>
          </w:p>
        </w:tc>
      </w:tr>
      <w:tr w:rsidR="0001770E" w:rsidRPr="0001770E" w14:paraId="3405E347" w14:textId="77777777" w:rsidTr="00C66154">
        <w:trPr>
          <w:trHeight w:val="20"/>
        </w:trPr>
        <w:tc>
          <w:tcPr>
            <w:tcW w:w="1717" w:type="dxa"/>
          </w:tcPr>
          <w:p w14:paraId="2F355CBE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Тип масла</w:t>
            </w:r>
          </w:p>
        </w:tc>
        <w:tc>
          <w:tcPr>
            <w:tcW w:w="2977" w:type="dxa"/>
          </w:tcPr>
          <w:p w14:paraId="2D33B725" w14:textId="77777777" w:rsidR="0001770E" w:rsidRPr="0001770E" w:rsidRDefault="0001770E" w:rsidP="0001770E">
            <w:pPr>
              <w:pStyle w:val="TableParagraph"/>
              <w:spacing w:line="20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Масло для автоматических коробок передач</w:t>
            </w:r>
          </w:p>
        </w:tc>
      </w:tr>
      <w:tr w:rsidR="0001770E" w:rsidRPr="0001770E" w14:paraId="30C7651E" w14:textId="77777777" w:rsidTr="00C66154">
        <w:trPr>
          <w:trHeight w:val="20"/>
        </w:trPr>
        <w:tc>
          <w:tcPr>
            <w:tcW w:w="1717" w:type="dxa"/>
          </w:tcPr>
          <w:p w14:paraId="60ECF6A7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Объем масляного бака</w:t>
            </w:r>
          </w:p>
        </w:tc>
        <w:tc>
          <w:tcPr>
            <w:tcW w:w="2977" w:type="dxa"/>
          </w:tcPr>
          <w:p w14:paraId="7DBF5907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150 мл</w:t>
            </w:r>
          </w:p>
        </w:tc>
      </w:tr>
      <w:tr w:rsidR="0001770E" w:rsidRPr="0001770E" w14:paraId="2746759B" w14:textId="77777777" w:rsidTr="00C66154">
        <w:trPr>
          <w:trHeight w:val="20"/>
        </w:trPr>
        <w:tc>
          <w:tcPr>
            <w:tcW w:w="1717" w:type="dxa"/>
          </w:tcPr>
          <w:p w14:paraId="6C7F083D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Модель аккумулятора</w:t>
            </w:r>
          </w:p>
        </w:tc>
        <w:tc>
          <w:tcPr>
            <w:tcW w:w="2977" w:type="dxa"/>
          </w:tcPr>
          <w:p w14:paraId="606BEBEB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29717/ 29727/2927007</w:t>
            </w:r>
          </w:p>
        </w:tc>
      </w:tr>
      <w:tr w:rsidR="0001770E" w:rsidRPr="0001770E" w14:paraId="14302B42" w14:textId="77777777" w:rsidTr="00C66154">
        <w:trPr>
          <w:trHeight w:val="20"/>
        </w:trPr>
        <w:tc>
          <w:tcPr>
            <w:tcW w:w="1717" w:type="dxa"/>
          </w:tcPr>
          <w:p w14:paraId="551A8FFA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Модель зарядного устройства</w:t>
            </w:r>
          </w:p>
        </w:tc>
        <w:tc>
          <w:tcPr>
            <w:tcW w:w="2977" w:type="dxa"/>
          </w:tcPr>
          <w:p w14:paraId="77124D66" w14:textId="77777777" w:rsidR="0001770E" w:rsidRPr="0001770E" w:rsidRDefault="0001770E" w:rsidP="0001770E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770E">
              <w:rPr>
                <w:rFonts w:ascii="Arial" w:hAnsi="Arial" w:cs="Arial"/>
                <w:sz w:val="18"/>
                <w:szCs w:val="18"/>
              </w:rPr>
              <w:t>2910907/2904207</w:t>
            </w:r>
          </w:p>
        </w:tc>
      </w:tr>
    </w:tbl>
    <w:p w14:paraId="16F8375B" w14:textId="77777777" w:rsidR="00465E34" w:rsidRPr="00452464" w:rsidRDefault="00465E34" w:rsidP="002A3E13">
      <w:pPr>
        <w:pStyle w:val="1"/>
        <w:numPr>
          <w:ilvl w:val="0"/>
          <w:numId w:val="41"/>
        </w:numPr>
        <w:tabs>
          <w:tab w:val="left" w:pos="637"/>
          <w:tab w:val="left" w:pos="638"/>
        </w:tabs>
        <w:spacing w:before="0"/>
        <w:rPr>
          <w:sz w:val="24"/>
          <w:szCs w:val="24"/>
        </w:rPr>
        <w:sectPr w:rsidR="00465E34" w:rsidRPr="00452464" w:rsidSect="00C66154">
          <w:footerReference w:type="even" r:id="rId17"/>
          <w:footerReference w:type="default" r:id="rId18"/>
          <w:pgSz w:w="11907" w:h="16839" w:code="9"/>
          <w:pgMar w:top="851" w:right="380" w:bottom="1276" w:left="440" w:header="316" w:footer="508" w:gutter="0"/>
          <w:cols w:num="2" w:space="909"/>
          <w:docGrid w:linePitch="299"/>
        </w:sectPr>
      </w:pPr>
    </w:p>
    <w:p w14:paraId="4B705043" w14:textId="77777777" w:rsidR="00F00424" w:rsidRDefault="00F00424" w:rsidP="00F00424">
      <w:pPr>
        <w:pStyle w:val="1"/>
        <w:tabs>
          <w:tab w:val="left" w:pos="637"/>
          <w:tab w:val="left" w:pos="638"/>
        </w:tabs>
        <w:spacing w:before="0" w:after="120"/>
        <w:ind w:firstLine="0"/>
        <w:rPr>
          <w:sz w:val="24"/>
          <w:szCs w:val="24"/>
        </w:rPr>
      </w:pPr>
    </w:p>
    <w:p w14:paraId="2EC3E8A4" w14:textId="77777777" w:rsidR="00F00424" w:rsidRDefault="00F00424" w:rsidP="00F00424">
      <w:pPr>
        <w:pStyle w:val="1"/>
        <w:tabs>
          <w:tab w:val="left" w:pos="637"/>
          <w:tab w:val="left" w:pos="638"/>
        </w:tabs>
        <w:spacing w:before="0" w:after="120"/>
        <w:ind w:firstLine="0"/>
        <w:rPr>
          <w:sz w:val="24"/>
          <w:szCs w:val="24"/>
        </w:rPr>
      </w:pPr>
    </w:p>
    <w:p w14:paraId="2CC0AE4D" w14:textId="77777777" w:rsidR="00F00424" w:rsidRDefault="00F00424" w:rsidP="00F00424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ГАРАНТИЙНЫЕ ОБЯЗАТЕЛЬСТВА</w:t>
      </w:r>
    </w:p>
    <w:tbl>
      <w:tblPr>
        <w:tblStyle w:val="a6"/>
        <w:tblW w:w="10571" w:type="dxa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244"/>
      </w:tblGrid>
      <w:tr w:rsidR="00F00424" w14:paraId="2D31F9D9" w14:textId="77777777" w:rsidTr="00F00424">
        <w:tc>
          <w:tcPr>
            <w:tcW w:w="5327" w:type="dxa"/>
          </w:tcPr>
          <w:p w14:paraId="76EB87D3" w14:textId="77777777" w:rsidR="00F00424" w:rsidRPr="006B2F01" w:rsidRDefault="00F00424" w:rsidP="00791B0D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4C6B146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158B9B94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7DC4BBE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49527CBC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7C88016C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08AB973B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39D563D0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4A62F0F0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50C200E0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3DA87B79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0395B298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20F11855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5C3F47AC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2AD86AD" w14:textId="77777777" w:rsidR="00F00424" w:rsidRPr="0009514E" w:rsidRDefault="00F00424" w:rsidP="00791B0D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244" w:type="dxa"/>
          </w:tcPr>
          <w:p w14:paraId="5614519F" w14:textId="77777777" w:rsidR="00F00424" w:rsidRPr="0009514E" w:rsidRDefault="00F00424" w:rsidP="00791B0D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648C1222" w14:textId="77777777" w:rsidR="00F00424" w:rsidRPr="0009514E" w:rsidRDefault="00F00424" w:rsidP="00791B0D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6CA09D3B" w14:textId="77777777" w:rsidR="00F00424" w:rsidRPr="0009514E" w:rsidRDefault="00F00424" w:rsidP="00791B0D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68BCDC70" w14:textId="77777777" w:rsidR="00F00424" w:rsidRPr="0009514E" w:rsidRDefault="00F00424" w:rsidP="00791B0D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3061A635" w14:textId="77777777" w:rsidR="00F00424" w:rsidRPr="0009514E" w:rsidRDefault="00F00424" w:rsidP="00791B0D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714AD551" w14:textId="77777777" w:rsidR="00306F75" w:rsidRPr="00452464" w:rsidRDefault="00306F75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  <w:sectPr w:rsidR="00306F75" w:rsidRPr="00452464" w:rsidSect="00465E34">
          <w:type w:val="continuous"/>
          <w:pgSz w:w="11907" w:h="16839" w:code="9"/>
          <w:pgMar w:top="851" w:right="380" w:bottom="1135" w:left="440" w:header="316" w:footer="508" w:gutter="0"/>
          <w:cols w:space="909"/>
          <w:docGrid w:linePitch="299"/>
        </w:sectPr>
      </w:pPr>
    </w:p>
    <w:p w14:paraId="5EE67C4F" w14:textId="77777777" w:rsidR="0001770E" w:rsidRPr="0001770E" w:rsidRDefault="0001770E" w:rsidP="0001770E">
      <w:pPr>
        <w:spacing w:before="117"/>
        <w:ind w:left="126"/>
        <w:rPr>
          <w:rFonts w:ascii="Arial" w:hAnsi="Arial" w:cs="Arial"/>
          <w:color w:val="1E1E1E"/>
          <w:spacing w:val="-1"/>
          <w:sz w:val="24"/>
          <w:szCs w:val="24"/>
        </w:rPr>
      </w:pPr>
      <w:r w:rsidRPr="0001770E">
        <w:rPr>
          <w:rFonts w:ascii="Arial" w:hAnsi="Arial" w:cs="Arial"/>
          <w:color w:val="1E1E1E"/>
          <w:spacing w:val="-1"/>
          <w:sz w:val="24"/>
          <w:szCs w:val="24"/>
        </w:rPr>
        <w:lastRenderedPageBreak/>
        <w:t>Средства малой механизации садово-огородного и лесохозяйственного применения механизированные, торговых марок</w:t>
      </w:r>
      <w:r w:rsidR="00D7254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01770E">
        <w:rPr>
          <w:rFonts w:ascii="Arial" w:hAnsi="Arial" w:cs="Arial"/>
          <w:color w:val="1E1E1E"/>
          <w:spacing w:val="-1"/>
          <w:sz w:val="24"/>
          <w:szCs w:val="24"/>
        </w:rPr>
        <w:t>«Greenworks Tools», «Greenworks»</w:t>
      </w:r>
      <w:r w:rsidR="00D7254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01770E">
        <w:rPr>
          <w:rFonts w:ascii="Arial" w:hAnsi="Arial" w:cs="Arial"/>
          <w:color w:val="1E1E1E"/>
          <w:spacing w:val="-1"/>
          <w:sz w:val="24"/>
          <w:szCs w:val="24"/>
        </w:rPr>
        <w:t>соответствуют требованиям технических регламентов:</w:t>
      </w:r>
    </w:p>
    <w:p w14:paraId="4B3BD484" w14:textId="77777777" w:rsidR="0001770E" w:rsidRPr="0001770E" w:rsidRDefault="0001770E" w:rsidP="0001770E">
      <w:pPr>
        <w:spacing w:before="117"/>
        <w:ind w:left="126"/>
        <w:rPr>
          <w:rFonts w:ascii="Arial" w:hAnsi="Arial" w:cs="Arial"/>
          <w:color w:val="1E1E1E"/>
          <w:spacing w:val="-1"/>
          <w:sz w:val="24"/>
          <w:szCs w:val="24"/>
        </w:rPr>
      </w:pPr>
    </w:p>
    <w:p w14:paraId="5154A26B" w14:textId="77777777" w:rsidR="0001770E" w:rsidRPr="0001770E" w:rsidRDefault="0001770E" w:rsidP="0001770E">
      <w:pPr>
        <w:spacing w:before="117"/>
        <w:ind w:left="709" w:hanging="583"/>
        <w:rPr>
          <w:rFonts w:ascii="Arial" w:hAnsi="Arial" w:cs="Arial"/>
          <w:color w:val="1E1E1E"/>
          <w:spacing w:val="-1"/>
          <w:sz w:val="24"/>
          <w:szCs w:val="24"/>
        </w:rPr>
      </w:pPr>
      <w:r w:rsidRPr="0001770E">
        <w:rPr>
          <w:rFonts w:ascii="Arial" w:hAnsi="Arial" w:cs="Arial"/>
          <w:color w:val="1E1E1E"/>
          <w:spacing w:val="-1"/>
          <w:sz w:val="24"/>
          <w:szCs w:val="24"/>
        </w:rPr>
        <w:t>-</w:t>
      </w:r>
      <w:r>
        <w:rPr>
          <w:rFonts w:ascii="Arial" w:hAnsi="Arial" w:cs="Arial"/>
          <w:color w:val="1E1E1E"/>
          <w:spacing w:val="-1"/>
          <w:sz w:val="24"/>
          <w:szCs w:val="24"/>
        </w:rPr>
        <w:tab/>
      </w:r>
      <w:r w:rsidRPr="0001770E">
        <w:rPr>
          <w:rFonts w:ascii="Arial" w:hAnsi="Arial" w:cs="Arial"/>
          <w:color w:val="1E1E1E"/>
          <w:spacing w:val="-1"/>
          <w:sz w:val="24"/>
          <w:szCs w:val="24"/>
        </w:rPr>
        <w:t>№ ТР ТС 010/2011 «О безопасности машин и оборудования»,</w:t>
      </w:r>
    </w:p>
    <w:p w14:paraId="36E7D43D" w14:textId="77777777" w:rsidR="0001770E" w:rsidRPr="0001770E" w:rsidRDefault="0001770E" w:rsidP="0001770E">
      <w:pPr>
        <w:spacing w:before="117"/>
        <w:ind w:left="709" w:hanging="583"/>
        <w:rPr>
          <w:rFonts w:ascii="Arial" w:hAnsi="Arial" w:cs="Arial"/>
          <w:color w:val="1E1E1E"/>
          <w:spacing w:val="-1"/>
          <w:sz w:val="24"/>
          <w:szCs w:val="24"/>
        </w:rPr>
      </w:pPr>
      <w:r w:rsidRPr="0001770E">
        <w:rPr>
          <w:rFonts w:ascii="Arial" w:hAnsi="Arial" w:cs="Arial"/>
          <w:color w:val="1E1E1E"/>
          <w:spacing w:val="-1"/>
          <w:sz w:val="24"/>
          <w:szCs w:val="24"/>
        </w:rPr>
        <w:t>-</w:t>
      </w:r>
      <w:r w:rsidRPr="0001770E">
        <w:rPr>
          <w:rFonts w:ascii="Arial" w:hAnsi="Arial" w:cs="Arial"/>
          <w:color w:val="1E1E1E"/>
          <w:spacing w:val="-1"/>
          <w:sz w:val="24"/>
          <w:szCs w:val="24"/>
        </w:rPr>
        <w:tab/>
        <w:t>№ TP ТС 004/2011 «О безопасности низковольтного оборудования»,</w:t>
      </w:r>
    </w:p>
    <w:p w14:paraId="76C5FB2D" w14:textId="77777777" w:rsidR="0001770E" w:rsidRDefault="0001770E" w:rsidP="0001770E">
      <w:pPr>
        <w:spacing w:before="119" w:line="360" w:lineRule="auto"/>
        <w:ind w:left="709" w:right="50" w:hanging="583"/>
        <w:rPr>
          <w:rFonts w:ascii="Arial" w:hAnsi="Arial" w:cs="Arial"/>
          <w:color w:val="1E1E1E"/>
          <w:spacing w:val="-1"/>
          <w:sz w:val="24"/>
          <w:szCs w:val="24"/>
        </w:rPr>
      </w:pPr>
      <w:r w:rsidRPr="0001770E">
        <w:rPr>
          <w:rFonts w:ascii="Arial" w:hAnsi="Arial" w:cs="Arial"/>
          <w:color w:val="1E1E1E"/>
          <w:spacing w:val="-1"/>
          <w:sz w:val="24"/>
          <w:szCs w:val="24"/>
        </w:rPr>
        <w:t>-</w:t>
      </w:r>
      <w:r w:rsidRPr="0001770E">
        <w:rPr>
          <w:rFonts w:ascii="Arial" w:hAnsi="Arial" w:cs="Arial"/>
          <w:color w:val="1E1E1E"/>
          <w:spacing w:val="-1"/>
          <w:sz w:val="24"/>
          <w:szCs w:val="24"/>
        </w:rPr>
        <w:tab/>
        <w:t>№ ТР 020/2011 «Электромагнитная совместимость технических средств».</w:t>
      </w:r>
    </w:p>
    <w:p w14:paraId="2441F771" w14:textId="77777777" w:rsidR="00D72549" w:rsidRPr="00D72549" w:rsidRDefault="0001770E" w:rsidP="00D72549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04320" behindDoc="0" locked="0" layoutInCell="1" allowOverlap="1" wp14:anchorId="19F1714E" wp14:editId="5E9489B0">
            <wp:simplePos x="0" y="0"/>
            <wp:positionH relativeFrom="page">
              <wp:posOffset>664210</wp:posOffset>
            </wp:positionH>
            <wp:positionV relativeFrom="paragraph">
              <wp:posOffset>90805</wp:posOffset>
            </wp:positionV>
            <wp:extent cx="550545" cy="345440"/>
            <wp:effectExtent l="0" t="0" r="1905" b="0"/>
            <wp:wrapTopAndBottom/>
            <wp:docPr id="33" name="image4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28D">
        <w:rPr>
          <w:rFonts w:ascii="Arial" w:hAnsi="Arial" w:cs="Arial"/>
          <w:noProof/>
          <w:color w:val="1E1E1E"/>
          <w:spacing w:val="-1"/>
          <w:sz w:val="24"/>
          <w:szCs w:val="24"/>
          <w:lang w:eastAsia="ru-RU" w:bidi="ar-SA"/>
        </w:rPr>
        <w:pict w14:anchorId="0373024D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D72549" w:rsidRPr="00D72549">
        <w:rPr>
          <w:rFonts w:ascii="Arial" w:hAnsi="Arial" w:cs="Arial"/>
          <w:color w:val="1E1E1E"/>
          <w:spacing w:val="-1"/>
          <w:sz w:val="24"/>
          <w:szCs w:val="24"/>
        </w:rPr>
        <w:t>Изготовитель: «Чанчжоу Глоуб Ко., Лтд.»</w:t>
      </w:r>
    </w:p>
    <w:p w14:paraId="11BE7AE7" w14:textId="77777777" w:rsidR="00D72549" w:rsidRPr="00D72549" w:rsidRDefault="00D72549" w:rsidP="00D72549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 w:rsidRPr="00D72549">
        <w:rPr>
          <w:rFonts w:ascii="Arial" w:hAnsi="Arial" w:cs="Arial"/>
          <w:color w:val="1E1E1E"/>
          <w:spacing w:val="-1"/>
          <w:sz w:val="24"/>
          <w:szCs w:val="24"/>
        </w:rPr>
        <w:t>Адрес: 213000, Китайская Народная Республика, провинция Цзянсу, округ Чанчжоу, район Чжунлоу, шоссе Тсинганг, 65.</w:t>
      </w:r>
    </w:p>
    <w:p w14:paraId="537DA305" w14:textId="77777777" w:rsidR="00D72549" w:rsidRPr="00D72549" w:rsidRDefault="00D72549" w:rsidP="00D72549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 w:rsidRPr="00D72549">
        <w:rPr>
          <w:rFonts w:ascii="Arial" w:hAnsi="Arial" w:cs="Arial"/>
          <w:color w:val="1E1E1E"/>
          <w:spacing w:val="-1"/>
          <w:sz w:val="24"/>
          <w:szCs w:val="24"/>
        </w:rPr>
        <w:t>Страна производства: Китай.</w:t>
      </w:r>
    </w:p>
    <w:p w14:paraId="15E3CC03" w14:textId="77777777" w:rsidR="00D72549" w:rsidRPr="00D72549" w:rsidRDefault="00D72549" w:rsidP="00D72549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 w:rsidRPr="00D72549">
        <w:rPr>
          <w:rFonts w:ascii="Arial" w:hAnsi="Arial" w:cs="Arial"/>
          <w:color w:val="1E1E1E"/>
          <w:spacing w:val="-1"/>
          <w:sz w:val="24"/>
          <w:szCs w:val="24"/>
        </w:rPr>
        <w:t>Официальное представительство и импортер в Российской Федерации и странах СНГ: Общество с ограниченной ответственностью «ГРИНВОРКСТУЛС ЕВРАЗИЯ» (краткое название ООО «ГРИНВОРКСТУЛС»</w:t>
      </w:r>
    </w:p>
    <w:p w14:paraId="5F1656B8" w14:textId="77777777" w:rsidR="00D72549" w:rsidRDefault="00D72549" w:rsidP="00D72549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 w:rsidRPr="00D72549">
        <w:rPr>
          <w:rFonts w:ascii="Arial" w:hAnsi="Arial" w:cs="Arial"/>
          <w:color w:val="1E1E1E"/>
          <w:spacing w:val="-1"/>
          <w:sz w:val="24"/>
          <w:szCs w:val="24"/>
        </w:rPr>
        <w:t>Адрес: 119049, Российская Федерация, город Москва, Якиманский переулок, д.6. Телефон: +7-495- 221-8903</w:t>
      </w:r>
    </w:p>
    <w:p w14:paraId="7709C38E" w14:textId="77777777" w:rsidR="003D1E0A" w:rsidRPr="00D72549" w:rsidRDefault="003D1E0A" w:rsidP="00D72549">
      <w:pPr>
        <w:spacing w:before="119" w:line="360" w:lineRule="auto"/>
        <w:ind w:left="112" w:right="50" w:hanging="1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D72549">
        <w:rPr>
          <w:rFonts w:ascii="Arial" w:hAnsi="Arial" w:cs="Arial"/>
          <w:b/>
          <w:spacing w:val="-1"/>
          <w:sz w:val="24"/>
          <w:szCs w:val="24"/>
        </w:rPr>
        <w:t xml:space="preserve">ДАННЫЕ </w:t>
      </w:r>
      <w:r w:rsidR="005B66CF" w:rsidRPr="00D72549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D72549">
        <w:rPr>
          <w:rFonts w:ascii="Arial" w:hAnsi="Arial" w:cs="Arial"/>
          <w:b/>
          <w:spacing w:val="-1"/>
          <w:sz w:val="24"/>
          <w:szCs w:val="24"/>
        </w:rPr>
        <w:t>СЕТИ АСЦ ГР</w:t>
      </w:r>
      <w:r w:rsidR="00B32B2A" w:rsidRPr="00D72549">
        <w:rPr>
          <w:rFonts w:ascii="Arial" w:hAnsi="Arial" w:cs="Arial"/>
          <w:b/>
          <w:spacing w:val="-1"/>
          <w:sz w:val="24"/>
          <w:szCs w:val="24"/>
        </w:rPr>
        <w:t>И</w:t>
      </w:r>
      <w:r w:rsidRPr="00D72549">
        <w:rPr>
          <w:rFonts w:ascii="Arial" w:hAnsi="Arial" w:cs="Arial"/>
          <w:b/>
          <w:spacing w:val="-1"/>
          <w:sz w:val="24"/>
          <w:szCs w:val="24"/>
        </w:rPr>
        <w:t>НВОРКС</w:t>
      </w:r>
    </w:p>
    <w:p w14:paraId="4CA0224F" w14:textId="77777777" w:rsidR="001D2D2E" w:rsidRPr="00452464" w:rsidRDefault="001D2D2E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2408"/>
        <w:gridCol w:w="1701"/>
        <w:gridCol w:w="3840"/>
        <w:gridCol w:w="1959"/>
      </w:tblGrid>
      <w:tr w:rsidR="00392078" w:rsidRPr="00452464" w14:paraId="6107F70B" w14:textId="77777777" w:rsidTr="001F253E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36511721" w14:textId="77777777" w:rsidR="00392078" w:rsidRPr="00452464" w:rsidRDefault="00392078" w:rsidP="001A583E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52464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408" w:type="dxa"/>
            <w:vAlign w:val="center"/>
            <w:hideMark/>
          </w:tcPr>
          <w:p w14:paraId="5FF10C14" w14:textId="77777777" w:rsidR="00392078" w:rsidRPr="00452464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52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701" w:type="dxa"/>
            <w:vAlign w:val="center"/>
            <w:hideMark/>
          </w:tcPr>
          <w:p w14:paraId="3D6932DB" w14:textId="77777777" w:rsidR="00392078" w:rsidRPr="00452464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52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3840" w:type="dxa"/>
            <w:vAlign w:val="center"/>
            <w:hideMark/>
          </w:tcPr>
          <w:p w14:paraId="07D0E25D" w14:textId="77777777" w:rsidR="00392078" w:rsidRPr="00452464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52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7388C55A" w14:textId="77777777" w:rsidR="00392078" w:rsidRPr="00452464" w:rsidRDefault="00392078" w:rsidP="00160CCA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52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392078" w:rsidRPr="00452464" w14:paraId="0CBF444E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099D49D3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408" w:type="dxa"/>
            <w:noWrap/>
            <w:hideMark/>
          </w:tcPr>
          <w:p w14:paraId="7225DB8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701" w:type="dxa"/>
            <w:noWrap/>
            <w:hideMark/>
          </w:tcPr>
          <w:p w14:paraId="3164770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3840" w:type="dxa"/>
            <w:noWrap/>
            <w:hideMark/>
          </w:tcPr>
          <w:p w14:paraId="76373A6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1959" w:type="dxa"/>
            <w:noWrap/>
            <w:hideMark/>
          </w:tcPr>
          <w:p w14:paraId="3FC8931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392078" w:rsidRPr="00452464" w14:paraId="0D274389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0AC163E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408" w:type="dxa"/>
            <w:noWrap/>
            <w:hideMark/>
          </w:tcPr>
          <w:p w14:paraId="04DDFAF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701" w:type="dxa"/>
            <w:noWrap/>
            <w:hideMark/>
          </w:tcPr>
          <w:p w14:paraId="52F11F7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3840" w:type="dxa"/>
            <w:noWrap/>
            <w:hideMark/>
          </w:tcPr>
          <w:p w14:paraId="07519E6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6136C4C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392078" w:rsidRPr="00452464" w14:paraId="0D14C8C1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36569851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408" w:type="dxa"/>
            <w:noWrap/>
            <w:hideMark/>
          </w:tcPr>
          <w:p w14:paraId="331E221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701" w:type="dxa"/>
            <w:noWrap/>
            <w:hideMark/>
          </w:tcPr>
          <w:p w14:paraId="260E647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3840" w:type="dxa"/>
            <w:noWrap/>
            <w:hideMark/>
          </w:tcPr>
          <w:p w14:paraId="1131AF4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1959" w:type="dxa"/>
            <w:noWrap/>
            <w:hideMark/>
          </w:tcPr>
          <w:p w14:paraId="3A1D320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392078" w:rsidRPr="00452464" w14:paraId="7B30683F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71664CE8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noWrap/>
            <w:hideMark/>
          </w:tcPr>
          <w:p w14:paraId="7CA1545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701" w:type="dxa"/>
            <w:noWrap/>
            <w:hideMark/>
          </w:tcPr>
          <w:p w14:paraId="542D9BB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3840" w:type="dxa"/>
            <w:noWrap/>
            <w:hideMark/>
          </w:tcPr>
          <w:p w14:paraId="74BCB7E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06E786F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392078" w:rsidRPr="00452464" w14:paraId="12059FB7" w14:textId="77777777" w:rsidTr="001F253E">
        <w:trPr>
          <w:trHeight w:val="320"/>
        </w:trPr>
        <w:tc>
          <w:tcPr>
            <w:tcW w:w="535" w:type="dxa"/>
            <w:noWrap/>
            <w:hideMark/>
          </w:tcPr>
          <w:p w14:paraId="0B1C2889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408" w:type="dxa"/>
            <w:noWrap/>
            <w:hideMark/>
          </w:tcPr>
          <w:p w14:paraId="524BB5C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1" w:type="dxa"/>
            <w:noWrap/>
            <w:hideMark/>
          </w:tcPr>
          <w:p w14:paraId="3D88B0D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3840" w:type="dxa"/>
            <w:noWrap/>
            <w:hideMark/>
          </w:tcPr>
          <w:p w14:paraId="3FF4E80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1959" w:type="dxa"/>
            <w:noWrap/>
            <w:hideMark/>
          </w:tcPr>
          <w:p w14:paraId="3175DF5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392078" w:rsidRPr="00452464" w14:paraId="71A4E7D9" w14:textId="77777777" w:rsidTr="001F253E">
        <w:trPr>
          <w:trHeight w:val="340"/>
        </w:trPr>
        <w:tc>
          <w:tcPr>
            <w:tcW w:w="535" w:type="dxa"/>
            <w:noWrap/>
            <w:hideMark/>
          </w:tcPr>
          <w:p w14:paraId="7CCCEF2B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408" w:type="dxa"/>
            <w:noWrap/>
            <w:hideMark/>
          </w:tcPr>
          <w:p w14:paraId="5D002D9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1" w:type="dxa"/>
            <w:noWrap/>
            <w:hideMark/>
          </w:tcPr>
          <w:p w14:paraId="6AE20C7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3840" w:type="dxa"/>
            <w:noWrap/>
            <w:hideMark/>
          </w:tcPr>
          <w:p w14:paraId="7D06034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6AB9B6C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392078" w:rsidRPr="00452464" w14:paraId="296041D8" w14:textId="77777777" w:rsidTr="001F253E">
        <w:trPr>
          <w:trHeight w:val="260"/>
        </w:trPr>
        <w:tc>
          <w:tcPr>
            <w:tcW w:w="535" w:type="dxa"/>
            <w:noWrap/>
            <w:hideMark/>
          </w:tcPr>
          <w:p w14:paraId="5E5F5296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408" w:type="dxa"/>
            <w:noWrap/>
            <w:hideMark/>
          </w:tcPr>
          <w:p w14:paraId="09F02DE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701" w:type="dxa"/>
            <w:noWrap/>
            <w:hideMark/>
          </w:tcPr>
          <w:p w14:paraId="5E1E59A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3840" w:type="dxa"/>
            <w:noWrap/>
            <w:hideMark/>
          </w:tcPr>
          <w:p w14:paraId="4D6227D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59" w:type="dxa"/>
            <w:noWrap/>
            <w:hideMark/>
          </w:tcPr>
          <w:p w14:paraId="49A0656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392078" w:rsidRPr="00452464" w14:paraId="7F670C2D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6CCAD23C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408" w:type="dxa"/>
            <w:noWrap/>
            <w:hideMark/>
          </w:tcPr>
          <w:p w14:paraId="3BF02EA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701" w:type="dxa"/>
            <w:noWrap/>
            <w:hideMark/>
          </w:tcPr>
          <w:p w14:paraId="083B657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3840" w:type="dxa"/>
            <w:hideMark/>
          </w:tcPr>
          <w:p w14:paraId="69B025B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1959" w:type="dxa"/>
            <w:noWrap/>
            <w:hideMark/>
          </w:tcPr>
          <w:p w14:paraId="25A328F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392078" w:rsidRPr="00452464" w14:paraId="2F39F2C2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F4B1DFF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408" w:type="dxa"/>
            <w:noWrap/>
            <w:hideMark/>
          </w:tcPr>
          <w:p w14:paraId="6FCA9F0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1" w:type="dxa"/>
            <w:noWrap/>
            <w:hideMark/>
          </w:tcPr>
          <w:p w14:paraId="4B43656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3840" w:type="dxa"/>
            <w:noWrap/>
            <w:hideMark/>
          </w:tcPr>
          <w:p w14:paraId="7396BB9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78A6B9F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392078" w:rsidRPr="00452464" w14:paraId="7042899E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D22B9D7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408" w:type="dxa"/>
            <w:noWrap/>
            <w:hideMark/>
          </w:tcPr>
          <w:p w14:paraId="1840643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701" w:type="dxa"/>
            <w:noWrap/>
            <w:hideMark/>
          </w:tcPr>
          <w:p w14:paraId="7952710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3840" w:type="dxa"/>
            <w:noWrap/>
            <w:hideMark/>
          </w:tcPr>
          <w:p w14:paraId="6AC6A62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1959" w:type="dxa"/>
            <w:noWrap/>
            <w:hideMark/>
          </w:tcPr>
          <w:p w14:paraId="61E02D9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392078" w:rsidRPr="00452464" w14:paraId="57CB7A63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43A66B55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408" w:type="dxa"/>
            <w:noWrap/>
            <w:hideMark/>
          </w:tcPr>
          <w:p w14:paraId="62707C4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701" w:type="dxa"/>
            <w:noWrap/>
            <w:hideMark/>
          </w:tcPr>
          <w:p w14:paraId="105DDA2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3840" w:type="dxa"/>
            <w:noWrap/>
            <w:hideMark/>
          </w:tcPr>
          <w:p w14:paraId="7B8638B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1959" w:type="dxa"/>
            <w:noWrap/>
            <w:hideMark/>
          </w:tcPr>
          <w:p w14:paraId="673ADA0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392078" w:rsidRPr="00452464" w14:paraId="6367D3D8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3423101E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408" w:type="dxa"/>
            <w:noWrap/>
            <w:hideMark/>
          </w:tcPr>
          <w:p w14:paraId="402E14C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701" w:type="dxa"/>
            <w:noWrap/>
            <w:hideMark/>
          </w:tcPr>
          <w:p w14:paraId="42E10EB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3840" w:type="dxa"/>
            <w:noWrap/>
            <w:hideMark/>
          </w:tcPr>
          <w:p w14:paraId="4EFF0B5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1959" w:type="dxa"/>
            <w:noWrap/>
            <w:hideMark/>
          </w:tcPr>
          <w:p w14:paraId="2963595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392078" w:rsidRPr="00452464" w14:paraId="101AF744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136F2DE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408" w:type="dxa"/>
            <w:noWrap/>
            <w:hideMark/>
          </w:tcPr>
          <w:p w14:paraId="540FE99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701" w:type="dxa"/>
            <w:noWrap/>
            <w:hideMark/>
          </w:tcPr>
          <w:p w14:paraId="01822A5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3840" w:type="dxa"/>
            <w:noWrap/>
            <w:hideMark/>
          </w:tcPr>
          <w:p w14:paraId="79A0151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0D54FA8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392078" w:rsidRPr="00452464" w14:paraId="6BA21690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758C9B5B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408" w:type="dxa"/>
            <w:noWrap/>
            <w:hideMark/>
          </w:tcPr>
          <w:p w14:paraId="2E30DFF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701" w:type="dxa"/>
            <w:noWrap/>
            <w:hideMark/>
          </w:tcPr>
          <w:p w14:paraId="240D65A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3840" w:type="dxa"/>
            <w:hideMark/>
          </w:tcPr>
          <w:p w14:paraId="31012D0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1529475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392078" w:rsidRPr="00452464" w14:paraId="4F000FAA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4448833B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2408" w:type="dxa"/>
            <w:noWrap/>
            <w:hideMark/>
          </w:tcPr>
          <w:p w14:paraId="2CDF3E1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701" w:type="dxa"/>
            <w:noWrap/>
            <w:hideMark/>
          </w:tcPr>
          <w:p w14:paraId="0B5D88B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3840" w:type="dxa"/>
            <w:noWrap/>
            <w:hideMark/>
          </w:tcPr>
          <w:p w14:paraId="1E51B8B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4027B96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392078" w:rsidRPr="00452464" w14:paraId="561B18B6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065BA88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408" w:type="dxa"/>
            <w:noWrap/>
            <w:hideMark/>
          </w:tcPr>
          <w:p w14:paraId="69B1E21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701" w:type="dxa"/>
            <w:noWrap/>
            <w:hideMark/>
          </w:tcPr>
          <w:p w14:paraId="683AD79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3840" w:type="dxa"/>
            <w:noWrap/>
            <w:hideMark/>
          </w:tcPr>
          <w:p w14:paraId="346E33F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59" w:type="dxa"/>
            <w:noWrap/>
            <w:hideMark/>
          </w:tcPr>
          <w:p w14:paraId="02CB8E3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392078" w:rsidRPr="00452464" w14:paraId="55B69E8E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688FE452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408" w:type="dxa"/>
            <w:noWrap/>
            <w:hideMark/>
          </w:tcPr>
          <w:p w14:paraId="7337055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701" w:type="dxa"/>
            <w:noWrap/>
            <w:hideMark/>
          </w:tcPr>
          <w:p w14:paraId="20D4B57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3840" w:type="dxa"/>
            <w:hideMark/>
          </w:tcPr>
          <w:p w14:paraId="1B43895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1959" w:type="dxa"/>
            <w:noWrap/>
            <w:hideMark/>
          </w:tcPr>
          <w:p w14:paraId="08F90EB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392078" w:rsidRPr="00452464" w14:paraId="07E634CC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9ED9523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408" w:type="dxa"/>
            <w:noWrap/>
            <w:hideMark/>
          </w:tcPr>
          <w:p w14:paraId="0A7F3A9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701" w:type="dxa"/>
            <w:noWrap/>
            <w:hideMark/>
          </w:tcPr>
          <w:p w14:paraId="4DF80C7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</w:p>
        </w:tc>
        <w:tc>
          <w:tcPr>
            <w:tcW w:w="3840" w:type="dxa"/>
            <w:noWrap/>
            <w:hideMark/>
          </w:tcPr>
          <w:p w14:paraId="40025DD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1959" w:type="dxa"/>
            <w:noWrap/>
            <w:hideMark/>
          </w:tcPr>
          <w:p w14:paraId="35D6AE3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392078" w:rsidRPr="00452464" w14:paraId="41928E2A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5842E28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408" w:type="dxa"/>
            <w:noWrap/>
            <w:hideMark/>
          </w:tcPr>
          <w:p w14:paraId="5AEB894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701" w:type="dxa"/>
            <w:noWrap/>
            <w:hideMark/>
          </w:tcPr>
          <w:p w14:paraId="18FE2CF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3840" w:type="dxa"/>
            <w:noWrap/>
            <w:hideMark/>
          </w:tcPr>
          <w:p w14:paraId="6A1057E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1959" w:type="dxa"/>
            <w:noWrap/>
            <w:hideMark/>
          </w:tcPr>
          <w:p w14:paraId="1008EDA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392078" w:rsidRPr="00452464" w14:paraId="472C1841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E64C151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408" w:type="dxa"/>
            <w:hideMark/>
          </w:tcPr>
          <w:p w14:paraId="6A59150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701" w:type="dxa"/>
            <w:noWrap/>
            <w:hideMark/>
          </w:tcPr>
          <w:p w14:paraId="76883D6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3840" w:type="dxa"/>
            <w:noWrap/>
            <w:hideMark/>
          </w:tcPr>
          <w:p w14:paraId="63A96BE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1959" w:type="dxa"/>
            <w:noWrap/>
            <w:hideMark/>
          </w:tcPr>
          <w:p w14:paraId="759DF0C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392078" w:rsidRPr="00452464" w14:paraId="25C35557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01AB548D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408" w:type="dxa"/>
            <w:hideMark/>
          </w:tcPr>
          <w:p w14:paraId="24D75E0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701" w:type="dxa"/>
            <w:noWrap/>
            <w:hideMark/>
          </w:tcPr>
          <w:p w14:paraId="753EB38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3840" w:type="dxa"/>
            <w:noWrap/>
            <w:hideMark/>
          </w:tcPr>
          <w:p w14:paraId="0179CDA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38D385D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392078" w:rsidRPr="00452464" w14:paraId="2846622E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1ADB8AE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408" w:type="dxa"/>
            <w:noWrap/>
            <w:hideMark/>
          </w:tcPr>
          <w:p w14:paraId="1092CF6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701" w:type="dxa"/>
            <w:noWrap/>
            <w:hideMark/>
          </w:tcPr>
          <w:p w14:paraId="6B2B038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3840" w:type="dxa"/>
            <w:noWrap/>
            <w:hideMark/>
          </w:tcPr>
          <w:p w14:paraId="6C33F1F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1FD778E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392078" w:rsidRPr="00452464" w14:paraId="2C6BDC18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F3148E4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408" w:type="dxa"/>
            <w:noWrap/>
            <w:hideMark/>
          </w:tcPr>
          <w:p w14:paraId="10C625E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701" w:type="dxa"/>
            <w:noWrap/>
            <w:hideMark/>
          </w:tcPr>
          <w:p w14:paraId="1CA9B96F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3840" w:type="dxa"/>
            <w:noWrap/>
            <w:hideMark/>
          </w:tcPr>
          <w:p w14:paraId="363BA3F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1959" w:type="dxa"/>
            <w:noWrap/>
            <w:hideMark/>
          </w:tcPr>
          <w:p w14:paraId="290E80B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392078" w:rsidRPr="00452464" w14:paraId="54CCA36B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40E75DBC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408" w:type="dxa"/>
            <w:noWrap/>
            <w:hideMark/>
          </w:tcPr>
          <w:p w14:paraId="0703C70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1" w:type="dxa"/>
            <w:noWrap/>
            <w:hideMark/>
          </w:tcPr>
          <w:p w14:paraId="36F7D15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3840" w:type="dxa"/>
            <w:noWrap/>
            <w:hideMark/>
          </w:tcPr>
          <w:p w14:paraId="5C275A2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6CBAC96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392078" w:rsidRPr="00452464" w14:paraId="1B562F70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49A63296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408" w:type="dxa"/>
            <w:noWrap/>
            <w:hideMark/>
          </w:tcPr>
          <w:p w14:paraId="07EF81D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1" w:type="dxa"/>
            <w:noWrap/>
            <w:hideMark/>
          </w:tcPr>
          <w:p w14:paraId="0A556E7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3840" w:type="dxa"/>
            <w:noWrap/>
            <w:hideMark/>
          </w:tcPr>
          <w:p w14:paraId="0A7BEF7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4F9ED4C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392078" w:rsidRPr="00452464" w14:paraId="58F76BC0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4669E4C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408" w:type="dxa"/>
            <w:noWrap/>
            <w:hideMark/>
          </w:tcPr>
          <w:p w14:paraId="7FD3B5C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701" w:type="dxa"/>
            <w:noWrap/>
            <w:hideMark/>
          </w:tcPr>
          <w:p w14:paraId="77F284C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840" w:type="dxa"/>
            <w:noWrap/>
            <w:hideMark/>
          </w:tcPr>
          <w:p w14:paraId="2DDC2075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70D5E67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392078" w:rsidRPr="00452464" w14:paraId="56832EEF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6ED7CCB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408" w:type="dxa"/>
            <w:noWrap/>
            <w:hideMark/>
          </w:tcPr>
          <w:p w14:paraId="7FD93BA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701" w:type="dxa"/>
            <w:noWrap/>
            <w:hideMark/>
          </w:tcPr>
          <w:p w14:paraId="4BD17F0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840" w:type="dxa"/>
            <w:noWrap/>
            <w:hideMark/>
          </w:tcPr>
          <w:p w14:paraId="3F0427C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1959" w:type="dxa"/>
            <w:noWrap/>
            <w:hideMark/>
          </w:tcPr>
          <w:p w14:paraId="1D7617F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392078" w:rsidRPr="00452464" w14:paraId="395026CB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01AC617E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408" w:type="dxa"/>
            <w:hideMark/>
          </w:tcPr>
          <w:p w14:paraId="4D24CA0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701" w:type="dxa"/>
            <w:hideMark/>
          </w:tcPr>
          <w:p w14:paraId="1766812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3840" w:type="dxa"/>
            <w:hideMark/>
          </w:tcPr>
          <w:p w14:paraId="5275782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7F8F58D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392078" w:rsidRPr="00452464" w14:paraId="69A79C6B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2ED08CB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408" w:type="dxa"/>
            <w:noWrap/>
            <w:hideMark/>
          </w:tcPr>
          <w:p w14:paraId="6A7745C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701" w:type="dxa"/>
            <w:noWrap/>
            <w:hideMark/>
          </w:tcPr>
          <w:p w14:paraId="7CBD1B6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3840" w:type="dxa"/>
            <w:noWrap/>
            <w:hideMark/>
          </w:tcPr>
          <w:p w14:paraId="7DD0B05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4A09810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392078" w:rsidRPr="00452464" w14:paraId="63B86C7F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5E289B85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408" w:type="dxa"/>
            <w:noWrap/>
            <w:hideMark/>
          </w:tcPr>
          <w:p w14:paraId="56E337AC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701" w:type="dxa"/>
            <w:noWrap/>
            <w:hideMark/>
          </w:tcPr>
          <w:p w14:paraId="65DBB31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3840" w:type="dxa"/>
            <w:noWrap/>
            <w:hideMark/>
          </w:tcPr>
          <w:p w14:paraId="3871C7D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1959" w:type="dxa"/>
            <w:noWrap/>
            <w:hideMark/>
          </w:tcPr>
          <w:p w14:paraId="000BE76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392078" w:rsidRPr="00452464" w14:paraId="11E8C412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3527326F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408" w:type="dxa"/>
            <w:noWrap/>
            <w:hideMark/>
          </w:tcPr>
          <w:p w14:paraId="3BC69BD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701" w:type="dxa"/>
            <w:noWrap/>
            <w:hideMark/>
          </w:tcPr>
          <w:p w14:paraId="4D54BCC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840" w:type="dxa"/>
            <w:noWrap/>
            <w:hideMark/>
          </w:tcPr>
          <w:p w14:paraId="46DAF0F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585A0E7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392078" w:rsidRPr="00452464" w14:paraId="7E195536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9B690CD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408" w:type="dxa"/>
            <w:noWrap/>
            <w:hideMark/>
          </w:tcPr>
          <w:p w14:paraId="5BDDCD0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701" w:type="dxa"/>
            <w:noWrap/>
            <w:hideMark/>
          </w:tcPr>
          <w:p w14:paraId="670F8D7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840" w:type="dxa"/>
            <w:noWrap/>
            <w:hideMark/>
          </w:tcPr>
          <w:p w14:paraId="5AB2D4B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19982D9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392078" w:rsidRPr="00452464" w14:paraId="4841FEA5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CE6FFA4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408" w:type="dxa"/>
            <w:noWrap/>
            <w:hideMark/>
          </w:tcPr>
          <w:p w14:paraId="34E9F65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701" w:type="dxa"/>
            <w:noWrap/>
            <w:hideMark/>
          </w:tcPr>
          <w:p w14:paraId="0E9C578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3840" w:type="dxa"/>
            <w:noWrap/>
            <w:hideMark/>
          </w:tcPr>
          <w:p w14:paraId="1ED77DF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1959" w:type="dxa"/>
            <w:noWrap/>
            <w:hideMark/>
          </w:tcPr>
          <w:p w14:paraId="4C071F2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392078" w:rsidRPr="00452464" w14:paraId="30F49996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6D2C8A0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408" w:type="dxa"/>
            <w:noWrap/>
            <w:hideMark/>
          </w:tcPr>
          <w:p w14:paraId="7F675CF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701" w:type="dxa"/>
            <w:noWrap/>
            <w:hideMark/>
          </w:tcPr>
          <w:p w14:paraId="3B6579F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3840" w:type="dxa"/>
            <w:noWrap/>
            <w:hideMark/>
          </w:tcPr>
          <w:p w14:paraId="3F03FE13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1959" w:type="dxa"/>
            <w:noWrap/>
            <w:hideMark/>
          </w:tcPr>
          <w:p w14:paraId="1736EB7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392078" w:rsidRPr="00452464" w14:paraId="1F5EA79B" w14:textId="77777777" w:rsidTr="001F253E">
        <w:trPr>
          <w:trHeight w:val="300"/>
        </w:trPr>
        <w:tc>
          <w:tcPr>
            <w:tcW w:w="535" w:type="dxa"/>
            <w:noWrap/>
            <w:hideMark/>
          </w:tcPr>
          <w:p w14:paraId="32B4E968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408" w:type="dxa"/>
            <w:noWrap/>
            <w:hideMark/>
          </w:tcPr>
          <w:p w14:paraId="616B136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701" w:type="dxa"/>
            <w:noWrap/>
            <w:hideMark/>
          </w:tcPr>
          <w:p w14:paraId="63D4EB80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3840" w:type="dxa"/>
            <w:noWrap/>
            <w:hideMark/>
          </w:tcPr>
          <w:p w14:paraId="7A5B827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1959" w:type="dxa"/>
            <w:noWrap/>
            <w:hideMark/>
          </w:tcPr>
          <w:p w14:paraId="23A8D77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392078" w:rsidRPr="00452464" w14:paraId="6A56FCE5" w14:textId="77777777" w:rsidTr="001F253E">
        <w:trPr>
          <w:trHeight w:val="300"/>
        </w:trPr>
        <w:tc>
          <w:tcPr>
            <w:tcW w:w="535" w:type="dxa"/>
            <w:noWrap/>
            <w:hideMark/>
          </w:tcPr>
          <w:p w14:paraId="0D50A1B4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408" w:type="dxa"/>
            <w:noWrap/>
            <w:hideMark/>
          </w:tcPr>
          <w:p w14:paraId="6958394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701" w:type="dxa"/>
            <w:noWrap/>
            <w:hideMark/>
          </w:tcPr>
          <w:p w14:paraId="789B20A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3840" w:type="dxa"/>
            <w:noWrap/>
            <w:hideMark/>
          </w:tcPr>
          <w:p w14:paraId="724187A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56FE06C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392078" w:rsidRPr="00452464" w14:paraId="20D03D63" w14:textId="77777777" w:rsidTr="001F253E">
        <w:trPr>
          <w:trHeight w:val="290"/>
        </w:trPr>
        <w:tc>
          <w:tcPr>
            <w:tcW w:w="535" w:type="dxa"/>
            <w:noWrap/>
            <w:hideMark/>
          </w:tcPr>
          <w:p w14:paraId="2630E005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408" w:type="dxa"/>
            <w:noWrap/>
            <w:hideMark/>
          </w:tcPr>
          <w:p w14:paraId="3C0ED8D6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701" w:type="dxa"/>
            <w:noWrap/>
            <w:hideMark/>
          </w:tcPr>
          <w:p w14:paraId="20A16C5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3840" w:type="dxa"/>
            <w:noWrap/>
            <w:hideMark/>
          </w:tcPr>
          <w:p w14:paraId="6BC66DAB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1959" w:type="dxa"/>
            <w:noWrap/>
            <w:hideMark/>
          </w:tcPr>
          <w:p w14:paraId="366A2312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392078" w:rsidRPr="00452464" w14:paraId="711DB090" w14:textId="77777777" w:rsidTr="001F253E">
        <w:trPr>
          <w:trHeight w:val="300"/>
        </w:trPr>
        <w:tc>
          <w:tcPr>
            <w:tcW w:w="535" w:type="dxa"/>
            <w:noWrap/>
            <w:hideMark/>
          </w:tcPr>
          <w:p w14:paraId="6FCFBC41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408" w:type="dxa"/>
            <w:noWrap/>
            <w:hideMark/>
          </w:tcPr>
          <w:p w14:paraId="0F75F9C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701" w:type="dxa"/>
            <w:noWrap/>
            <w:hideMark/>
          </w:tcPr>
          <w:p w14:paraId="3BFC445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3840" w:type="dxa"/>
            <w:noWrap/>
            <w:hideMark/>
          </w:tcPr>
          <w:p w14:paraId="57D6EA3D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6AE5132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392078" w:rsidRPr="00452464" w14:paraId="70D376E6" w14:textId="77777777" w:rsidTr="001F253E">
        <w:trPr>
          <w:trHeight w:val="300"/>
        </w:trPr>
        <w:tc>
          <w:tcPr>
            <w:tcW w:w="535" w:type="dxa"/>
            <w:noWrap/>
          </w:tcPr>
          <w:p w14:paraId="1B0B7109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408" w:type="dxa"/>
            <w:noWrap/>
          </w:tcPr>
          <w:p w14:paraId="20FC2F54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701" w:type="dxa"/>
            <w:noWrap/>
          </w:tcPr>
          <w:p w14:paraId="05B060D1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3840" w:type="dxa"/>
            <w:noWrap/>
          </w:tcPr>
          <w:p w14:paraId="5A7EE75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1959" w:type="dxa"/>
            <w:noWrap/>
          </w:tcPr>
          <w:p w14:paraId="517E2EBA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392078" w:rsidRPr="00452464" w14:paraId="2D3447E3" w14:textId="77777777" w:rsidTr="001F253E">
        <w:trPr>
          <w:trHeight w:val="300"/>
        </w:trPr>
        <w:tc>
          <w:tcPr>
            <w:tcW w:w="535" w:type="dxa"/>
            <w:noWrap/>
          </w:tcPr>
          <w:p w14:paraId="7B8553E1" w14:textId="77777777" w:rsidR="00392078" w:rsidRPr="00452464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408" w:type="dxa"/>
            <w:noWrap/>
          </w:tcPr>
          <w:p w14:paraId="44EFE888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701" w:type="dxa"/>
            <w:noWrap/>
          </w:tcPr>
          <w:p w14:paraId="42B884BE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3840" w:type="dxa"/>
            <w:noWrap/>
          </w:tcPr>
          <w:p w14:paraId="3BC956F9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361A6227" w14:textId="77777777" w:rsidR="00392078" w:rsidRPr="00452464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52464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49B6A183" w14:textId="77777777" w:rsidR="003D1E0A" w:rsidRPr="00452464" w:rsidRDefault="003D1E0A" w:rsidP="003D1E0A">
      <w:pPr>
        <w:rPr>
          <w:rFonts w:ascii="Arial" w:eastAsia="Times New Roman" w:hAnsi="Arial" w:cs="Arial"/>
          <w:sz w:val="24"/>
          <w:szCs w:val="24"/>
        </w:rPr>
      </w:pPr>
    </w:p>
    <w:p w14:paraId="7E5EF474" w14:textId="77777777" w:rsidR="00392078" w:rsidRPr="00452464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452464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452464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452464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1BD50C7D" w14:textId="77777777" w:rsidR="00392078" w:rsidRPr="00452464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452464">
        <w:rPr>
          <w:rFonts w:ascii="Arial" w:hAnsi="Arial" w:cs="Arial"/>
          <w:color w:val="1E1E1E"/>
          <w:sz w:val="24"/>
          <w:szCs w:val="24"/>
        </w:rPr>
        <w:t>г. Минск, 4-ый пер. Монтажников д. 5-16</w:t>
      </w:r>
    </w:p>
    <w:p w14:paraId="574CE51C" w14:textId="77777777" w:rsidR="00494ADE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452464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  <w:r w:rsidR="00494ADE">
        <w:rPr>
          <w:rFonts w:ascii="Arial" w:hAnsi="Arial" w:cs="Arial"/>
          <w:color w:val="1E1E1E"/>
          <w:sz w:val="24"/>
          <w:szCs w:val="24"/>
        </w:rPr>
        <w:br w:type="page"/>
      </w:r>
    </w:p>
    <w:p w14:paraId="3BFE4AE0" w14:textId="77777777" w:rsidR="00494ADE" w:rsidRPr="00506115" w:rsidRDefault="00494ADE" w:rsidP="00494ADE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58B35D7" w14:textId="77777777" w:rsidR="00494ADE" w:rsidRPr="00506115" w:rsidRDefault="00494ADE" w:rsidP="00494ADE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9D3100" w14:textId="77777777" w:rsidR="00494ADE" w:rsidRPr="00506115" w:rsidRDefault="00494ADE" w:rsidP="00494ADE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16DBA2B" w14:textId="77777777" w:rsidR="00494ADE" w:rsidRPr="00506115" w:rsidRDefault="00494ADE" w:rsidP="00494ADE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8BF66A" w14:textId="77777777" w:rsidR="00494ADE" w:rsidRPr="00506115" w:rsidRDefault="00494ADE" w:rsidP="00494A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978FE7A" w14:textId="77777777" w:rsidR="00494ADE" w:rsidRPr="00506115" w:rsidRDefault="00494ADE" w:rsidP="00494ADE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C74A1E" w14:textId="77777777" w:rsidR="00494ADE" w:rsidRPr="00506115" w:rsidRDefault="00494ADE" w:rsidP="00494ADE">
      <w:pPr>
        <w:numPr>
          <w:ilvl w:val="0"/>
          <w:numId w:val="4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7573126C" w14:textId="77777777" w:rsidR="00494ADE" w:rsidRPr="00506115" w:rsidRDefault="00494ADE" w:rsidP="00494ADE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A96BBE8" w14:textId="77777777" w:rsidR="00494ADE" w:rsidRPr="00506115" w:rsidRDefault="00494ADE" w:rsidP="00494ADE">
      <w:pPr>
        <w:numPr>
          <w:ilvl w:val="0"/>
          <w:numId w:val="4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63B3AB17" w14:textId="77777777" w:rsidR="00494ADE" w:rsidRPr="00506115" w:rsidRDefault="00494ADE" w:rsidP="00494A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B77C33" w14:textId="77777777" w:rsidR="00494ADE" w:rsidRPr="00506115" w:rsidRDefault="00494ADE" w:rsidP="00494ADE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024B17A" w14:textId="77777777" w:rsidR="00494ADE" w:rsidRPr="00506115" w:rsidRDefault="00494ADE" w:rsidP="00494ADE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B98662" w14:textId="77777777" w:rsidR="00494ADE" w:rsidRDefault="00494ADE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65617A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59532B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D88E43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D65A8F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5CFEF5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ADE322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EF58EF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F338A8A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7568F12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BB958E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6557A0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DF9CD2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48FFC55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D00CC4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868469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927561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ADDDC9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222FCD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90A5C4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33FEF6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C8E407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E0D762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B3815F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C771140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DD81C5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C81AEA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1BD4D43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49DD68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ABF9EFF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4369AA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396E1B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41E95C" w14:textId="77777777" w:rsidR="00F00424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AA24976" w14:textId="77777777" w:rsidR="00F00424" w:rsidRPr="00506115" w:rsidRDefault="00F00424" w:rsidP="00494ADE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E901F1" w14:textId="77777777" w:rsidR="00494ADE" w:rsidRPr="00506115" w:rsidRDefault="00494ADE" w:rsidP="00494ADE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BFC5EBB" w14:textId="77777777" w:rsidR="00494ADE" w:rsidRPr="00506115" w:rsidRDefault="00494ADE" w:rsidP="00494ADE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BCB0028" w14:textId="77777777" w:rsidR="00F11611" w:rsidRPr="00F00424" w:rsidRDefault="00494ADE" w:rsidP="00F00424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</w:t>
      </w:r>
      <w:r w:rsidR="00F00424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.</w:t>
      </w:r>
    </w:p>
    <w:sectPr w:rsidR="00F11611" w:rsidRPr="00F00424" w:rsidSect="00392078">
      <w:footerReference w:type="even" r:id="rId20"/>
      <w:footerReference w:type="default" r:id="rId21"/>
      <w:pgSz w:w="11907" w:h="16839" w:code="9"/>
      <w:pgMar w:top="660" w:right="880" w:bottom="851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522A" w14:textId="77777777" w:rsidR="001A628D" w:rsidRDefault="001A628D">
      <w:r>
        <w:separator/>
      </w:r>
    </w:p>
  </w:endnote>
  <w:endnote w:type="continuationSeparator" w:id="0">
    <w:p w14:paraId="1AC50239" w14:textId="77777777" w:rsidR="001A628D" w:rsidRDefault="001A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10B54E10" w14:textId="77777777" w:rsidR="002E785E" w:rsidRDefault="00E9249E">
        <w:pPr>
          <w:pStyle w:val="ab"/>
          <w:jc w:val="center"/>
        </w:pPr>
        <w:r>
          <w:fldChar w:fldCharType="begin"/>
        </w:r>
        <w:r w:rsidR="002E785E">
          <w:instrText>PAGE   \* MERGEFORMAT</w:instrText>
        </w:r>
        <w:r>
          <w:fldChar w:fldCharType="separate"/>
        </w:r>
        <w:r w:rsidR="002E785E">
          <w:rPr>
            <w:noProof/>
          </w:rPr>
          <w:t>2</w:t>
        </w:r>
        <w:r>
          <w:fldChar w:fldCharType="end"/>
        </w:r>
      </w:p>
    </w:sdtContent>
  </w:sdt>
  <w:p w14:paraId="168070A4" w14:textId="77777777" w:rsidR="002E785E" w:rsidRDefault="002E785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18941" w14:textId="77777777" w:rsidR="002E785E" w:rsidRDefault="002E785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FF95A53" w14:textId="77777777" w:rsidR="002E785E" w:rsidRPr="001D2D2E" w:rsidRDefault="00E9249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2E785E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00424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C0AFC5E" w14:textId="77777777" w:rsidR="002E785E" w:rsidRDefault="002E785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9039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660FEC2" w14:textId="77777777" w:rsidR="002E785E" w:rsidRPr="001D2D2E" w:rsidRDefault="00E9249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2E785E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F00424"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21A2892" w14:textId="77777777" w:rsidR="002E785E" w:rsidRDefault="002E785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5741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33915AF" w14:textId="77777777" w:rsidR="002E785E" w:rsidRPr="001D2D2E" w:rsidRDefault="00E9249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2E785E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00424">
          <w:rPr>
            <w:rFonts w:ascii="Arial" w:hAnsi="Arial" w:cs="Arial"/>
            <w:noProof/>
            <w:sz w:val="24"/>
          </w:rPr>
          <w:t>5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001C4E6" w14:textId="77777777" w:rsidR="002E785E" w:rsidRDefault="002E785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760C" w14:textId="77777777" w:rsidR="002E785E" w:rsidRPr="001D2D2E" w:rsidRDefault="002E785E">
    <w:pPr>
      <w:pStyle w:val="ab"/>
      <w:jc w:val="center"/>
      <w:rPr>
        <w:rFonts w:ascii="Arial" w:hAnsi="Arial" w:cs="Arial"/>
      </w:rPr>
    </w:pPr>
  </w:p>
  <w:p w14:paraId="4C1B7E5B" w14:textId="77777777" w:rsidR="002E785E" w:rsidRDefault="002E785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C71" w14:textId="77777777" w:rsidR="002E785E" w:rsidRDefault="002E785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6286" w14:textId="77777777" w:rsidR="001A628D" w:rsidRDefault="001A628D">
      <w:r>
        <w:separator/>
      </w:r>
    </w:p>
  </w:footnote>
  <w:footnote w:type="continuationSeparator" w:id="0">
    <w:p w14:paraId="142B387D" w14:textId="77777777" w:rsidR="001A628D" w:rsidRDefault="001A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0203" w14:textId="77777777" w:rsidR="002E785E" w:rsidRDefault="002E785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514C2" w14:textId="77777777" w:rsidR="002E785E" w:rsidRDefault="002E785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5B9D"/>
    <w:multiLevelType w:val="multilevel"/>
    <w:tmpl w:val="AFB2CDEA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ascii="Arial" w:hAnsi="Arial" w:cs="Arial"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04F56A91"/>
    <w:multiLevelType w:val="multilevel"/>
    <w:tmpl w:val="81FC1C9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5.2.%2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" w15:restartNumberingAfterBreak="0">
    <w:nsid w:val="07E0584F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FFB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23B9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476"/>
    <w:multiLevelType w:val="multilevel"/>
    <w:tmpl w:val="C6C06C1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5.1.%2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131254B6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0262"/>
    <w:multiLevelType w:val="hybridMultilevel"/>
    <w:tmpl w:val="8C88BF70"/>
    <w:lvl w:ilvl="0" w:tplc="C2023FF0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37"/>
        <w:sz w:val="20"/>
        <w:szCs w:val="20"/>
        <w:lang w:val="en-US" w:eastAsia="en-US" w:bidi="en-US"/>
      </w:rPr>
    </w:lvl>
    <w:lvl w:ilvl="1" w:tplc="A6BAA66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AA3C758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C436EEEC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91ACEA6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F32CAAA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2DC673A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2E0E221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D304262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3B07840"/>
    <w:multiLevelType w:val="multilevel"/>
    <w:tmpl w:val="A310309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1BB81B1A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66DD6"/>
    <w:multiLevelType w:val="multilevel"/>
    <w:tmpl w:val="9D6015B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6.%2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21C6662A"/>
    <w:multiLevelType w:val="multilevel"/>
    <w:tmpl w:val="BFD8762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4.5.%2"/>
      <w:lvlJc w:val="left"/>
      <w:pPr>
        <w:ind w:left="637" w:hanging="511"/>
      </w:pPr>
      <w:rPr>
        <w:rFonts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22525C0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242D"/>
    <w:multiLevelType w:val="multilevel"/>
    <w:tmpl w:val="3A72A09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2D48554F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03EA1"/>
    <w:multiLevelType w:val="hybridMultilevel"/>
    <w:tmpl w:val="CE98399E"/>
    <w:lvl w:ilvl="0" w:tplc="C56C4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C03E1"/>
    <w:multiLevelType w:val="hybridMultilevel"/>
    <w:tmpl w:val="F298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23A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2D48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F722D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4359B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6F0FF7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C91EDA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B7DE2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66B0A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E5606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21BC0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657FA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50D5C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D0DE8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169E"/>
    <w:multiLevelType w:val="hybridMultilevel"/>
    <w:tmpl w:val="CE98399E"/>
    <w:lvl w:ilvl="0" w:tplc="C56C4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1" w15:restartNumberingAfterBreak="0">
    <w:nsid w:val="5F841A3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10C05"/>
    <w:multiLevelType w:val="multilevel"/>
    <w:tmpl w:val="0BE250C6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4.2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64054E78"/>
    <w:multiLevelType w:val="hybridMultilevel"/>
    <w:tmpl w:val="CE98399E"/>
    <w:lvl w:ilvl="0" w:tplc="C56C4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45152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6269"/>
    <w:multiLevelType w:val="hybridMultilevel"/>
    <w:tmpl w:val="936C0C8E"/>
    <w:lvl w:ilvl="0" w:tplc="05F62C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6" w15:restartNumberingAfterBreak="0">
    <w:nsid w:val="688339C0"/>
    <w:multiLevelType w:val="hybridMultilevel"/>
    <w:tmpl w:val="99F4BB7C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7" w15:restartNumberingAfterBreak="0">
    <w:nsid w:val="737D5674"/>
    <w:multiLevelType w:val="hybridMultilevel"/>
    <w:tmpl w:val="E7BE0254"/>
    <w:lvl w:ilvl="0" w:tplc="A0080308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9"/>
        <w:sz w:val="20"/>
        <w:szCs w:val="20"/>
        <w:lang w:val="en-US" w:eastAsia="en-US" w:bidi="en-US"/>
      </w:rPr>
    </w:lvl>
    <w:lvl w:ilvl="1" w:tplc="0FA23AD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2954D0B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1A022BC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CD5CF2EE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47FC263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584A934A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F402885E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51080B6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38" w15:restartNumberingAfterBreak="0">
    <w:nsid w:val="740825C8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0" w15:restartNumberingAfterBreak="0">
    <w:nsid w:val="7A8A5D8A"/>
    <w:multiLevelType w:val="hybridMultilevel"/>
    <w:tmpl w:val="6DA83624"/>
    <w:lvl w:ilvl="0" w:tplc="6554A266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45"/>
        <w:sz w:val="18"/>
        <w:szCs w:val="18"/>
        <w:lang w:val="en-US" w:eastAsia="en-US" w:bidi="en-US"/>
      </w:rPr>
    </w:lvl>
    <w:lvl w:ilvl="1" w:tplc="ED58E6F4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3D69E96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63A2CBD4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3E28FF7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CC72B858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903E264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A4748AB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BDD2C360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1" w15:restartNumberingAfterBreak="0">
    <w:nsid w:val="7C812EDE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30"/>
  </w:num>
  <w:num w:numId="4">
    <w:abstractNumId w:val="36"/>
  </w:num>
  <w:num w:numId="5">
    <w:abstractNumId w:val="18"/>
  </w:num>
  <w:num w:numId="6">
    <w:abstractNumId w:val="27"/>
  </w:num>
  <w:num w:numId="7">
    <w:abstractNumId w:val="3"/>
  </w:num>
  <w:num w:numId="8">
    <w:abstractNumId w:val="25"/>
  </w:num>
  <w:num w:numId="9">
    <w:abstractNumId w:val="16"/>
  </w:num>
  <w:num w:numId="10">
    <w:abstractNumId w:val="32"/>
  </w:num>
  <w:num w:numId="11">
    <w:abstractNumId w:val="19"/>
  </w:num>
  <w:num w:numId="12">
    <w:abstractNumId w:val="12"/>
  </w:num>
  <w:num w:numId="13">
    <w:abstractNumId w:val="31"/>
  </w:num>
  <w:num w:numId="14">
    <w:abstractNumId w:val="24"/>
  </w:num>
  <w:num w:numId="15">
    <w:abstractNumId w:val="0"/>
  </w:num>
  <w:num w:numId="16">
    <w:abstractNumId w:val="41"/>
  </w:num>
  <w:num w:numId="17">
    <w:abstractNumId w:val="21"/>
  </w:num>
  <w:num w:numId="18">
    <w:abstractNumId w:val="40"/>
  </w:num>
  <w:num w:numId="19">
    <w:abstractNumId w:val="37"/>
  </w:num>
  <w:num w:numId="20">
    <w:abstractNumId w:val="7"/>
  </w:num>
  <w:num w:numId="21">
    <w:abstractNumId w:val="9"/>
  </w:num>
  <w:num w:numId="22">
    <w:abstractNumId w:val="17"/>
  </w:num>
  <w:num w:numId="23">
    <w:abstractNumId w:val="20"/>
  </w:num>
  <w:num w:numId="24">
    <w:abstractNumId w:val="26"/>
  </w:num>
  <w:num w:numId="25">
    <w:abstractNumId w:val="6"/>
  </w:num>
  <w:num w:numId="26">
    <w:abstractNumId w:val="22"/>
  </w:num>
  <w:num w:numId="27">
    <w:abstractNumId w:val="33"/>
  </w:num>
  <w:num w:numId="28">
    <w:abstractNumId w:val="14"/>
  </w:num>
  <w:num w:numId="29">
    <w:abstractNumId w:val="34"/>
  </w:num>
  <w:num w:numId="30">
    <w:abstractNumId w:val="2"/>
  </w:num>
  <w:num w:numId="31">
    <w:abstractNumId w:val="11"/>
  </w:num>
  <w:num w:numId="32">
    <w:abstractNumId w:val="15"/>
  </w:num>
  <w:num w:numId="33">
    <w:abstractNumId w:val="29"/>
  </w:num>
  <w:num w:numId="34">
    <w:abstractNumId w:val="8"/>
  </w:num>
  <w:num w:numId="35">
    <w:abstractNumId w:val="23"/>
  </w:num>
  <w:num w:numId="36">
    <w:abstractNumId w:val="28"/>
  </w:num>
  <w:num w:numId="37">
    <w:abstractNumId w:val="5"/>
  </w:num>
  <w:num w:numId="38">
    <w:abstractNumId w:val="4"/>
  </w:num>
  <w:num w:numId="39">
    <w:abstractNumId w:val="1"/>
  </w:num>
  <w:num w:numId="40">
    <w:abstractNumId w:val="38"/>
  </w:num>
  <w:num w:numId="41">
    <w:abstractNumId w:val="10"/>
  </w:num>
  <w:num w:numId="42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1770E"/>
    <w:rsid w:val="000716EB"/>
    <w:rsid w:val="000834E7"/>
    <w:rsid w:val="000A3BEE"/>
    <w:rsid w:val="000D5769"/>
    <w:rsid w:val="00117FE6"/>
    <w:rsid w:val="00160CCA"/>
    <w:rsid w:val="00161731"/>
    <w:rsid w:val="00193006"/>
    <w:rsid w:val="001A583E"/>
    <w:rsid w:val="001A628D"/>
    <w:rsid w:val="001D2D2E"/>
    <w:rsid w:val="001F253E"/>
    <w:rsid w:val="002004AA"/>
    <w:rsid w:val="00251B10"/>
    <w:rsid w:val="00296C25"/>
    <w:rsid w:val="002A3E13"/>
    <w:rsid w:val="002A52F3"/>
    <w:rsid w:val="002D2760"/>
    <w:rsid w:val="002E0CF4"/>
    <w:rsid w:val="002E1940"/>
    <w:rsid w:val="002E560D"/>
    <w:rsid w:val="002E785E"/>
    <w:rsid w:val="00306F75"/>
    <w:rsid w:val="003205B8"/>
    <w:rsid w:val="003260E3"/>
    <w:rsid w:val="0034263B"/>
    <w:rsid w:val="00392078"/>
    <w:rsid w:val="00397AED"/>
    <w:rsid w:val="003A1230"/>
    <w:rsid w:val="003D1E0A"/>
    <w:rsid w:val="003D334A"/>
    <w:rsid w:val="003F4008"/>
    <w:rsid w:val="00425F07"/>
    <w:rsid w:val="00452464"/>
    <w:rsid w:val="004655B6"/>
    <w:rsid w:val="00465E34"/>
    <w:rsid w:val="00466E89"/>
    <w:rsid w:val="00471DB4"/>
    <w:rsid w:val="00480B42"/>
    <w:rsid w:val="00481E15"/>
    <w:rsid w:val="00494ADE"/>
    <w:rsid w:val="004962AF"/>
    <w:rsid w:val="004A0A8E"/>
    <w:rsid w:val="004B1571"/>
    <w:rsid w:val="004B5652"/>
    <w:rsid w:val="004E2B54"/>
    <w:rsid w:val="004E3072"/>
    <w:rsid w:val="005521E8"/>
    <w:rsid w:val="00575852"/>
    <w:rsid w:val="00582F3A"/>
    <w:rsid w:val="005A26E4"/>
    <w:rsid w:val="005B66CF"/>
    <w:rsid w:val="005D2478"/>
    <w:rsid w:val="0060306E"/>
    <w:rsid w:val="006273F6"/>
    <w:rsid w:val="00634E2F"/>
    <w:rsid w:val="00635AD7"/>
    <w:rsid w:val="00690258"/>
    <w:rsid w:val="006B7653"/>
    <w:rsid w:val="006C0316"/>
    <w:rsid w:val="006F107A"/>
    <w:rsid w:val="0071579B"/>
    <w:rsid w:val="00732133"/>
    <w:rsid w:val="00734257"/>
    <w:rsid w:val="00736412"/>
    <w:rsid w:val="00755630"/>
    <w:rsid w:val="007708FD"/>
    <w:rsid w:val="007B4A8B"/>
    <w:rsid w:val="007B6E01"/>
    <w:rsid w:val="00802975"/>
    <w:rsid w:val="00830AE2"/>
    <w:rsid w:val="008841DF"/>
    <w:rsid w:val="00897F97"/>
    <w:rsid w:val="008A213B"/>
    <w:rsid w:val="008E3E5B"/>
    <w:rsid w:val="00936347"/>
    <w:rsid w:val="009441B1"/>
    <w:rsid w:val="009454B5"/>
    <w:rsid w:val="009856CA"/>
    <w:rsid w:val="009D0DDA"/>
    <w:rsid w:val="00A04460"/>
    <w:rsid w:val="00A27550"/>
    <w:rsid w:val="00A511CF"/>
    <w:rsid w:val="00A55C34"/>
    <w:rsid w:val="00A762DA"/>
    <w:rsid w:val="00A92A70"/>
    <w:rsid w:val="00AA78C0"/>
    <w:rsid w:val="00AC2ABE"/>
    <w:rsid w:val="00AC52B3"/>
    <w:rsid w:val="00AE0836"/>
    <w:rsid w:val="00AE7E02"/>
    <w:rsid w:val="00B054AA"/>
    <w:rsid w:val="00B10324"/>
    <w:rsid w:val="00B15638"/>
    <w:rsid w:val="00B17CE0"/>
    <w:rsid w:val="00B32B2A"/>
    <w:rsid w:val="00B42585"/>
    <w:rsid w:val="00B43D9F"/>
    <w:rsid w:val="00B442CE"/>
    <w:rsid w:val="00B52A6E"/>
    <w:rsid w:val="00B82E25"/>
    <w:rsid w:val="00BD262D"/>
    <w:rsid w:val="00BD2F95"/>
    <w:rsid w:val="00BD32DF"/>
    <w:rsid w:val="00C0459D"/>
    <w:rsid w:val="00C310CA"/>
    <w:rsid w:val="00C463D7"/>
    <w:rsid w:val="00C46BCB"/>
    <w:rsid w:val="00C57AE2"/>
    <w:rsid w:val="00C65FBA"/>
    <w:rsid w:val="00C66154"/>
    <w:rsid w:val="00C66487"/>
    <w:rsid w:val="00CA2EAA"/>
    <w:rsid w:val="00CE78A7"/>
    <w:rsid w:val="00CF3665"/>
    <w:rsid w:val="00D16AE4"/>
    <w:rsid w:val="00D21C80"/>
    <w:rsid w:val="00D46125"/>
    <w:rsid w:val="00D72549"/>
    <w:rsid w:val="00D8180F"/>
    <w:rsid w:val="00D84357"/>
    <w:rsid w:val="00D97293"/>
    <w:rsid w:val="00DC0A5D"/>
    <w:rsid w:val="00E167A8"/>
    <w:rsid w:val="00E252D9"/>
    <w:rsid w:val="00E51D4E"/>
    <w:rsid w:val="00E811F7"/>
    <w:rsid w:val="00E90511"/>
    <w:rsid w:val="00E90C55"/>
    <w:rsid w:val="00E9249E"/>
    <w:rsid w:val="00EA5A00"/>
    <w:rsid w:val="00ED37E4"/>
    <w:rsid w:val="00EF3406"/>
    <w:rsid w:val="00F00424"/>
    <w:rsid w:val="00F11611"/>
    <w:rsid w:val="00F35121"/>
    <w:rsid w:val="00F43092"/>
    <w:rsid w:val="00F44568"/>
    <w:rsid w:val="00FA137E"/>
    <w:rsid w:val="00FE41FF"/>
    <w:rsid w:val="00FE5CCE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5A8F6"/>
  <w15:docId w15:val="{C7274E25-22EC-4257-9411-FD3C9CC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249E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E9249E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E9249E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E9249E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E9249E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E9249E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249E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E9249E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E9249E"/>
    <w:rPr>
      <w:sz w:val="14"/>
      <w:szCs w:val="14"/>
    </w:rPr>
  </w:style>
  <w:style w:type="paragraph" w:styleId="a5">
    <w:name w:val="List Paragraph"/>
    <w:basedOn w:val="a"/>
    <w:uiPriority w:val="1"/>
    <w:qFormat/>
    <w:rsid w:val="00E9249E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E9249E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8</cp:revision>
  <cp:lastPrinted>2019-05-07T14:49:00Z</cp:lastPrinted>
  <dcterms:created xsi:type="dcterms:W3CDTF">2019-05-07T12:11:00Z</dcterms:created>
  <dcterms:modified xsi:type="dcterms:W3CDTF">2019-12-16T11:57:00Z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